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C8" w:rsidRDefault="007B19C8" w:rsidP="007B19C8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                             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Rettenøgle </w:t>
      </w: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>og pointsystem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</w:t>
      </w:r>
    </w:p>
    <w:p w:rsidR="007B19C8" w:rsidRDefault="007B19C8" w:rsidP="007B19C8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                                    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>Dansk AEU</w:t>
      </w: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>2</w:t>
      </w:r>
    </w:p>
    <w:p w:rsidR="007B19C8" w:rsidRDefault="007B19C8" w:rsidP="007B19C8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                                            D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el 2 </w:t>
      </w:r>
    </w:p>
    <w:p w:rsidR="007B19C8" w:rsidRDefault="007B19C8" w:rsidP="007B19C8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                </w:t>
      </w:r>
      <w:r w:rsidR="00516CAC"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                       21 maj </w:t>
      </w: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>2013</w:t>
      </w:r>
    </w:p>
    <w:p w:rsidR="007B19C8" w:rsidRDefault="007B19C8" w:rsidP="007B19C8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7122E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 xml:space="preserve">Opgave 1a.substantiver: </w:t>
      </w:r>
    </w:p>
    <w:p w:rsidR="007B19C8" w:rsidRPr="00F94146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7122E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1 point for hvert </w:t>
      </w: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rigtigt </w:t>
      </w:r>
      <w:r w:rsidRPr="0057122E">
        <w:rPr>
          <w:rFonts w:ascii="Times New Roman" w:hAnsi="Times New Roman" w:cs="Times New Roman"/>
          <w:color w:val="FF0000"/>
          <w:sz w:val="24"/>
          <w:szCs w:val="24"/>
          <w:lang w:val="da-DK"/>
        </w:rPr>
        <w:t>ord.</w:t>
      </w: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 21</w:t>
      </w: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pStyle w:val="Listeafsni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7B19C8">
        <w:rPr>
          <w:rFonts w:ascii="Times New Roman" w:hAnsi="Times New Roman" w:cs="Times New Roman"/>
          <w:sz w:val="24"/>
          <w:szCs w:val="24"/>
          <w:lang w:val="da-DK"/>
        </w:rPr>
        <w:lastRenderedPageBreak/>
        <w:t>En sko/skoen/sko/skoene</w:t>
      </w:r>
    </w:p>
    <w:p w:rsidR="007B19C8" w:rsidRDefault="007B19C8" w:rsidP="007B19C8">
      <w:pPr>
        <w:pStyle w:val="Listeafsni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en støvle/støvlen/støvler/støvlerne</w:t>
      </w:r>
    </w:p>
    <w:p w:rsidR="007B19C8" w:rsidRDefault="007B19C8" w:rsidP="007B19C8">
      <w:pPr>
        <w:pStyle w:val="Listeafsni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en ring/ringen/ringe/ringene</w:t>
      </w:r>
    </w:p>
    <w:p w:rsidR="007B19C8" w:rsidRDefault="007B19C8" w:rsidP="007B19C8">
      <w:pPr>
        <w:pStyle w:val="Listeafsni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en fugl/fuglen/fugle/fuglene</w:t>
      </w:r>
    </w:p>
    <w:p w:rsidR="007B19C8" w:rsidRDefault="007B19C8" w:rsidP="007B19C8">
      <w:pPr>
        <w:pStyle w:val="Listeafsni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et fad/fadet/fade/fadene</w:t>
      </w:r>
    </w:p>
    <w:p w:rsidR="007B19C8" w:rsidRDefault="007B19C8" w:rsidP="007B19C8">
      <w:pPr>
        <w:pStyle w:val="Listeafsni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en computer/computeren/computere/computerene</w:t>
      </w:r>
    </w:p>
    <w:p w:rsidR="007B19C8" w:rsidRPr="007B19C8" w:rsidRDefault="007B19C8" w:rsidP="007B19C8">
      <w:pPr>
        <w:pStyle w:val="Listeafsni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et fjeld/fjeldet/fjelde/fjeldene</w:t>
      </w: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Pr="00516CAC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16CAC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lastRenderedPageBreak/>
        <w:t>1b.Substantiver:</w:t>
      </w: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 :16</w:t>
      </w: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P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b</w:t>
      </w:r>
      <w:r w:rsidRPr="007B19C8">
        <w:rPr>
          <w:rFonts w:ascii="Times New Roman" w:hAnsi="Times New Roman" w:cs="Times New Roman"/>
          <w:sz w:val="24"/>
          <w:szCs w:val="24"/>
          <w:lang w:val="da-DK"/>
        </w:rPr>
        <w:t>øger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b</w:t>
      </w:r>
      <w:r w:rsidRPr="007B19C8">
        <w:rPr>
          <w:rFonts w:ascii="Times New Roman" w:hAnsi="Times New Roman" w:cs="Times New Roman"/>
          <w:sz w:val="24"/>
          <w:szCs w:val="24"/>
          <w:lang w:val="da-DK"/>
        </w:rPr>
        <w:t>ørn/børnehaven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saksen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kuglepenne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bordet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timen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havfugle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pattedyr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eventyr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papiret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trapper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æbler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kartofler</w:t>
      </w:r>
    </w:p>
    <w:p w:rsid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kopper</w:t>
      </w:r>
    </w:p>
    <w:p w:rsidR="007B19C8" w:rsidRPr="007B19C8" w:rsidRDefault="007B19C8" w:rsidP="007B19C8">
      <w:pPr>
        <w:pStyle w:val="Listeafsnit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tasken</w:t>
      </w:r>
    </w:p>
    <w:p w:rsidR="007B19C8" w:rsidRDefault="007B19C8" w:rsidP="007B19C8">
      <w:p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Pr="00516CAC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16CAC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2.a verber:</w:t>
      </w: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points:28</w:t>
      </w:r>
    </w:p>
    <w:p w:rsidR="007B19C8" w:rsidRDefault="007B19C8" w:rsidP="007B19C8">
      <w:pPr>
        <w:pStyle w:val="Listeafsnit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7B19C8">
        <w:rPr>
          <w:rFonts w:ascii="Times New Roman" w:hAnsi="Times New Roman" w:cs="Times New Roman"/>
          <w:sz w:val="24"/>
          <w:szCs w:val="24"/>
          <w:lang w:val="da-DK"/>
        </w:rPr>
        <w:t>At synge/synger/sang/har sunget</w:t>
      </w:r>
      <w:r>
        <w:rPr>
          <w:rFonts w:ascii="Times New Roman" w:hAnsi="Times New Roman" w:cs="Times New Roman"/>
          <w:sz w:val="24"/>
          <w:szCs w:val="24"/>
          <w:lang w:val="da-DK"/>
        </w:rPr>
        <w:t>/syng!</w:t>
      </w:r>
    </w:p>
    <w:p w:rsidR="007B19C8" w:rsidRDefault="007B19C8" w:rsidP="007B19C8">
      <w:pPr>
        <w:pStyle w:val="Listeafsnit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at tælle/tæller/talte/har talt/tal!</w:t>
      </w:r>
    </w:p>
    <w:p w:rsidR="007B19C8" w:rsidRDefault="007B19C8" w:rsidP="007B19C8">
      <w:pPr>
        <w:pStyle w:val="Listeafsnit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at tale/taler/talte/har talt/ tal!</w:t>
      </w:r>
    </w:p>
    <w:p w:rsidR="007B19C8" w:rsidRDefault="007B19C8" w:rsidP="007B19C8">
      <w:pPr>
        <w:pStyle w:val="Listeafsnit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at regne/regner/regnede/har regnet/regn!</w:t>
      </w:r>
    </w:p>
    <w:p w:rsidR="007B19C8" w:rsidRDefault="007B19C8" w:rsidP="007B19C8">
      <w:pPr>
        <w:pStyle w:val="Listeafsnit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at købe/køber/købte/har købt/køb!</w:t>
      </w:r>
    </w:p>
    <w:p w:rsidR="007B19C8" w:rsidRDefault="007B19C8" w:rsidP="007B19C8">
      <w:pPr>
        <w:pStyle w:val="Listeafsnit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at lytte/lytter/lyttede/ har lyttet/lyt!</w:t>
      </w:r>
    </w:p>
    <w:p w:rsidR="007B19C8" w:rsidRPr="007B19C8" w:rsidRDefault="007B19C8" w:rsidP="007B19C8">
      <w:pPr>
        <w:pStyle w:val="Listeafsnit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at snakke/snakker/snakkede/har snakket/snak!</w:t>
      </w:r>
    </w:p>
    <w:p w:rsidR="007B19C8" w:rsidRPr="006B73DE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Pr="00516CAC" w:rsidRDefault="007B19C8" w:rsidP="007B19C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16CAC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2b.verber:</w:t>
      </w:r>
    </w:p>
    <w:p w:rsidR="007B19C8" w:rsidRPr="006B73DE" w:rsidRDefault="007B19C8" w:rsidP="007B19C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 10</w:t>
      </w:r>
    </w:p>
    <w:p w:rsidR="007B19C8" w:rsidRDefault="007B19C8" w:rsidP="007B19C8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7B19C8">
        <w:rPr>
          <w:rFonts w:ascii="Times New Roman" w:hAnsi="Times New Roman" w:cs="Times New Roman"/>
          <w:sz w:val="24"/>
          <w:szCs w:val="24"/>
          <w:lang w:val="da-DK"/>
        </w:rPr>
        <w:t>hørt</w:t>
      </w:r>
    </w:p>
    <w:p w:rsidR="007B19C8" w:rsidRDefault="007B19C8" w:rsidP="007B19C8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set</w:t>
      </w:r>
    </w:p>
    <w:p w:rsidR="007B19C8" w:rsidRDefault="007B19C8" w:rsidP="007B19C8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høre</w:t>
      </w:r>
    </w:p>
    <w:p w:rsidR="007B19C8" w:rsidRDefault="007B19C8" w:rsidP="007B19C8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hjælpe</w:t>
      </w:r>
    </w:p>
    <w:p w:rsidR="007B19C8" w:rsidRDefault="007B19C8" w:rsidP="007B19C8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slukke</w:t>
      </w:r>
    </w:p>
    <w:p w:rsidR="007B19C8" w:rsidRDefault="007B19C8" w:rsidP="007B19C8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få</w:t>
      </w:r>
    </w:p>
    <w:p w:rsidR="007B19C8" w:rsidRDefault="007B19C8" w:rsidP="007B19C8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lagt</w:t>
      </w:r>
    </w:p>
    <w:p w:rsidR="007B19C8" w:rsidRDefault="007B19C8" w:rsidP="007B19C8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så</w:t>
      </w:r>
    </w:p>
    <w:p w:rsidR="007B19C8" w:rsidRDefault="007B19C8" w:rsidP="007B19C8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lå</w:t>
      </w:r>
    </w:p>
    <w:p w:rsidR="007B19C8" w:rsidRPr="007B19C8" w:rsidRDefault="007B19C8" w:rsidP="007B19C8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spist</w:t>
      </w:r>
    </w:p>
    <w:p w:rsidR="007B19C8" w:rsidRDefault="007B19C8" w:rsidP="007B19C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Pr="00516CAC" w:rsidRDefault="007B19C8" w:rsidP="007B19C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16CAC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Opgave 3. tillægsord</w:t>
      </w:r>
    </w:p>
    <w:p w:rsidR="007B19C8" w:rsidRPr="006B73DE" w:rsidRDefault="007B19C8" w:rsidP="007B19C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 :10</w:t>
      </w:r>
    </w:p>
    <w:p w:rsidR="007B19C8" w:rsidRDefault="007B19C8" w:rsidP="007B19C8">
      <w:pPr>
        <w:pStyle w:val="Listeafsni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7B19C8">
        <w:rPr>
          <w:rFonts w:ascii="Times New Roman" w:hAnsi="Times New Roman" w:cs="Times New Roman"/>
          <w:sz w:val="24"/>
          <w:szCs w:val="24"/>
          <w:lang w:val="da-DK"/>
        </w:rPr>
        <w:t>våde</w:t>
      </w:r>
    </w:p>
    <w:p w:rsidR="007B19C8" w:rsidRDefault="007B19C8" w:rsidP="007B19C8">
      <w:pPr>
        <w:pStyle w:val="Listeafsni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vådt</w:t>
      </w:r>
    </w:p>
    <w:p w:rsidR="007B19C8" w:rsidRDefault="007B19C8" w:rsidP="007B19C8">
      <w:pPr>
        <w:pStyle w:val="Listeafsni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tørre</w:t>
      </w:r>
    </w:p>
    <w:p w:rsidR="007B19C8" w:rsidRDefault="007B19C8" w:rsidP="007B19C8">
      <w:pPr>
        <w:pStyle w:val="Listeafsni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varmt</w:t>
      </w:r>
    </w:p>
    <w:p w:rsidR="007B19C8" w:rsidRDefault="007B19C8" w:rsidP="007B19C8">
      <w:pPr>
        <w:pStyle w:val="Listeafsni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gule</w:t>
      </w:r>
    </w:p>
    <w:p w:rsidR="007B19C8" w:rsidRDefault="007B19C8" w:rsidP="007B19C8">
      <w:pPr>
        <w:pStyle w:val="Listeafsni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koldt</w:t>
      </w:r>
    </w:p>
    <w:p w:rsidR="007B19C8" w:rsidRDefault="007B19C8" w:rsidP="007B19C8">
      <w:pPr>
        <w:pStyle w:val="Listeafsni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glade</w:t>
      </w:r>
    </w:p>
    <w:p w:rsidR="007B19C8" w:rsidRDefault="007B19C8" w:rsidP="007B19C8">
      <w:pPr>
        <w:pStyle w:val="Listeafsni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gamle</w:t>
      </w:r>
    </w:p>
    <w:p w:rsidR="007B19C8" w:rsidRDefault="007B19C8" w:rsidP="007B19C8">
      <w:pPr>
        <w:pStyle w:val="Listeafsni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søde</w:t>
      </w:r>
    </w:p>
    <w:p w:rsidR="007B19C8" w:rsidRPr="007B19C8" w:rsidRDefault="007B19C8" w:rsidP="007B19C8">
      <w:pPr>
        <w:pStyle w:val="Listeafsni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flot</w:t>
      </w:r>
    </w:p>
    <w:p w:rsidR="007B19C8" w:rsidRDefault="007B19C8" w:rsidP="007B19C8">
      <w:pPr>
        <w:spacing w:line="36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bookmarkStart w:id="0" w:name="_GoBack"/>
      <w:bookmarkEnd w:id="0"/>
    </w:p>
    <w:p w:rsidR="007B19C8" w:rsidRPr="00516CAC" w:rsidRDefault="007B19C8" w:rsidP="007B19C8">
      <w:pPr>
        <w:spacing w:line="36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16CAC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Opgave 4: ordstilling</w:t>
      </w:r>
    </w:p>
    <w:p w:rsidR="007B19C8" w:rsidRDefault="007B19C8" w:rsidP="007B19C8">
      <w:pPr>
        <w:spacing w:line="36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 : 2 for hver rigtige sætning, i alt 20</w:t>
      </w:r>
    </w:p>
    <w:p w:rsidR="007B19C8" w:rsidRDefault="007B19C8" w:rsidP="007B19C8">
      <w:pPr>
        <w:pStyle w:val="Listeafsni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7B19C8">
        <w:rPr>
          <w:rFonts w:ascii="Times New Roman" w:hAnsi="Times New Roman" w:cs="Times New Roman"/>
          <w:sz w:val="24"/>
          <w:szCs w:val="24"/>
          <w:lang w:val="da-DK"/>
        </w:rPr>
        <w:t>I dag blæser det meget</w:t>
      </w:r>
    </w:p>
    <w:p w:rsidR="007B19C8" w:rsidRDefault="007A1D6C" w:rsidP="007B19C8">
      <w:pPr>
        <w:pStyle w:val="Listeafsni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Hver morgen drikker Nuka k</w:t>
      </w:r>
      <w:r w:rsidR="007B19C8">
        <w:rPr>
          <w:rFonts w:ascii="Times New Roman" w:hAnsi="Times New Roman" w:cs="Times New Roman"/>
          <w:sz w:val="24"/>
          <w:szCs w:val="24"/>
          <w:lang w:val="da-DK"/>
        </w:rPr>
        <w:t>affe</w:t>
      </w:r>
    </w:p>
    <w:p w:rsidR="007B19C8" w:rsidRDefault="007B19C8" w:rsidP="007B19C8">
      <w:pPr>
        <w:pStyle w:val="Listeafsni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På mandag skal jeg rejse</w:t>
      </w:r>
    </w:p>
    <w:p w:rsidR="007B19C8" w:rsidRDefault="007B19C8" w:rsidP="007B19C8">
      <w:pPr>
        <w:pStyle w:val="Listeafsni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I skoletimerne må man ikke spise</w:t>
      </w:r>
    </w:p>
    <w:p w:rsidR="007B19C8" w:rsidRDefault="007B19C8" w:rsidP="007B19C8">
      <w:pPr>
        <w:pStyle w:val="Listeafsni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Om to timer har vi fri</w:t>
      </w:r>
    </w:p>
    <w:p w:rsidR="007B19C8" w:rsidRDefault="007A1D6C" w:rsidP="007B19C8">
      <w:pPr>
        <w:pStyle w:val="Listeafsni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Da de havde spist, så de fjernsyn</w:t>
      </w:r>
    </w:p>
    <w:p w:rsidR="007A1D6C" w:rsidRDefault="007A1D6C" w:rsidP="007B19C8">
      <w:pPr>
        <w:pStyle w:val="Listeafsni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Når du har spist din havregrød, må du få en is</w:t>
      </w:r>
    </w:p>
    <w:p w:rsidR="007A1D6C" w:rsidRDefault="007A1D6C" w:rsidP="007B19C8">
      <w:pPr>
        <w:pStyle w:val="Listeafsni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Desværre kan jeg ikke lide havregrød</w:t>
      </w:r>
    </w:p>
    <w:p w:rsidR="007A1D6C" w:rsidRDefault="007A1D6C" w:rsidP="007B19C8">
      <w:pPr>
        <w:pStyle w:val="Listeafsni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Heldigvis er det søndag i morgen</w:t>
      </w:r>
    </w:p>
    <w:p w:rsidR="007A1D6C" w:rsidRDefault="007A1D6C" w:rsidP="007B19C8">
      <w:pPr>
        <w:pStyle w:val="Listeafsni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Om morgenen er det dejligt at stå tidligt op</w:t>
      </w: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7A1D6C" w:rsidRDefault="007A1D6C" w:rsidP="007B19C8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7A1D6C" w:rsidRDefault="007A1D6C" w:rsidP="007B19C8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C34111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Omsætningstabel: Mulige point</w:t>
      </w:r>
      <w:r w:rsidR="007A1D6C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s i alt: 105</w:t>
      </w:r>
    </w:p>
    <w:p w:rsidR="007B19C8" w:rsidRPr="00C34111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A:</w:t>
      </w:r>
      <w:r w:rsidR="007A1D6C">
        <w:rPr>
          <w:rFonts w:ascii="Times New Roman" w:hAnsi="Times New Roman" w:cs="Times New Roman"/>
          <w:sz w:val="24"/>
          <w:szCs w:val="24"/>
          <w:lang w:val="da-DK"/>
        </w:rPr>
        <w:t xml:space="preserve">       100 -105</w:t>
      </w:r>
    </w:p>
    <w:p w:rsidR="007B19C8" w:rsidRDefault="007B19C8" w:rsidP="007B19C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B:</w:t>
      </w:r>
      <w:r w:rsidR="007A1D6C">
        <w:rPr>
          <w:rFonts w:ascii="Times New Roman" w:hAnsi="Times New Roman" w:cs="Times New Roman"/>
          <w:sz w:val="24"/>
          <w:szCs w:val="24"/>
          <w:lang w:val="da-DK"/>
        </w:rPr>
        <w:t xml:space="preserve">       90 - 99</w:t>
      </w:r>
    </w:p>
    <w:p w:rsidR="007B19C8" w:rsidRDefault="007B19C8" w:rsidP="007B19C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C:</w:t>
      </w:r>
      <w:r w:rsidR="007A1D6C">
        <w:rPr>
          <w:rFonts w:ascii="Times New Roman" w:hAnsi="Times New Roman" w:cs="Times New Roman"/>
          <w:sz w:val="24"/>
          <w:szCs w:val="24"/>
          <w:lang w:val="da-DK"/>
        </w:rPr>
        <w:t xml:space="preserve">       78 -89</w:t>
      </w:r>
    </w:p>
    <w:p w:rsidR="007B19C8" w:rsidRDefault="007B19C8" w:rsidP="007B19C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D:</w:t>
      </w:r>
      <w:r w:rsidR="007A1D6C">
        <w:rPr>
          <w:rFonts w:ascii="Times New Roman" w:hAnsi="Times New Roman" w:cs="Times New Roman"/>
          <w:sz w:val="24"/>
          <w:szCs w:val="24"/>
          <w:lang w:val="da-DK"/>
        </w:rPr>
        <w:t xml:space="preserve">       66 -77</w:t>
      </w:r>
    </w:p>
    <w:p w:rsidR="007B19C8" w:rsidRDefault="007B19C8" w:rsidP="007B19C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E:</w:t>
      </w:r>
      <w:r w:rsidR="007A1D6C">
        <w:rPr>
          <w:rFonts w:ascii="Times New Roman" w:hAnsi="Times New Roman" w:cs="Times New Roman"/>
          <w:sz w:val="24"/>
          <w:szCs w:val="24"/>
          <w:lang w:val="da-DK"/>
        </w:rPr>
        <w:t xml:space="preserve">       51 -65</w:t>
      </w:r>
    </w:p>
    <w:p w:rsidR="007B19C8" w:rsidRDefault="007B19C8" w:rsidP="007B19C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FX:     0-50</w:t>
      </w:r>
    </w:p>
    <w:p w:rsidR="007B19C8" w:rsidRDefault="007B19C8" w:rsidP="007B19C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F:           0 </w:t>
      </w:r>
    </w:p>
    <w:p w:rsidR="007B19C8" w:rsidRPr="006B73DE" w:rsidRDefault="007B19C8" w:rsidP="007B19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7B19C8" w:rsidRPr="002A4136" w:rsidRDefault="007B19C8" w:rsidP="007B19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7B19C8" w:rsidRPr="002A4136" w:rsidRDefault="007B19C8" w:rsidP="007B19C8">
      <w:pPr>
        <w:pStyle w:val="Listeafsni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7B19C8" w:rsidRPr="004218A7" w:rsidRDefault="007B19C8" w:rsidP="007B19C8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7B19C8" w:rsidRPr="004218A7" w:rsidRDefault="007B19C8" w:rsidP="007B19C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7B19C8" w:rsidRDefault="007B19C8" w:rsidP="007B19C8">
      <w:pPr>
        <w:pStyle w:val="Listeafsnit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7B19C8" w:rsidRDefault="007B19C8" w:rsidP="007B19C8">
      <w:pPr>
        <w:pStyle w:val="Listeafsnit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7B19C8" w:rsidRPr="004218A7" w:rsidRDefault="007B19C8" w:rsidP="007B19C8">
      <w:pPr>
        <w:pStyle w:val="Listeafsnit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7B19C8" w:rsidRDefault="007B19C8" w:rsidP="007B19C8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</w:p>
    <w:p w:rsidR="007B19C8" w:rsidRPr="004218A7" w:rsidRDefault="007B19C8" w:rsidP="007B19C8">
      <w:pPr>
        <w:rPr>
          <w:lang w:val="da-DK"/>
        </w:rPr>
      </w:pPr>
    </w:p>
    <w:p w:rsidR="00A77972" w:rsidRDefault="00A77972"/>
    <w:sectPr w:rsidR="00A77972" w:rsidSect="003166BC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E0E" w:rsidRDefault="005E4E0E" w:rsidP="007B19C8">
      <w:pPr>
        <w:spacing w:after="0" w:line="240" w:lineRule="auto"/>
      </w:pPr>
      <w:r>
        <w:separator/>
      </w:r>
    </w:p>
  </w:endnote>
  <w:endnote w:type="continuationSeparator" w:id="0">
    <w:p w:rsidR="005E4E0E" w:rsidRDefault="005E4E0E" w:rsidP="007B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646280"/>
      <w:docPartObj>
        <w:docPartGallery w:val="Page Numbers (Bottom of Page)"/>
        <w:docPartUnique/>
      </w:docPartObj>
    </w:sdtPr>
    <w:sdtContent>
      <w:p w:rsidR="007B19C8" w:rsidRDefault="003166BC">
        <w:pPr>
          <w:pStyle w:val="Sidefod"/>
          <w:jc w:val="right"/>
        </w:pPr>
        <w:r>
          <w:fldChar w:fldCharType="begin"/>
        </w:r>
        <w:r w:rsidR="007B19C8">
          <w:instrText>PAGE   \* MERGEFORMAT</w:instrText>
        </w:r>
        <w:r>
          <w:fldChar w:fldCharType="separate"/>
        </w:r>
        <w:r w:rsidR="006E7CE4" w:rsidRPr="006E7CE4">
          <w:rPr>
            <w:noProof/>
            <w:lang w:val="da-DK"/>
          </w:rPr>
          <w:t>5</w:t>
        </w:r>
        <w:r>
          <w:fldChar w:fldCharType="end"/>
        </w:r>
      </w:p>
    </w:sdtContent>
  </w:sdt>
  <w:p w:rsidR="007B19C8" w:rsidRDefault="007B19C8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E0E" w:rsidRDefault="005E4E0E" w:rsidP="007B19C8">
      <w:pPr>
        <w:spacing w:after="0" w:line="240" w:lineRule="auto"/>
      </w:pPr>
      <w:r>
        <w:separator/>
      </w:r>
    </w:p>
  </w:footnote>
  <w:footnote w:type="continuationSeparator" w:id="0">
    <w:p w:rsidR="005E4E0E" w:rsidRDefault="005E4E0E" w:rsidP="007B1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023"/>
    <w:multiLevelType w:val="hybridMultilevel"/>
    <w:tmpl w:val="79F2DEB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4306F"/>
    <w:multiLevelType w:val="hybridMultilevel"/>
    <w:tmpl w:val="AFC256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5C6B"/>
    <w:multiLevelType w:val="hybridMultilevel"/>
    <w:tmpl w:val="80EEC4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350C8"/>
    <w:multiLevelType w:val="hybridMultilevel"/>
    <w:tmpl w:val="8A402EF6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C63255"/>
    <w:multiLevelType w:val="hybridMultilevel"/>
    <w:tmpl w:val="676AB1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42E67"/>
    <w:multiLevelType w:val="hybridMultilevel"/>
    <w:tmpl w:val="D90AD3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E2E9E"/>
    <w:multiLevelType w:val="hybridMultilevel"/>
    <w:tmpl w:val="2632D5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D2D67"/>
    <w:multiLevelType w:val="hybridMultilevel"/>
    <w:tmpl w:val="118EDA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37DA8"/>
    <w:multiLevelType w:val="hybridMultilevel"/>
    <w:tmpl w:val="CA3E3B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432B0"/>
    <w:multiLevelType w:val="hybridMultilevel"/>
    <w:tmpl w:val="94E20806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FF18D4"/>
    <w:multiLevelType w:val="hybridMultilevel"/>
    <w:tmpl w:val="3F4473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B05C3"/>
    <w:multiLevelType w:val="hybridMultilevel"/>
    <w:tmpl w:val="925071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9C8"/>
    <w:rsid w:val="0004666C"/>
    <w:rsid w:val="00070B3C"/>
    <w:rsid w:val="000871DA"/>
    <w:rsid w:val="00091F34"/>
    <w:rsid w:val="000F2E93"/>
    <w:rsid w:val="000F76B4"/>
    <w:rsid w:val="0011160C"/>
    <w:rsid w:val="00174D40"/>
    <w:rsid w:val="00180C74"/>
    <w:rsid w:val="001B6342"/>
    <w:rsid w:val="001E7FAD"/>
    <w:rsid w:val="002173D6"/>
    <w:rsid w:val="00264222"/>
    <w:rsid w:val="0026680A"/>
    <w:rsid w:val="002935E8"/>
    <w:rsid w:val="003166BC"/>
    <w:rsid w:val="003513E9"/>
    <w:rsid w:val="00361FE5"/>
    <w:rsid w:val="003C37E7"/>
    <w:rsid w:val="003F2E2C"/>
    <w:rsid w:val="004A6A41"/>
    <w:rsid w:val="004B282A"/>
    <w:rsid w:val="00506FC0"/>
    <w:rsid w:val="00516CAC"/>
    <w:rsid w:val="00562047"/>
    <w:rsid w:val="00573972"/>
    <w:rsid w:val="005A4D16"/>
    <w:rsid w:val="005C005C"/>
    <w:rsid w:val="005E4E0E"/>
    <w:rsid w:val="006073C3"/>
    <w:rsid w:val="00653E93"/>
    <w:rsid w:val="006778B3"/>
    <w:rsid w:val="006A1E31"/>
    <w:rsid w:val="006B1212"/>
    <w:rsid w:val="006E7CE4"/>
    <w:rsid w:val="007047BC"/>
    <w:rsid w:val="00716480"/>
    <w:rsid w:val="007A1D6C"/>
    <w:rsid w:val="007B19C8"/>
    <w:rsid w:val="007E38E2"/>
    <w:rsid w:val="007E7135"/>
    <w:rsid w:val="008106F5"/>
    <w:rsid w:val="008127F4"/>
    <w:rsid w:val="00875C6D"/>
    <w:rsid w:val="008A664D"/>
    <w:rsid w:val="008B0377"/>
    <w:rsid w:val="00955722"/>
    <w:rsid w:val="009A08B0"/>
    <w:rsid w:val="009C1E22"/>
    <w:rsid w:val="009F12C4"/>
    <w:rsid w:val="00A0054C"/>
    <w:rsid w:val="00A01CE4"/>
    <w:rsid w:val="00A0349A"/>
    <w:rsid w:val="00A12A7F"/>
    <w:rsid w:val="00A16F67"/>
    <w:rsid w:val="00A77972"/>
    <w:rsid w:val="00AC7839"/>
    <w:rsid w:val="00B16B2E"/>
    <w:rsid w:val="00B52414"/>
    <w:rsid w:val="00B5275E"/>
    <w:rsid w:val="00B74327"/>
    <w:rsid w:val="00B82DE1"/>
    <w:rsid w:val="00BA0623"/>
    <w:rsid w:val="00CB3B27"/>
    <w:rsid w:val="00CC1BCF"/>
    <w:rsid w:val="00CC2AB6"/>
    <w:rsid w:val="00D113E6"/>
    <w:rsid w:val="00D82E81"/>
    <w:rsid w:val="00DE6843"/>
    <w:rsid w:val="00DE7E36"/>
    <w:rsid w:val="00DF0098"/>
    <w:rsid w:val="00DF53E8"/>
    <w:rsid w:val="00E43A82"/>
    <w:rsid w:val="00E61322"/>
    <w:rsid w:val="00E80ECC"/>
    <w:rsid w:val="00E871A3"/>
    <w:rsid w:val="00EC6FAB"/>
    <w:rsid w:val="00EE2F40"/>
    <w:rsid w:val="00F54476"/>
    <w:rsid w:val="00F741D2"/>
    <w:rsid w:val="00FB6CD8"/>
    <w:rsid w:val="00FD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C8"/>
    <w:pPr>
      <w:spacing w:after="200" w:line="276" w:lineRule="auto"/>
    </w:pPr>
    <w:rPr>
      <w:lang w:val="kl-G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B19C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B19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19C8"/>
    <w:rPr>
      <w:lang w:val="kl-GL"/>
    </w:rPr>
  </w:style>
  <w:style w:type="paragraph" w:styleId="Sidefod">
    <w:name w:val="footer"/>
    <w:basedOn w:val="Normal"/>
    <w:link w:val="SidefodTegn"/>
    <w:uiPriority w:val="99"/>
    <w:unhideWhenUsed/>
    <w:rsid w:val="007B19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19C8"/>
    <w:rPr>
      <w:lang w:val="kl-G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244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Kommuneqarfik Sermersooq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smol</cp:lastModifiedBy>
  <cp:revision>2</cp:revision>
  <dcterms:created xsi:type="dcterms:W3CDTF">2013-05-16T18:34:00Z</dcterms:created>
  <dcterms:modified xsi:type="dcterms:W3CDTF">2013-05-16T18:34:00Z</dcterms:modified>
</cp:coreProperties>
</file>