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42" w:rsidRPr="001B5618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B5618">
        <w:rPr>
          <w:rFonts w:ascii="Times New Roman" w:eastAsia="Calibri" w:hAnsi="Times New Roman" w:cs="Times New Roman"/>
          <w:b/>
          <w:sz w:val="28"/>
          <w:szCs w:val="28"/>
        </w:rPr>
        <w:t>Piareersarfik</w:t>
      </w:r>
      <w:proofErr w:type="spellEnd"/>
    </w:p>
    <w:p w:rsidR="00DD050E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Oqaatsinik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atuinermi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misilitsinneq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>/ Færdighedsprøve</w:t>
      </w:r>
    </w:p>
    <w:p w:rsidR="00207642" w:rsidRPr="00207642" w:rsidRDefault="00DD050E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Rettevejledning</w:t>
      </w:r>
      <w:proofErr w:type="spellEnd"/>
      <w:r w:rsidR="00207642"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7642" w:rsidRPr="0020764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</w:t>
      </w:r>
    </w:p>
    <w:p w:rsidR="00207642" w:rsidRPr="00207642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AEU 2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Sillimmat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/ </w:t>
      </w:r>
      <w:r>
        <w:rPr>
          <w:rFonts w:ascii="Times New Roman" w:eastAsia="Calibri" w:hAnsi="Times New Roman" w:cs="Times New Roman"/>
          <w:b/>
          <w:sz w:val="28"/>
          <w:szCs w:val="28"/>
        </w:rPr>
        <w:t>Reserve</w:t>
      </w:r>
    </w:p>
    <w:p w:rsidR="00207642" w:rsidRPr="00207642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272845" cy="364704"/>
            <wp:effectExtent l="0" t="0" r="0" b="0"/>
            <wp:docPr id="19" name="Billede 19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2" cy="36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50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D050E"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272845" cy="364704"/>
            <wp:effectExtent l="0" t="0" r="0" b="0"/>
            <wp:docPr id="1" name="Billede 1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2" cy="36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50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D050E"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272845" cy="364704"/>
            <wp:effectExtent l="0" t="0" r="0" b="0"/>
            <wp:docPr id="2" name="Billede 2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2" cy="36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Suliassiissutit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tamarmik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akineqassapput</w:t>
      </w:r>
      <w:proofErr w:type="spell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Ulloq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misilitsiffik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>:</w:t>
      </w:r>
      <w:r w:rsidR="001B56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B5618">
        <w:rPr>
          <w:rFonts w:ascii="Times New Roman" w:eastAsia="Calibri" w:hAnsi="Times New Roman" w:cs="Times New Roman"/>
          <w:sz w:val="28"/>
          <w:szCs w:val="28"/>
        </w:rPr>
        <w:t>16</w:t>
      </w:r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August</w:t>
      </w:r>
      <w:proofErr w:type="gram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2013</w:t>
      </w:r>
    </w:p>
    <w:p w:rsidR="00DD050E" w:rsidRDefault="00DD050E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50E" w:rsidRDefault="00DD050E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50E" w:rsidRDefault="00DD050E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50E" w:rsidRDefault="00DD050E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50E" w:rsidRDefault="00DD050E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50E" w:rsidRDefault="00DD050E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Suliassaq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</w:p>
    <w:p w:rsidR="00207642" w:rsidRDefault="00561A4A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boks 12" o:spid="_x0000_s1026" type="#_x0000_t202" style="position:absolute;margin-left:71.55pt;margin-top:25.35pt;width:387.4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" strokecolor="#4f81bd" strokeweight="5pt">
            <v:stroke linestyle="thickThin"/>
            <v:shadow color="#868686"/>
            <v:textbox>
              <w:txbxContent>
                <w:p w:rsidR="00207642" w:rsidRPr="00815827" w:rsidRDefault="00207642" w:rsidP="00207642">
                  <w:pP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</w:pPr>
                  <w:proofErr w:type="spellStart"/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Ataani</w:t>
                  </w:r>
                  <w:proofErr w:type="spellEnd"/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taggit</w:t>
                  </w:r>
                  <w:proofErr w:type="spellEnd"/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1F497D"/>
                      <w:sz w:val="28"/>
                      <w:szCs w:val="28"/>
                    </w:rPr>
                    <w:t>Ullorsiorneq</w:t>
                  </w:r>
                  <w:proofErr w:type="spellEnd"/>
                  <w:r w:rsidRPr="00815827">
                    <w:rPr>
                      <w:rFonts w:ascii="Times New Roman" w:hAnsi="Times New Roman"/>
                      <w:b/>
                      <w:color w:val="1F497D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a</w:t>
                  </w:r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ssersuutitut</w:t>
                  </w:r>
                  <w:proofErr w:type="spellEnd"/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a</w:t>
                  </w:r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llanngora</w:t>
                  </w:r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r</w:t>
                  </w:r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tinneqarpoq</w:t>
                  </w:r>
                  <w:proofErr w:type="spellEnd"/>
                </w:p>
              </w:txbxContent>
            </v:textbox>
          </v:shape>
        </w:pict>
      </w:r>
    </w:p>
    <w:p w:rsidR="00DD050E" w:rsidRPr="00207642" w:rsidRDefault="00DD050E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4"/>
        <w:gridCol w:w="2444"/>
        <w:gridCol w:w="2445"/>
        <w:gridCol w:w="2445"/>
      </w:tblGrid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Taasiinnarniut</w:t>
            </w:r>
            <w:proofErr w:type="spellEnd"/>
          </w:p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Ataasersiut</w:t>
            </w:r>
            <w:proofErr w:type="spellEnd"/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Taasiinnarniut</w:t>
            </w:r>
            <w:proofErr w:type="spellEnd"/>
          </w:p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Qasseersiut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Allamoorut</w:t>
            </w:r>
            <w:proofErr w:type="spellEnd"/>
          </w:p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Ataasersiut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Allamoorut</w:t>
            </w:r>
            <w:proofErr w:type="spellEnd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Qasseersiut</w:t>
            </w:r>
            <w:proofErr w:type="spellEnd"/>
          </w:p>
        </w:tc>
      </w:tr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  <w:t>Ullorsiorneq</w:t>
            </w:r>
            <w:proofErr w:type="spellEnd"/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  <w:t>Ullorsiornerit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  <w:t>Ullorsiornerup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  <w:t>Ullorsiornerit</w:t>
            </w:r>
            <w:proofErr w:type="spellEnd"/>
          </w:p>
        </w:tc>
      </w:tr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Inuk</w:t>
            </w:r>
          </w:p>
        </w:tc>
        <w:tc>
          <w:tcPr>
            <w:tcW w:w="2444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Inuit</w:t>
            </w:r>
          </w:p>
        </w:tc>
        <w:tc>
          <w:tcPr>
            <w:tcW w:w="2445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Inuup</w:t>
            </w:r>
            <w:proofErr w:type="spellEnd"/>
          </w:p>
        </w:tc>
        <w:tc>
          <w:tcPr>
            <w:tcW w:w="2445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Inuit</w:t>
            </w:r>
          </w:p>
        </w:tc>
      </w:tr>
      <w:tr w:rsidR="00207642" w:rsidRPr="00207642" w:rsidTr="006656E3">
        <w:tc>
          <w:tcPr>
            <w:tcW w:w="2444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Allaffik</w:t>
            </w:r>
            <w:proofErr w:type="spellEnd"/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Allaffiit</w:t>
            </w:r>
            <w:proofErr w:type="spellEnd"/>
          </w:p>
        </w:tc>
        <w:tc>
          <w:tcPr>
            <w:tcW w:w="2445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Allaffiup</w:t>
            </w:r>
            <w:proofErr w:type="spellEnd"/>
          </w:p>
        </w:tc>
        <w:tc>
          <w:tcPr>
            <w:tcW w:w="2445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Allaffiit</w:t>
            </w:r>
            <w:proofErr w:type="spellEnd"/>
          </w:p>
        </w:tc>
      </w:tr>
      <w:tr w:rsidR="00207642" w:rsidRPr="00207642" w:rsidTr="006656E3">
        <w:tc>
          <w:tcPr>
            <w:tcW w:w="2444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Kisaq</w:t>
            </w:r>
            <w:proofErr w:type="spellEnd"/>
          </w:p>
        </w:tc>
        <w:tc>
          <w:tcPr>
            <w:tcW w:w="2444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Kitsat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Kitsap</w:t>
            </w:r>
            <w:proofErr w:type="spellEnd"/>
          </w:p>
        </w:tc>
        <w:tc>
          <w:tcPr>
            <w:tcW w:w="2445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Kitsat</w:t>
            </w:r>
            <w:proofErr w:type="spellEnd"/>
          </w:p>
        </w:tc>
      </w:tr>
      <w:tr w:rsidR="00207642" w:rsidRPr="00207642" w:rsidTr="006656E3">
        <w:tc>
          <w:tcPr>
            <w:tcW w:w="2444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Umiaq</w:t>
            </w:r>
            <w:proofErr w:type="spellEnd"/>
          </w:p>
        </w:tc>
        <w:tc>
          <w:tcPr>
            <w:tcW w:w="2444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Umiat</w:t>
            </w:r>
            <w:proofErr w:type="spellEnd"/>
          </w:p>
        </w:tc>
        <w:tc>
          <w:tcPr>
            <w:tcW w:w="2445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Umiap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Umiat</w:t>
            </w:r>
            <w:proofErr w:type="spellEnd"/>
          </w:p>
        </w:tc>
      </w:tr>
      <w:tr w:rsidR="00DD050E" w:rsidRPr="00DD050E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Tivasoq</w:t>
            </w:r>
            <w:proofErr w:type="spellEnd"/>
          </w:p>
        </w:tc>
        <w:tc>
          <w:tcPr>
            <w:tcW w:w="2444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Tivasut</w:t>
            </w:r>
            <w:proofErr w:type="spellEnd"/>
          </w:p>
        </w:tc>
        <w:tc>
          <w:tcPr>
            <w:tcW w:w="2445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Tivasup</w:t>
            </w:r>
            <w:proofErr w:type="spellEnd"/>
          </w:p>
        </w:tc>
        <w:tc>
          <w:tcPr>
            <w:tcW w:w="2445" w:type="dxa"/>
          </w:tcPr>
          <w:p w:rsidR="00207642" w:rsidRPr="00DD050E" w:rsidRDefault="00DD050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Tivasut</w:t>
            </w:r>
            <w:proofErr w:type="spellEnd"/>
          </w:p>
        </w:tc>
      </w:tr>
    </w:tbl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Suliassaq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="00DD050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Oqaasilerineq-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oqaluutit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taggisillu</w:t>
      </w:r>
      <w:proofErr w:type="spell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07642">
        <w:rPr>
          <w:rFonts w:ascii="Times New Roman" w:eastAsia="Calibri" w:hAnsi="Times New Roman" w:cs="Times New Roman"/>
          <w:sz w:val="24"/>
          <w:szCs w:val="24"/>
        </w:rPr>
        <w:t>Oqaaseqatigiit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</w:rPr>
        <w:t>ataaniittut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</w:rPr>
        <w:t>taggisinut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</w:rPr>
        <w:t>oqaluutinullu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</w:rPr>
        <w:t>immikkoortitikkit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087F" w:rsidRPr="00207642" w:rsidRDefault="00B1087F" w:rsidP="007A3A04">
      <w:pPr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207642" w:rsidRDefault="00C77718" w:rsidP="007A3A0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3038CC">
        <w:rPr>
          <w:rFonts w:ascii="Times New Roman" w:hAnsi="Times New Roman" w:cs="Times New Roman"/>
          <w:sz w:val="24"/>
          <w:szCs w:val="24"/>
        </w:rPr>
        <w:t>oorunami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erinar</w:t>
      </w:r>
      <w:r w:rsidR="00CD23ED">
        <w:rPr>
          <w:rFonts w:ascii="Times New Roman" w:hAnsi="Times New Roman" w:cs="Times New Roman"/>
          <w:sz w:val="24"/>
          <w:szCs w:val="24"/>
        </w:rPr>
        <w:t>soqatigiit</w:t>
      </w:r>
      <w:proofErr w:type="spellEnd"/>
      <w:r w:rsidR="00CD2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3ED">
        <w:rPr>
          <w:rFonts w:ascii="Times New Roman" w:hAnsi="Times New Roman" w:cs="Times New Roman"/>
          <w:sz w:val="24"/>
          <w:szCs w:val="24"/>
        </w:rPr>
        <w:t>aallarneeqataasarput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7642" w:rsidRPr="00C77718" w:rsidRDefault="00C77718" w:rsidP="007A3A04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77718">
        <w:rPr>
          <w:rFonts w:ascii="Times New Roman" w:eastAsia="Calibri" w:hAnsi="Times New Roman" w:cs="Times New Roman"/>
          <w:b/>
          <w:sz w:val="24"/>
          <w:szCs w:val="24"/>
        </w:rPr>
        <w:t>Taggisit</w:t>
      </w:r>
      <w:proofErr w:type="spellEnd"/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="00207642" w:rsidRPr="00207642">
        <w:rPr>
          <w:rFonts w:ascii="Times New Roman" w:eastAsia="Calibri" w:hAnsi="Times New Roman" w:cs="Times New Roman"/>
          <w:b/>
          <w:sz w:val="24"/>
          <w:szCs w:val="24"/>
        </w:rPr>
        <w:t>Oqaluutit</w:t>
      </w:r>
      <w:proofErr w:type="spellEnd"/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C77718">
        <w:rPr>
          <w:rFonts w:ascii="Times New Roman" w:eastAsia="Calibri" w:hAnsi="Times New Roman" w:cs="Times New Roman"/>
          <w:b/>
          <w:sz w:val="24"/>
          <w:szCs w:val="24"/>
        </w:rPr>
        <w:t>Oqaaseeqqat</w:t>
      </w:r>
      <w:proofErr w:type="spellEnd"/>
    </w:p>
    <w:p w:rsidR="00207642" w:rsidRPr="00DD050E" w:rsidRDefault="00DD050E" w:rsidP="007A3A04">
      <w:pPr>
        <w:tabs>
          <w:tab w:val="left" w:pos="4134"/>
        </w:tabs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D050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erinarsoqatigiit</w:t>
      </w:r>
      <w:proofErr w:type="spellEnd"/>
      <w:r w:rsidRPr="00DD050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proofErr w:type="spellStart"/>
      <w:r w:rsidRPr="00DD050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aallarneeqataasarput</w:t>
      </w:r>
      <w:proofErr w:type="spellEnd"/>
      <w:r w:rsidRPr="00DD050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 w:rsidRPr="00DD050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proofErr w:type="spellStart"/>
      <w:r w:rsidRPr="00DD050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Soorunami</w:t>
      </w:r>
      <w:proofErr w:type="spellEnd"/>
      <w:r w:rsidR="00C77718" w:rsidRPr="00DD050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77718" w:rsidRPr="00207642" w:rsidRDefault="00C77718" w:rsidP="007A3A04">
      <w:pPr>
        <w:tabs>
          <w:tab w:val="left" w:pos="413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207642" w:rsidRDefault="00CF2573" w:rsidP="007A3A04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38CC">
        <w:rPr>
          <w:rFonts w:ascii="Times New Roman" w:hAnsi="Times New Roman" w:cs="Times New Roman"/>
          <w:sz w:val="24"/>
          <w:szCs w:val="24"/>
        </w:rPr>
        <w:t>Sinerissami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pisartut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assigalugit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qulingiluanut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naalagiartoqartarpoq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2573" w:rsidRPr="00CF2573" w:rsidRDefault="00CF2573" w:rsidP="007A3A04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Taggisit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Oqaluutit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D050E" w:rsidRDefault="00DD050E" w:rsidP="007A3A04">
      <w:pPr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proofErr w:type="spellStart"/>
      <w:r w:rsidRPr="00DD050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Sinerissami</w:t>
      </w:r>
      <w:proofErr w:type="spellEnd"/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>pisartut</w:t>
      </w:r>
      <w:proofErr w:type="spellEnd"/>
    </w:p>
    <w:p w:rsidR="00DD050E" w:rsidRDefault="00DD050E" w:rsidP="007A3A04">
      <w:pPr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>nalutaaqutaq</w:t>
      </w:r>
      <w:proofErr w:type="spellEnd"/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>assigalugit</w:t>
      </w:r>
      <w:proofErr w:type="spellEnd"/>
    </w:p>
    <w:p w:rsidR="00DD050E" w:rsidRPr="00DD050E" w:rsidRDefault="00DD050E" w:rsidP="007A3A04">
      <w:pPr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>qulingiluanut</w:t>
      </w:r>
      <w:proofErr w:type="spellEnd"/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>naalagiartoqartarpoq</w:t>
      </w:r>
      <w:proofErr w:type="spellEnd"/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</w:p>
    <w:p w:rsidR="00CF2573" w:rsidRDefault="00CF2573" w:rsidP="007A3A04">
      <w:pPr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Default="00CF2573" w:rsidP="007A3A04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038CC">
        <w:rPr>
          <w:rFonts w:ascii="Times New Roman" w:hAnsi="Times New Roman" w:cs="Times New Roman"/>
          <w:sz w:val="24"/>
          <w:szCs w:val="24"/>
        </w:rPr>
        <w:t>Tamatuma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kingorna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iliveqarfimmut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ingerlaaqatigiittoqartarpoq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F2573" w:rsidRDefault="00CF2573" w:rsidP="007A3A04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F2573" w:rsidRPr="00CF2573" w:rsidRDefault="00CF2573" w:rsidP="007A3A04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Taggisit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Oqaluutit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Oqaaseeqqat</w:t>
      </w:r>
      <w:proofErr w:type="spellEnd"/>
    </w:p>
    <w:p w:rsidR="007A3A04" w:rsidRDefault="007A3A04" w:rsidP="007A3A04">
      <w:pP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>i</w:t>
      </w:r>
      <w:r w:rsidRPr="007A3A04"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>liveqarfimmut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>ingerlaaqatigiittoqartarpoq</w:t>
      </w:r>
      <w:proofErr w:type="spellEnd"/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>tamatuma</w:t>
      </w:r>
      <w:proofErr w:type="spellEnd"/>
    </w:p>
    <w:p w:rsidR="007A3A04" w:rsidRPr="007A3A04" w:rsidRDefault="007A3A04" w:rsidP="007A3A04">
      <w:pP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>kingorna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ab/>
      </w:r>
    </w:p>
    <w:p w:rsidR="00207642" w:rsidRPr="0096448E" w:rsidRDefault="00CF2573" w:rsidP="007A3A0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448E">
        <w:rPr>
          <w:rFonts w:ascii="Cambria" w:eastAsia="Calibri" w:hAnsi="Cambria" w:cs="Times New Roman"/>
          <w:sz w:val="24"/>
          <w:szCs w:val="24"/>
        </w:rPr>
        <w:lastRenderedPageBreak/>
        <w:t>Tassani</w:t>
      </w:r>
      <w:proofErr w:type="spellEnd"/>
      <w:r w:rsidRPr="0096448E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96448E">
        <w:rPr>
          <w:rFonts w:ascii="Cambria" w:eastAsia="Calibri" w:hAnsi="Cambria" w:cs="Times New Roman"/>
          <w:sz w:val="24"/>
          <w:szCs w:val="24"/>
        </w:rPr>
        <w:t>takornarissat</w:t>
      </w:r>
      <w:proofErr w:type="spellEnd"/>
      <w:r w:rsidRPr="0096448E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96448E">
        <w:rPr>
          <w:rFonts w:ascii="Cambria" w:eastAsia="Calibri" w:hAnsi="Cambria" w:cs="Times New Roman"/>
          <w:sz w:val="24"/>
          <w:szCs w:val="24"/>
        </w:rPr>
        <w:t>nunani</w:t>
      </w:r>
      <w:proofErr w:type="spellEnd"/>
      <w:r w:rsidRPr="0096448E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96448E">
        <w:rPr>
          <w:rFonts w:ascii="Cambria" w:eastAsia="Calibri" w:hAnsi="Cambria" w:cs="Times New Roman"/>
          <w:sz w:val="24"/>
          <w:szCs w:val="24"/>
        </w:rPr>
        <w:t>allaneersut</w:t>
      </w:r>
      <w:proofErr w:type="spellEnd"/>
      <w:r w:rsidRPr="0096448E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96448E">
        <w:rPr>
          <w:rFonts w:ascii="Cambria" w:eastAsia="Calibri" w:hAnsi="Cambria" w:cs="Times New Roman"/>
          <w:sz w:val="24"/>
          <w:szCs w:val="24"/>
        </w:rPr>
        <w:t>malinnaanissaat</w:t>
      </w:r>
      <w:proofErr w:type="spellEnd"/>
      <w:r w:rsidRPr="0096448E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96448E">
        <w:rPr>
          <w:rFonts w:ascii="Cambria" w:eastAsia="Calibri" w:hAnsi="Cambria" w:cs="Times New Roman"/>
          <w:sz w:val="24"/>
          <w:szCs w:val="24"/>
        </w:rPr>
        <w:t>pinerullugu</w:t>
      </w:r>
      <w:proofErr w:type="spellEnd"/>
      <w:r w:rsidRPr="0096448E">
        <w:rPr>
          <w:rFonts w:ascii="Cambria" w:eastAsia="Calibri" w:hAnsi="Cambria" w:cs="Times New Roman"/>
          <w:sz w:val="24"/>
          <w:szCs w:val="24"/>
        </w:rPr>
        <w:t>.</w:t>
      </w:r>
      <w:r w:rsidR="00207642" w:rsidRPr="009644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2573" w:rsidRPr="0096448E" w:rsidRDefault="00CF2573" w:rsidP="007A3A0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F2573" w:rsidRPr="007A3A04" w:rsidRDefault="00CF2573" w:rsidP="007A3A04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7A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Taggisit</w:t>
      </w:r>
      <w:proofErr w:type="spellEnd"/>
      <w:r w:rsidRPr="007A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7A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7A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7A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Oqaluutit</w:t>
      </w:r>
      <w:proofErr w:type="spellEnd"/>
      <w:r w:rsidRPr="007A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7A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7A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7A3A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Oqaaseeqqat</w:t>
      </w:r>
      <w:proofErr w:type="spellEnd"/>
    </w:p>
    <w:p w:rsidR="007A3A04" w:rsidRPr="0096448E" w:rsidRDefault="007A3A04" w:rsidP="007A3A04">
      <w:pPr>
        <w:contextualSpacing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proofErr w:type="spellStart"/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takornarissat</w:t>
      </w:r>
      <w:proofErr w:type="spellEnd"/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proofErr w:type="spellStart"/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allaneersut</w:t>
      </w:r>
      <w:proofErr w:type="spellEnd"/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proofErr w:type="spellStart"/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tassani</w:t>
      </w:r>
      <w:proofErr w:type="spellEnd"/>
    </w:p>
    <w:p w:rsidR="007A3A04" w:rsidRPr="0096448E" w:rsidRDefault="007A3A04" w:rsidP="007A3A04">
      <w:pPr>
        <w:contextualSpacing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proofErr w:type="spellStart"/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nunani</w:t>
      </w:r>
      <w:proofErr w:type="spellEnd"/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proofErr w:type="spellStart"/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pinerullugu</w:t>
      </w:r>
      <w:proofErr w:type="spellEnd"/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  <w:r w:rsidRPr="0096448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</w:r>
    </w:p>
    <w:p w:rsidR="007A3A04" w:rsidRDefault="007A3A04" w:rsidP="007A3A04">
      <w:pPr>
        <w:contextualSpacing/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>malinnaanissaat</w:t>
      </w:r>
      <w:proofErr w:type="spellEnd"/>
      <w:proofErr w:type="gramEnd"/>
    </w:p>
    <w:p w:rsidR="006D156D" w:rsidRDefault="006D156D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Pr="001B5618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A04" w:rsidRDefault="007A3A04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B56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Suliassaq</w:t>
      </w:r>
      <w:proofErr w:type="spellEnd"/>
      <w:r w:rsidRPr="001B5618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B5618">
        <w:rPr>
          <w:rFonts w:ascii="Times New Roman" w:eastAsia="Calibri" w:hAnsi="Times New Roman" w:cs="Times New Roman"/>
          <w:b/>
          <w:sz w:val="28"/>
          <w:szCs w:val="28"/>
        </w:rPr>
        <w:t>Oqaluutinik</w:t>
      </w:r>
      <w:proofErr w:type="spellEnd"/>
      <w:r w:rsidRPr="001B56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B5618">
        <w:rPr>
          <w:rFonts w:ascii="Times New Roman" w:eastAsia="Calibri" w:hAnsi="Times New Roman" w:cs="Times New Roman"/>
          <w:b/>
          <w:sz w:val="28"/>
          <w:szCs w:val="28"/>
        </w:rPr>
        <w:t>allanngorartitsineq</w:t>
      </w:r>
      <w:proofErr w:type="spell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Oqaluut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allanngorartinneqartoq</w:t>
      </w:r>
      <w:proofErr w:type="spellEnd"/>
      <w:r w:rsidRPr="00207642">
        <w:rPr>
          <w:rFonts w:ascii="Times New Roman" w:eastAsia="Calibri" w:hAnsi="Times New Roman" w:cs="Times New Roman"/>
          <w:b/>
          <w:color w:val="1F497D"/>
          <w:sz w:val="28"/>
          <w:szCs w:val="28"/>
          <w:lang w:val="en-US"/>
        </w:rPr>
        <w:t xml:space="preserve"> </w:t>
      </w:r>
      <w:r w:rsidRPr="00207642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lang w:val="en-US"/>
        </w:rPr>
        <w:t xml:space="preserve"> </w:t>
      </w:r>
      <w:proofErr w:type="spellStart"/>
      <w:r w:rsidR="00C56009" w:rsidRPr="00C56009">
        <w:rPr>
          <w:rFonts w:ascii="Times New Roman" w:eastAsia="Calibri" w:hAnsi="Times New Roman" w:cs="Times New Roman"/>
          <w:b/>
          <w:i/>
          <w:color w:val="548DD4" w:themeColor="text2" w:themeTint="99"/>
          <w:sz w:val="28"/>
          <w:szCs w:val="28"/>
          <w:lang w:val="en-US"/>
        </w:rPr>
        <w:t>Asavaa</w:t>
      </w:r>
      <w:proofErr w:type="spellEnd"/>
      <w:proofErr w:type="gram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Tabel-Gitter"/>
        <w:tblW w:w="0" w:type="auto"/>
        <w:tblLook w:val="04A0"/>
      </w:tblPr>
      <w:tblGrid>
        <w:gridCol w:w="1396"/>
        <w:gridCol w:w="1679"/>
        <w:gridCol w:w="1539"/>
        <w:gridCol w:w="1477"/>
        <w:gridCol w:w="1648"/>
        <w:gridCol w:w="1539"/>
        <w:gridCol w:w="1399"/>
      </w:tblGrid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Uanga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Illit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Una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Uagut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Ilissi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Uku</w:t>
            </w:r>
            <w:proofErr w:type="spellEnd"/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Uanga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Asavakkit</w:t>
            </w:r>
            <w:proofErr w:type="spellEnd"/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56009"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Asavara</w:t>
            </w:r>
            <w:proofErr w:type="spellEnd"/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Asavassi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Asavakka</w:t>
            </w:r>
            <w:proofErr w:type="spellEnd"/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Illit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Asavarma</w:t>
            </w:r>
            <w:proofErr w:type="spellEnd"/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Asavat</w:t>
            </w:r>
            <w:proofErr w:type="spellEnd"/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56009"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Asavatsigut</w:t>
            </w:r>
            <w:proofErr w:type="spellEnd"/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Asavatit</w:t>
            </w:r>
            <w:proofErr w:type="spellEnd"/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Uuma</w:t>
            </w:r>
            <w:proofErr w:type="spellEnd"/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Asavaanga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Asavaatit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Asavaa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Asavaatigut</w:t>
            </w:r>
            <w:proofErr w:type="spellEnd"/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 w:rsidRPr="00C56009"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Asavaasi</w:t>
            </w:r>
            <w:proofErr w:type="spellEnd"/>
          </w:p>
        </w:tc>
        <w:tc>
          <w:tcPr>
            <w:tcW w:w="1397" w:type="dxa"/>
          </w:tcPr>
          <w:p w:rsidR="006D156D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3A04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Asavai</w:t>
            </w:r>
            <w:proofErr w:type="spellEnd"/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Uagut</w:t>
            </w:r>
            <w:proofErr w:type="spellEnd"/>
          </w:p>
        </w:tc>
        <w:tc>
          <w:tcPr>
            <w:tcW w:w="1397" w:type="dxa"/>
          </w:tcPr>
          <w:p w:rsidR="006D156D" w:rsidRDefault="00CD23E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Asavatsigit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Asavarput</w:t>
            </w:r>
            <w:proofErr w:type="spellEnd"/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Asavatsigit</w:t>
            </w:r>
            <w:proofErr w:type="spellEnd"/>
          </w:p>
        </w:tc>
        <w:tc>
          <w:tcPr>
            <w:tcW w:w="1397" w:type="dxa"/>
          </w:tcPr>
          <w:p w:rsidR="006D156D" w:rsidRPr="007A3A04" w:rsidRDefault="0096448E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Asavav</w:t>
            </w:r>
            <w:bookmarkStart w:id="0" w:name="_GoBack"/>
            <w:bookmarkEnd w:id="0"/>
            <w:r w:rsidR="007A3A04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ut</w:t>
            </w:r>
            <w:proofErr w:type="spellEnd"/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Ilissi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Asavassinga</w:t>
            </w:r>
            <w:proofErr w:type="spellEnd"/>
          </w:p>
        </w:tc>
        <w:tc>
          <w:tcPr>
            <w:tcW w:w="1397" w:type="dxa"/>
          </w:tcPr>
          <w:p w:rsidR="006D156D" w:rsidRDefault="00CD23E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Asavarsi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Asavatsigut</w:t>
            </w:r>
            <w:proofErr w:type="spellEnd"/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Asavasi</w:t>
            </w:r>
            <w:proofErr w:type="spellEnd"/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Ukua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Asavaannga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Asavaatsit</w:t>
            </w:r>
            <w:proofErr w:type="spellEnd"/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Asavaat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Asavaatigut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Asavaasi</w:t>
            </w:r>
            <w:proofErr w:type="spellEnd"/>
          </w:p>
        </w:tc>
        <w:tc>
          <w:tcPr>
            <w:tcW w:w="1397" w:type="dxa"/>
          </w:tcPr>
          <w:p w:rsidR="006D156D" w:rsidRPr="007A3A04" w:rsidRDefault="007A3A04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Asavaat</w:t>
            </w:r>
            <w:proofErr w:type="spellEnd"/>
          </w:p>
        </w:tc>
      </w:tr>
    </w:tbl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Suliassaq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4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Oqaluutit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kinaassusersiutaat</w:t>
      </w:r>
      <w:proofErr w:type="spell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Oqaluutit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kinaassusersiutaat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allaffissamut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allattukkit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Oqaluut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Kinaassusersiutaa</w:t>
      </w:r>
      <w:proofErr w:type="spellEnd"/>
    </w:p>
    <w:p w:rsidR="00207642" w:rsidRPr="00207642" w:rsidRDefault="00C56009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Makiaartarput</w:t>
      </w:r>
      <w:proofErr w:type="spellEnd"/>
      <w:r w:rsidR="004631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4631A0" w:rsidRP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(</w:t>
      </w:r>
      <w:proofErr w:type="spellStart"/>
      <w:r w:rsidR="004631A0" w:rsidRP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uku</w:t>
      </w:r>
      <w:proofErr w:type="spellEnd"/>
      <w:r w:rsidR="004631A0" w:rsidRP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)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C56009">
        <w:rPr>
          <w:rFonts w:ascii="Times New Roman" w:eastAsia="Calibri" w:hAnsi="Times New Roman" w:cs="Times New Roman"/>
          <w:sz w:val="28"/>
          <w:szCs w:val="28"/>
          <w:lang w:val="en-US"/>
        </w:rPr>
        <w:t>aqqissuuttarpaat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="004631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(</w:t>
      </w:r>
      <w:proofErr w:type="spellStart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uku-una</w:t>
      </w:r>
      <w:proofErr w:type="spellEnd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)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Igavaa</w:t>
      </w:r>
      <w:proofErr w:type="spellEnd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: (</w:t>
      </w:r>
      <w:proofErr w:type="spellStart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uuma-una</w:t>
      </w:r>
      <w:proofErr w:type="spellEnd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)</w:t>
      </w:r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Erinarsorputit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="004631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(</w:t>
      </w:r>
      <w:proofErr w:type="spellStart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illit</w:t>
      </w:r>
      <w:proofErr w:type="spellEnd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)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Erfalasulerpusi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="004631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(</w:t>
      </w:r>
      <w:proofErr w:type="spellStart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ilissi</w:t>
      </w:r>
      <w:proofErr w:type="spellEnd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)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Kaffillerpugut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="004631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(</w:t>
      </w:r>
      <w:proofErr w:type="spellStart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uagut</w:t>
      </w:r>
      <w:proofErr w:type="spellEnd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)</w:t>
      </w:r>
    </w:p>
    <w:p w:rsid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Oqalugiarfigivai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="004631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(</w:t>
      </w:r>
      <w:proofErr w:type="spellStart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uuma-uku</w:t>
      </w:r>
      <w:proofErr w:type="spellEnd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)</w:t>
      </w:r>
    </w:p>
    <w:p w:rsidR="00CD23ED" w:rsidRDefault="004631A0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Ullorsioqatigissavas</w:t>
      </w:r>
      <w:r w:rsidR="00CD23ED">
        <w:rPr>
          <w:rFonts w:ascii="Times New Roman" w:eastAsia="Calibri" w:hAnsi="Times New Roman" w:cs="Times New Roman"/>
          <w:sz w:val="28"/>
          <w:szCs w:val="28"/>
          <w:lang w:val="en-US"/>
        </w:rPr>
        <w:t>si</w:t>
      </w:r>
      <w:proofErr w:type="spellEnd"/>
      <w:r w:rsidR="00CD23E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(</w:t>
      </w:r>
      <w:proofErr w:type="spellStart"/>
      <w:r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uanga-ilissi</w:t>
      </w:r>
      <w:proofErr w:type="spellEnd"/>
      <w:r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)</w:t>
      </w:r>
      <w:r w:rsidR="00CD23E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CD23ED" w:rsidRPr="00207642" w:rsidRDefault="00CD23ED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Erinarsuutigivakka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(</w:t>
      </w:r>
      <w:proofErr w:type="spellStart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uanga-uku</w:t>
      </w:r>
      <w:proofErr w:type="spellEnd"/>
      <w:r w:rsidR="004631A0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3463E" w:rsidRDefault="00A3463E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3463E" w:rsidRDefault="00A3463E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3463E" w:rsidRDefault="00A3463E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Suliassaq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5</w:t>
      </w: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Kingulleqqiutit</w:t>
      </w:r>
      <w:proofErr w:type="spellEnd"/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Kingulleqqiutit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tassaapput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sumiiffilerut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piffilerut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aallarfilerut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aqqutilerut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atortulerut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kingullerlu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assilerut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b/>
          <w:color w:val="548DD4"/>
          <w:sz w:val="24"/>
          <w:szCs w:val="24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Kingulleqqiutini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assersuutitut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allanngorartinneqarpoq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463E">
        <w:rPr>
          <w:rFonts w:ascii="Times New Roman" w:eastAsia="Calibri" w:hAnsi="Times New Roman" w:cs="Times New Roman"/>
          <w:b/>
          <w:color w:val="548DD4"/>
          <w:sz w:val="24"/>
          <w:szCs w:val="24"/>
          <w:lang w:val="en-US"/>
        </w:rPr>
        <w:t>Tasiilaq</w:t>
      </w:r>
      <w:proofErr w:type="spellEnd"/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3"/>
        <w:gridCol w:w="1536"/>
        <w:gridCol w:w="1483"/>
        <w:gridCol w:w="1509"/>
        <w:gridCol w:w="1430"/>
        <w:gridCol w:w="1470"/>
        <w:gridCol w:w="1397"/>
      </w:tblGrid>
      <w:tr w:rsidR="00207642" w:rsidRPr="00207642" w:rsidTr="006656E3">
        <w:tc>
          <w:tcPr>
            <w:tcW w:w="1396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Taasiinnarniut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Sumiiffilerut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Piffilerut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Aallarfilerut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Aqqutilerut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Atortulerut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Assilerut</w:t>
            </w:r>
            <w:proofErr w:type="spellEnd"/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Tasiilaq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mi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mut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mit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kkut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mik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tut</w:t>
            </w:r>
            <w:proofErr w:type="spellEnd"/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Allaffik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Allaffimmi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Allaffimmut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Allaffimmit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Allaffikkut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Allaffimmik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Allaffittut</w:t>
            </w:r>
            <w:proofErr w:type="spellEnd"/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Pisortaq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Pisortami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Pisortamut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Pisortamit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Pisortakkut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Pisortamik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Pisortatut</w:t>
            </w:r>
            <w:proofErr w:type="spellEnd"/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E2304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Umiaq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Umiami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Umiamut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Umiamit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Umiakkut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Umiamik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Umiatut</w:t>
            </w:r>
            <w:proofErr w:type="spellEnd"/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E2304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Aasaq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Aasami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Aasamut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Aasamit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Aasakkut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Aasamik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Aasatut</w:t>
            </w:r>
            <w:proofErr w:type="spellEnd"/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E2304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Ulloq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Ullormi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Ullormut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Ullormit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Ullukkut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Ullormik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Ullortut</w:t>
            </w:r>
            <w:proofErr w:type="spellEnd"/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E2304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Arsaq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Arsami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Arsamut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Arsamit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Arsakkut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Arsamik</w:t>
            </w:r>
            <w:proofErr w:type="spellEnd"/>
          </w:p>
        </w:tc>
        <w:tc>
          <w:tcPr>
            <w:tcW w:w="1397" w:type="dxa"/>
          </w:tcPr>
          <w:p w:rsidR="00207642" w:rsidRPr="004631A0" w:rsidRDefault="004631A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en-US"/>
              </w:rPr>
              <w:t>Arsatut</w:t>
            </w:r>
          </w:p>
        </w:tc>
      </w:tr>
    </w:tbl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C59FC" w:rsidRDefault="00BC59FC"/>
    <w:sectPr w:rsidR="00BC59FC" w:rsidSect="00DD050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B5E"/>
    <w:multiLevelType w:val="hybridMultilevel"/>
    <w:tmpl w:val="03A63B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1304"/>
  <w:hyphenationZone w:val="425"/>
  <w:characterSpacingControl w:val="doNotCompress"/>
  <w:compat/>
  <w:rsids>
    <w:rsidRoot w:val="00207642"/>
    <w:rsid w:val="001B5618"/>
    <w:rsid w:val="00207642"/>
    <w:rsid w:val="004631A0"/>
    <w:rsid w:val="00561A4A"/>
    <w:rsid w:val="006D156D"/>
    <w:rsid w:val="007A3A04"/>
    <w:rsid w:val="009565C2"/>
    <w:rsid w:val="0096448E"/>
    <w:rsid w:val="00A3463E"/>
    <w:rsid w:val="00B1087F"/>
    <w:rsid w:val="00BC59FC"/>
    <w:rsid w:val="00C56009"/>
    <w:rsid w:val="00C77718"/>
    <w:rsid w:val="00CD23ED"/>
    <w:rsid w:val="00CF2573"/>
    <w:rsid w:val="00DD050E"/>
    <w:rsid w:val="00DD1CAF"/>
    <w:rsid w:val="00E2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4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7642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D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7642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D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4.bp.blogspot.com/-zdm2fJUsd8k/T-PREYufO3I/AAAAAAAAEhM/pA-YGGGeuIs/s1600/DSCN6229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413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smol</cp:lastModifiedBy>
  <cp:revision>2</cp:revision>
  <dcterms:created xsi:type="dcterms:W3CDTF">2013-07-19T15:32:00Z</dcterms:created>
  <dcterms:modified xsi:type="dcterms:W3CDTF">2013-07-19T15:32:00Z</dcterms:modified>
</cp:coreProperties>
</file>