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0B" w:rsidRDefault="000535C6" w:rsidP="000535C6">
      <w:pPr>
        <w:pStyle w:val="Overskrift1"/>
      </w:pPr>
      <w:r>
        <w:t>AEU-mi Nammineq toqqakkamik kalaallisut allaaserisamik naliliineq. (Allattariarsorneq)</w:t>
      </w:r>
    </w:p>
    <w:p w:rsidR="000535C6" w:rsidRDefault="000535C6" w:rsidP="000535C6"/>
    <w:p w:rsidR="000535C6" w:rsidRDefault="000535C6" w:rsidP="000535C6">
      <w:r>
        <w:t>Allaaserisamik naliliinermi, atuartup uku pisinnaasai nalilerneqassapput.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Ersarissumik, paasinartumik nikerartitsisumillu allassinnaanera.</w:t>
      </w:r>
    </w:p>
    <w:p w:rsidR="000535C6" w:rsidRDefault="00A55ADB" w:rsidP="000535C6">
      <w:pPr>
        <w:pStyle w:val="Listeafsnit"/>
        <w:numPr>
          <w:ilvl w:val="0"/>
          <w:numId w:val="1"/>
        </w:numPr>
      </w:pPr>
      <w:r>
        <w:t>Oqaaseqatigiiliorsinnaassusaa</w:t>
      </w:r>
      <w:r w:rsidR="000535C6">
        <w:t>/ oqaatsinik eqqortumik, k</w:t>
      </w:r>
      <w:r>
        <w:t>illiffilersuutinillu</w:t>
      </w:r>
      <w:r w:rsidR="000535C6">
        <w:t xml:space="preserve"> atuisinnaanera (grammatik)</w:t>
      </w:r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Suliassiissummik eqqortumik akinnissinnaassusaa/suliaqarsinnaanera.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Allaaserisap ilusilersornerata inississornerisa tulleriissaarluarneri, paasiuminartumillu allataanera.</w:t>
      </w:r>
    </w:p>
    <w:p w:rsidR="000535C6" w:rsidRDefault="000535C6" w:rsidP="000535C6">
      <w:pPr>
        <w:pStyle w:val="Listeafsnit"/>
      </w:pPr>
      <w:r>
        <w:t>Tassanilu ilaassapput oqaluttuarinninneq, sukuiaaneq isummersornerlu.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 xml:space="preserve">Oqaatsinik genremut </w:t>
      </w:r>
      <w:r w:rsidR="00A55ADB">
        <w:t>naleqquttunik atuisinnaanera</w:t>
      </w:r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Eqqarsaatit/takorluukkat, misigisimasat ersarissumik takutissinnaanerisa ersarissusaat.</w:t>
      </w:r>
    </w:p>
    <w:p w:rsidR="000535C6" w:rsidRDefault="000535C6" w:rsidP="00FB30FB"/>
    <w:p w:rsidR="00FB30FB" w:rsidRPr="00A55ADB" w:rsidRDefault="00BE3E56" w:rsidP="00FB30FB">
      <w:pPr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A-mik allaaserisami allatai piumasaqaataasut 1-6-mut allataani ilaappata</w:t>
      </w:r>
    </w:p>
    <w:p w:rsidR="00BE3E56" w:rsidRDefault="00BE3E56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Paasiuminartumik</w:t>
      </w:r>
      <w:r w:rsidR="0076151D">
        <w:rPr>
          <w:rStyle w:val="Fremhv"/>
          <w:lang w:val="en-US"/>
        </w:rPr>
        <w:t>, ersarissumik nikerartumillu allaaserisaq.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Aalajangersimasumik eqqortumillu oqaatsinik kukkuneqanngingajattunik atuisinnaaneq.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Eqqortumik suliassiissummik paasinnissimanermik, suliaqarsimanermillu takutitsisinnaaneq.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 xml:space="preserve">Allaaserisaq takisooq, </w:t>
      </w:r>
      <w:r w:rsidR="00A55ADB">
        <w:rPr>
          <w:rStyle w:val="Fremhv"/>
          <w:lang w:val="en-US"/>
        </w:rPr>
        <w:t>aaqqissuulluagaq suliarilluagarlu</w:t>
      </w:r>
      <w:r>
        <w:rPr>
          <w:rStyle w:val="Fremhv"/>
          <w:lang w:val="en-US"/>
        </w:rPr>
        <w:t>.</w:t>
      </w:r>
    </w:p>
    <w:p w:rsidR="0076151D" w:rsidRDefault="00603D44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Attaveqatigiinnermut tulluarsakkamik allaaserisap suliarineqarnera.</w:t>
      </w:r>
    </w:p>
    <w:p w:rsidR="00603D44" w:rsidRDefault="00603D44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Eqqarsarluarsinnaassutsimik, misilittagaqassutsimik, takorluuisinnaassutsimik takutitsisinnaassuseqarneq.</w:t>
      </w:r>
    </w:p>
    <w:p w:rsidR="00603D44" w:rsidRDefault="00603D44" w:rsidP="00603D44">
      <w:pPr>
        <w:ind w:left="360"/>
        <w:rPr>
          <w:rStyle w:val="Fremhv"/>
          <w:lang w:val="en-US"/>
        </w:rPr>
      </w:pPr>
    </w:p>
    <w:p w:rsidR="00603D44" w:rsidRPr="00A55ADB" w:rsidRDefault="00EE50E9" w:rsidP="00603D44">
      <w:pPr>
        <w:ind w:left="360"/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B,C,D-milluunniit angusissagaanni, A</w:t>
      </w:r>
      <w:r w:rsidR="00811413" w:rsidRPr="00A55ADB">
        <w:rPr>
          <w:rStyle w:val="Fremhv"/>
          <w:b/>
          <w:i w:val="0"/>
          <w:lang w:val="en-US"/>
        </w:rPr>
        <w:t>-mik angusaqarnissamut piumasaqaataasut ilai eqqortumik akisinnaasaasa annikilliartorneri malillugit angusaa aamma appariartussaaq.</w:t>
      </w:r>
    </w:p>
    <w:p w:rsidR="00992C7C" w:rsidRDefault="00992C7C" w:rsidP="00603D44">
      <w:pPr>
        <w:ind w:left="360"/>
        <w:rPr>
          <w:rStyle w:val="Fremhv"/>
          <w:lang w:val="en-US"/>
        </w:rPr>
      </w:pPr>
    </w:p>
    <w:p w:rsidR="00BE3E56" w:rsidRPr="00A55ADB" w:rsidRDefault="00992C7C" w:rsidP="00992C7C">
      <w:pPr>
        <w:ind w:left="360"/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E-mik angusaqarsinnaavoq allaaserisaq piumasaqaataasuni 1-2-mut suliaani ersarissumik suliaappata. 3-6-mut naammaginartumik allaaserisami ilaasimappata.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paasissaasumillu allaase</w:t>
      </w:r>
      <w:bookmarkStart w:id="0" w:name="_GoBack"/>
      <w:bookmarkEnd w:id="0"/>
      <w:r>
        <w:rPr>
          <w:rStyle w:val="Fremhv"/>
          <w:lang w:val="en-US"/>
        </w:rPr>
        <w:t>rinnissimassaaq, oqaatsillu ataasiakkaat taamaallaat paasissaanngitsuussapput.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Paasissaalluartumik allassinnaanera killeqarsinnaavoq, grammatikkimillu atuinera killeqarsinnaalluni.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suliassiisutaasunik akisinnaassaaq/suliaqarsinnaassaaq.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allaaserisaq tulleriiaaneqassaaq, takissusaali A,B,C,D-mik angusisussatut takitigissalluni.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attaveqatigiinnermut tulluarsakkamik suliaassalluni.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Killeqartumik</w:t>
      </w:r>
      <w:r w:rsidR="00A55ADB">
        <w:rPr>
          <w:rStyle w:val="Fremhv"/>
          <w:lang w:val="en-US"/>
        </w:rPr>
        <w:t xml:space="preserve"> takutitsisinnaassaaq eqqarsaat</w:t>
      </w:r>
      <w:r>
        <w:rPr>
          <w:rStyle w:val="Fremhv"/>
          <w:lang w:val="en-US"/>
        </w:rPr>
        <w:t>inik, misilittakkanik takorluukkanillu.</w:t>
      </w:r>
    </w:p>
    <w:p w:rsidR="00B07DF7" w:rsidRPr="00B07DF7" w:rsidRDefault="00B07DF7" w:rsidP="00B07DF7">
      <w:pPr>
        <w:ind w:left="360"/>
        <w:rPr>
          <w:rStyle w:val="Fremhv"/>
          <w:lang w:val="en-US"/>
        </w:rPr>
      </w:pPr>
    </w:p>
    <w:p w:rsidR="00B07DF7" w:rsidRDefault="00B07DF7" w:rsidP="00B07DF7">
      <w:pPr>
        <w:rPr>
          <w:rStyle w:val="Fremhv"/>
          <w:lang w:val="en-US"/>
        </w:rPr>
      </w:pPr>
    </w:p>
    <w:p w:rsidR="00B07DF7" w:rsidRPr="00A55ADB" w:rsidRDefault="00A55ADB" w:rsidP="00B07DF7">
      <w:pPr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lastRenderedPageBreak/>
        <w:t>FX angusinngi</w:t>
      </w:r>
      <w:r w:rsidR="00B07DF7" w:rsidRPr="00A55ADB">
        <w:rPr>
          <w:rStyle w:val="Fremhv"/>
          <w:b/>
          <w:i w:val="0"/>
          <w:lang w:val="en-US"/>
        </w:rPr>
        <w:t>tsoorneq ima nalilersorneqassaaq.</w:t>
      </w:r>
    </w:p>
    <w:p w:rsidR="00B07DF7" w:rsidRDefault="00A55ADB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r>
        <w:rPr>
          <w:rStyle w:val="Fremhv"/>
          <w:lang w:val="en-US"/>
        </w:rPr>
        <w:t>Paasissaarpianngi</w:t>
      </w:r>
      <w:r w:rsidR="00B07DF7">
        <w:rPr>
          <w:rStyle w:val="Fremhv"/>
          <w:lang w:val="en-US"/>
        </w:rPr>
        <w:t>tsumik allaaserisamut, paasissaanngivissortumilluunniit allatamut.</w:t>
      </w:r>
    </w:p>
    <w:p w:rsidR="00B07DF7" w:rsidRDefault="00B07DF7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r>
        <w:rPr>
          <w:rStyle w:val="Fremhv"/>
          <w:lang w:val="en-US"/>
        </w:rPr>
        <w:t>Paasinnissimanngitsutut suliassamik suliaqasimassaaq. Grammatikkimillu atuisinnaassutsimik takutitsisinnaanngitsumik allaaserinnissimassaaq.</w:t>
      </w:r>
    </w:p>
    <w:p w:rsidR="00B07DF7" w:rsidRDefault="00B07DF7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r>
        <w:rPr>
          <w:rStyle w:val="Fremhv"/>
          <w:lang w:val="en-US"/>
        </w:rPr>
        <w:t>Suliarisaminik paasinnissimanngitsutut suliaqarsimassaaq.</w:t>
      </w:r>
    </w:p>
    <w:p w:rsidR="00B07DF7" w:rsidRDefault="00B07DF7" w:rsidP="00B07DF7">
      <w:pPr>
        <w:ind w:left="360"/>
        <w:rPr>
          <w:rStyle w:val="Fremhv"/>
          <w:lang w:val="en-US"/>
        </w:rPr>
      </w:pPr>
    </w:p>
    <w:p w:rsidR="00B07DF7" w:rsidRPr="00A55ADB" w:rsidRDefault="00B07DF7" w:rsidP="00B07DF7">
      <w:pPr>
        <w:ind w:left="360"/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F Angusinngitsoorneq ima nalilerneqassaaq.</w:t>
      </w:r>
    </w:p>
    <w:p w:rsidR="00B07DF7" w:rsidRPr="00B07DF7" w:rsidRDefault="00B07DF7" w:rsidP="00B07DF7">
      <w:pPr>
        <w:pStyle w:val="Listeafsnit"/>
        <w:numPr>
          <w:ilvl w:val="0"/>
          <w:numId w:val="1"/>
        </w:numPr>
        <w:rPr>
          <w:rStyle w:val="Fremhv"/>
          <w:lang w:val="en-US"/>
        </w:rPr>
      </w:pPr>
      <w:r>
        <w:rPr>
          <w:rStyle w:val="Fremhv"/>
          <w:lang w:val="en-US"/>
        </w:rPr>
        <w:t xml:space="preserve">Allataqarsimassanngilaq, oqaatsinilluunniit atuisinnaannginnermik takutitsisumut. </w:t>
      </w:r>
    </w:p>
    <w:sectPr w:rsidR="00B07DF7" w:rsidRPr="00B07DF7" w:rsidSect="004056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FEF"/>
    <w:multiLevelType w:val="hybridMultilevel"/>
    <w:tmpl w:val="CA5EF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7AD8"/>
    <w:multiLevelType w:val="hybridMultilevel"/>
    <w:tmpl w:val="CF7A12C0"/>
    <w:lvl w:ilvl="0" w:tplc="E28A6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2496"/>
    <w:multiLevelType w:val="hybridMultilevel"/>
    <w:tmpl w:val="2E609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1E8"/>
    <w:multiLevelType w:val="hybridMultilevel"/>
    <w:tmpl w:val="5D3AE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535C6"/>
    <w:rsid w:val="000535C6"/>
    <w:rsid w:val="0040569D"/>
    <w:rsid w:val="00603D44"/>
    <w:rsid w:val="00722C0B"/>
    <w:rsid w:val="0076151D"/>
    <w:rsid w:val="00811413"/>
    <w:rsid w:val="00862611"/>
    <w:rsid w:val="00992C7C"/>
    <w:rsid w:val="00A55ADB"/>
    <w:rsid w:val="00B07DF7"/>
    <w:rsid w:val="00BE3E56"/>
    <w:rsid w:val="00EE50E9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9D"/>
  </w:style>
  <w:style w:type="paragraph" w:styleId="Overskrift1">
    <w:name w:val="heading 1"/>
    <w:basedOn w:val="Normal"/>
    <w:next w:val="Normal"/>
    <w:link w:val="Overskrift1Tegn"/>
    <w:uiPriority w:val="9"/>
    <w:qFormat/>
    <w:rsid w:val="0005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53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3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535C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BE3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Arnarulunnguaq Grønvold</dc:creator>
  <cp:lastModifiedBy>Lona Lynge</cp:lastModifiedBy>
  <cp:revision>2</cp:revision>
  <dcterms:created xsi:type="dcterms:W3CDTF">2014-10-10T11:59:00Z</dcterms:created>
  <dcterms:modified xsi:type="dcterms:W3CDTF">2014-10-10T11:59:00Z</dcterms:modified>
</cp:coreProperties>
</file>