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33" w:rsidRDefault="003B1633" w:rsidP="003B1633">
      <w:bookmarkStart w:id="0" w:name="_GoBack"/>
      <w:bookmarkEnd w:id="0"/>
    </w:p>
    <w:p w:rsidR="00C60C1A" w:rsidRDefault="00C60C1A" w:rsidP="003B1633"/>
    <w:p w:rsidR="00C60C1A" w:rsidRDefault="00C60C1A" w:rsidP="003B163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7087"/>
        <w:gridCol w:w="986"/>
      </w:tblGrid>
      <w:tr w:rsidR="00B46FD7" w:rsidTr="00B46FD7">
        <w:tc>
          <w:tcPr>
            <w:tcW w:w="1555" w:type="dxa"/>
          </w:tcPr>
          <w:p w:rsidR="00B46FD7" w:rsidRDefault="00B46FD7" w:rsidP="003B1633"/>
        </w:tc>
        <w:tc>
          <w:tcPr>
            <w:tcW w:w="7087" w:type="dxa"/>
          </w:tcPr>
          <w:p w:rsidR="00B46FD7" w:rsidRPr="00DF00BA" w:rsidRDefault="00B46FD7" w:rsidP="00DF00BA">
            <w:pPr>
              <w:jc w:val="center"/>
              <w:rPr>
                <w:sz w:val="32"/>
                <w:szCs w:val="32"/>
              </w:rPr>
            </w:pPr>
            <w:r w:rsidRPr="00DF00BA">
              <w:rPr>
                <w:sz w:val="32"/>
                <w:szCs w:val="32"/>
              </w:rPr>
              <w:t xml:space="preserve">AEU  </w:t>
            </w:r>
            <w:r w:rsidR="00DF00BA" w:rsidRPr="00DF00BA">
              <w:rPr>
                <w:sz w:val="32"/>
                <w:szCs w:val="32"/>
              </w:rPr>
              <w:t xml:space="preserve">  Problemregning Maj 2014</w:t>
            </w:r>
          </w:p>
        </w:tc>
        <w:tc>
          <w:tcPr>
            <w:tcW w:w="986" w:type="dxa"/>
          </w:tcPr>
          <w:p w:rsidR="00B46FD7" w:rsidRDefault="00B46FD7" w:rsidP="003B1633"/>
        </w:tc>
      </w:tr>
    </w:tbl>
    <w:p w:rsidR="00B46FD7" w:rsidRDefault="00B46FD7" w:rsidP="003B163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1843"/>
        <w:gridCol w:w="986"/>
      </w:tblGrid>
      <w:tr w:rsidR="002B1AFC" w:rsidTr="00BA26F2">
        <w:tc>
          <w:tcPr>
            <w:tcW w:w="1555" w:type="dxa"/>
          </w:tcPr>
          <w:p w:rsidR="002B1AFC" w:rsidRDefault="00DF00BA" w:rsidP="00DF00BA">
            <w:r>
              <w:t>O</w:t>
            </w:r>
            <w:r w:rsidR="00BA26F2">
              <w:t>pgave</w:t>
            </w:r>
          </w:p>
        </w:tc>
        <w:tc>
          <w:tcPr>
            <w:tcW w:w="5244" w:type="dxa"/>
          </w:tcPr>
          <w:p w:rsidR="002B1AFC" w:rsidRDefault="00DF00BA" w:rsidP="003B1633">
            <w:r>
              <w:t>U</w:t>
            </w:r>
            <w:r w:rsidR="00BA26F2">
              <w:t>dregning</w:t>
            </w:r>
          </w:p>
        </w:tc>
        <w:tc>
          <w:tcPr>
            <w:tcW w:w="1843" w:type="dxa"/>
          </w:tcPr>
          <w:p w:rsidR="002B1AFC" w:rsidRDefault="00DF00BA" w:rsidP="003B1633">
            <w:r>
              <w:t>R</w:t>
            </w:r>
            <w:r w:rsidR="00BA26F2">
              <w:t>esultat</w:t>
            </w:r>
          </w:p>
        </w:tc>
        <w:tc>
          <w:tcPr>
            <w:tcW w:w="986" w:type="dxa"/>
          </w:tcPr>
          <w:p w:rsidR="002B1AFC" w:rsidRDefault="00BA26F2" w:rsidP="003B1633">
            <w:r>
              <w:t>point</w:t>
            </w:r>
          </w:p>
        </w:tc>
      </w:tr>
      <w:tr w:rsidR="002B1AFC" w:rsidTr="00BA26F2">
        <w:tc>
          <w:tcPr>
            <w:tcW w:w="1555" w:type="dxa"/>
          </w:tcPr>
          <w:p w:rsidR="002B1AFC" w:rsidRDefault="00BA26F2" w:rsidP="003B1633">
            <w:r>
              <w:t>1</w:t>
            </w:r>
          </w:p>
        </w:tc>
        <w:tc>
          <w:tcPr>
            <w:tcW w:w="5244" w:type="dxa"/>
          </w:tcPr>
          <w:p w:rsidR="002B1AFC" w:rsidRDefault="00BA26F2" w:rsidP="00234CF3">
            <w:r>
              <w:t xml:space="preserve">4+26+13+8 = 51 </w:t>
            </w:r>
            <w:r w:rsidR="00234CF3">
              <w:t>+ 14</w:t>
            </w:r>
          </w:p>
        </w:tc>
        <w:tc>
          <w:tcPr>
            <w:tcW w:w="1843" w:type="dxa"/>
          </w:tcPr>
          <w:p w:rsidR="002B1AFC" w:rsidRDefault="00F50CC7" w:rsidP="003B1633">
            <w:r>
              <w:t>= 65 kg.</w:t>
            </w:r>
          </w:p>
        </w:tc>
        <w:tc>
          <w:tcPr>
            <w:tcW w:w="986" w:type="dxa"/>
          </w:tcPr>
          <w:p w:rsidR="002B1AFC" w:rsidRDefault="00C60C1A" w:rsidP="003B1633">
            <w:r>
              <w:t>3</w:t>
            </w:r>
          </w:p>
        </w:tc>
      </w:tr>
      <w:tr w:rsidR="002B1AFC" w:rsidTr="00BA26F2">
        <w:tc>
          <w:tcPr>
            <w:tcW w:w="1555" w:type="dxa"/>
          </w:tcPr>
          <w:p w:rsidR="002B1AFC" w:rsidRDefault="00BA26F2" w:rsidP="003B1633">
            <w:r>
              <w:t>2</w:t>
            </w:r>
          </w:p>
        </w:tc>
        <w:tc>
          <w:tcPr>
            <w:tcW w:w="5244" w:type="dxa"/>
          </w:tcPr>
          <w:p w:rsidR="002B1AFC" w:rsidRDefault="00F50CC7" w:rsidP="003B1633">
            <w:r>
              <w:t>51 - 29</w:t>
            </w:r>
          </w:p>
        </w:tc>
        <w:tc>
          <w:tcPr>
            <w:tcW w:w="1843" w:type="dxa"/>
          </w:tcPr>
          <w:p w:rsidR="002B1AFC" w:rsidRDefault="00FF6306" w:rsidP="003B1633">
            <w:r>
              <w:t>= 22 kg.</w:t>
            </w:r>
          </w:p>
        </w:tc>
        <w:tc>
          <w:tcPr>
            <w:tcW w:w="986" w:type="dxa"/>
          </w:tcPr>
          <w:p w:rsidR="002B1AFC" w:rsidRDefault="00C60C1A" w:rsidP="003B1633">
            <w:r>
              <w:t>4</w:t>
            </w:r>
          </w:p>
        </w:tc>
      </w:tr>
      <w:tr w:rsidR="002B1AFC" w:rsidTr="00BA26F2">
        <w:tc>
          <w:tcPr>
            <w:tcW w:w="1555" w:type="dxa"/>
          </w:tcPr>
          <w:p w:rsidR="002B1AFC" w:rsidRDefault="00BA26F2" w:rsidP="003B1633">
            <w:r>
              <w:t>3</w:t>
            </w:r>
          </w:p>
        </w:tc>
        <w:tc>
          <w:tcPr>
            <w:tcW w:w="5244" w:type="dxa"/>
          </w:tcPr>
          <w:p w:rsidR="002B1AFC" w:rsidRDefault="00FF6306" w:rsidP="003B1633">
            <w:r>
              <w:t>85 · 22 = 1870 + 410</w:t>
            </w:r>
          </w:p>
        </w:tc>
        <w:tc>
          <w:tcPr>
            <w:tcW w:w="1843" w:type="dxa"/>
          </w:tcPr>
          <w:p w:rsidR="002B1AFC" w:rsidRDefault="00FF6306" w:rsidP="003B1633">
            <w:r>
              <w:t>=2280 kr.</w:t>
            </w:r>
          </w:p>
        </w:tc>
        <w:tc>
          <w:tcPr>
            <w:tcW w:w="986" w:type="dxa"/>
          </w:tcPr>
          <w:p w:rsidR="002B1AFC" w:rsidRDefault="00C60C1A" w:rsidP="003B1633">
            <w:r>
              <w:t>4</w:t>
            </w:r>
          </w:p>
        </w:tc>
      </w:tr>
      <w:tr w:rsidR="002B1AFC" w:rsidTr="00BA26F2">
        <w:tc>
          <w:tcPr>
            <w:tcW w:w="1555" w:type="dxa"/>
          </w:tcPr>
          <w:p w:rsidR="002B1AFC" w:rsidRDefault="00BA26F2" w:rsidP="003B1633">
            <w:r>
              <w:t>4</w:t>
            </w:r>
          </w:p>
        </w:tc>
        <w:tc>
          <w:tcPr>
            <w:tcW w:w="5244" w:type="dxa"/>
          </w:tcPr>
          <w:p w:rsidR="002B1AFC" w:rsidRDefault="00CD4A10" w:rsidP="003B1633">
            <w:r>
              <w:t xml:space="preserve">2280 : 100 · 25 – 570 </w:t>
            </w:r>
          </w:p>
        </w:tc>
        <w:tc>
          <w:tcPr>
            <w:tcW w:w="1843" w:type="dxa"/>
          </w:tcPr>
          <w:p w:rsidR="002B1AFC" w:rsidRDefault="00CD4A10" w:rsidP="003B1633">
            <w:r>
              <w:t>= 1710 kr.</w:t>
            </w:r>
          </w:p>
        </w:tc>
        <w:tc>
          <w:tcPr>
            <w:tcW w:w="986" w:type="dxa"/>
          </w:tcPr>
          <w:p w:rsidR="002B1AFC" w:rsidRDefault="00C60C1A" w:rsidP="003B1633">
            <w:r>
              <w:t>4</w:t>
            </w:r>
          </w:p>
        </w:tc>
      </w:tr>
      <w:tr w:rsidR="002B1AFC" w:rsidTr="00BA26F2">
        <w:tc>
          <w:tcPr>
            <w:tcW w:w="1555" w:type="dxa"/>
          </w:tcPr>
          <w:p w:rsidR="002B1AFC" w:rsidRDefault="00BA26F2" w:rsidP="003B1633">
            <w:r>
              <w:t>5</w:t>
            </w:r>
          </w:p>
        </w:tc>
        <w:tc>
          <w:tcPr>
            <w:tcW w:w="5244" w:type="dxa"/>
          </w:tcPr>
          <w:p w:rsidR="002B1AFC" w:rsidRDefault="00CD4A10" w:rsidP="003B1633">
            <w:r>
              <w:t>64·4 + 47·4 + 32·4</w:t>
            </w:r>
          </w:p>
        </w:tc>
        <w:tc>
          <w:tcPr>
            <w:tcW w:w="1843" w:type="dxa"/>
          </w:tcPr>
          <w:p w:rsidR="002B1AFC" w:rsidRDefault="00CD4A10" w:rsidP="009311BD">
            <w:r>
              <w:t xml:space="preserve">= </w:t>
            </w:r>
            <w:r w:rsidR="009311BD">
              <w:t>572 cm.</w:t>
            </w:r>
          </w:p>
        </w:tc>
        <w:tc>
          <w:tcPr>
            <w:tcW w:w="986" w:type="dxa"/>
          </w:tcPr>
          <w:p w:rsidR="002B1AFC" w:rsidRDefault="00C60C1A" w:rsidP="003B1633">
            <w:r>
              <w:t>4</w:t>
            </w:r>
          </w:p>
        </w:tc>
      </w:tr>
      <w:tr w:rsidR="002B1AFC" w:rsidTr="00BA26F2">
        <w:tc>
          <w:tcPr>
            <w:tcW w:w="1555" w:type="dxa"/>
          </w:tcPr>
          <w:p w:rsidR="002B1AFC" w:rsidRDefault="00BA26F2" w:rsidP="003B1633">
            <w:r>
              <w:t>6</w:t>
            </w:r>
          </w:p>
        </w:tc>
        <w:tc>
          <w:tcPr>
            <w:tcW w:w="5244" w:type="dxa"/>
          </w:tcPr>
          <w:p w:rsidR="002B1AFC" w:rsidRDefault="00CD4A10" w:rsidP="003B1633">
            <w:r>
              <w:t>64 · 47 · 32</w:t>
            </w:r>
          </w:p>
        </w:tc>
        <w:tc>
          <w:tcPr>
            <w:tcW w:w="1843" w:type="dxa"/>
          </w:tcPr>
          <w:p w:rsidR="002B1AFC" w:rsidRDefault="009311BD" w:rsidP="003B1633">
            <w:r>
              <w:t>= 96256 cm</w:t>
            </w:r>
            <w:r w:rsidRPr="008031A0">
              <w:rPr>
                <w:vertAlign w:val="superscript"/>
              </w:rPr>
              <w:t>2</w:t>
            </w:r>
          </w:p>
        </w:tc>
        <w:tc>
          <w:tcPr>
            <w:tcW w:w="986" w:type="dxa"/>
          </w:tcPr>
          <w:p w:rsidR="002B1AFC" w:rsidRDefault="00C60C1A" w:rsidP="003B1633">
            <w:r>
              <w:t>4</w:t>
            </w:r>
          </w:p>
        </w:tc>
      </w:tr>
      <w:tr w:rsidR="002B1AFC" w:rsidTr="00BA26F2">
        <w:tc>
          <w:tcPr>
            <w:tcW w:w="1555" w:type="dxa"/>
          </w:tcPr>
          <w:p w:rsidR="002B1AFC" w:rsidRDefault="00BA26F2" w:rsidP="003B1633">
            <w:r>
              <w:t>7</w:t>
            </w:r>
          </w:p>
        </w:tc>
        <w:tc>
          <w:tcPr>
            <w:tcW w:w="5244" w:type="dxa"/>
          </w:tcPr>
          <w:p w:rsidR="002B1AFC" w:rsidRDefault="00717A82" w:rsidP="003B1633">
            <w:r>
              <w:t>2014 – 1977</w:t>
            </w:r>
          </w:p>
        </w:tc>
        <w:tc>
          <w:tcPr>
            <w:tcW w:w="1843" w:type="dxa"/>
          </w:tcPr>
          <w:p w:rsidR="002B1AFC" w:rsidRDefault="00717A82" w:rsidP="003B1633">
            <w:r>
              <w:t>= 37 år.</w:t>
            </w:r>
          </w:p>
        </w:tc>
        <w:tc>
          <w:tcPr>
            <w:tcW w:w="986" w:type="dxa"/>
          </w:tcPr>
          <w:p w:rsidR="002B1AFC" w:rsidRDefault="00C60C1A" w:rsidP="003B1633">
            <w:r>
              <w:t>4</w:t>
            </w:r>
          </w:p>
        </w:tc>
      </w:tr>
      <w:tr w:rsidR="002B1AFC" w:rsidTr="00BA26F2">
        <w:tc>
          <w:tcPr>
            <w:tcW w:w="1555" w:type="dxa"/>
          </w:tcPr>
          <w:p w:rsidR="002B1AFC" w:rsidRDefault="00BA26F2" w:rsidP="00F60E25">
            <w:r>
              <w:t>8</w:t>
            </w:r>
          </w:p>
        </w:tc>
        <w:tc>
          <w:tcPr>
            <w:tcW w:w="5244" w:type="dxa"/>
          </w:tcPr>
          <w:p w:rsidR="002B1AFC" w:rsidRDefault="00717A82" w:rsidP="00F60E25">
            <w:r>
              <w:t>452 : 16</w:t>
            </w:r>
          </w:p>
        </w:tc>
        <w:tc>
          <w:tcPr>
            <w:tcW w:w="1843" w:type="dxa"/>
          </w:tcPr>
          <w:p w:rsidR="002B1AFC" w:rsidRDefault="00717A82" w:rsidP="00F60E25">
            <w:r>
              <w:t>= 28,25 (gennemsnit)</w:t>
            </w:r>
          </w:p>
        </w:tc>
        <w:tc>
          <w:tcPr>
            <w:tcW w:w="986" w:type="dxa"/>
          </w:tcPr>
          <w:p w:rsidR="002B1AFC" w:rsidRDefault="00C60C1A" w:rsidP="00F60E25">
            <w:r>
              <w:t>4</w:t>
            </w:r>
          </w:p>
        </w:tc>
      </w:tr>
      <w:tr w:rsidR="002B1AFC" w:rsidTr="00BA26F2">
        <w:tc>
          <w:tcPr>
            <w:tcW w:w="1555" w:type="dxa"/>
          </w:tcPr>
          <w:p w:rsidR="002B1AFC" w:rsidRDefault="00BA26F2" w:rsidP="00F60E25">
            <w:r>
              <w:t>9</w:t>
            </w:r>
          </w:p>
        </w:tc>
        <w:tc>
          <w:tcPr>
            <w:tcW w:w="5244" w:type="dxa"/>
          </w:tcPr>
          <w:p w:rsidR="002B1AFC" w:rsidRDefault="00717A82" w:rsidP="00717A82">
            <w:r>
              <w:t xml:space="preserve">452 : 100 · 74 % </w:t>
            </w:r>
          </w:p>
        </w:tc>
        <w:tc>
          <w:tcPr>
            <w:tcW w:w="1843" w:type="dxa"/>
          </w:tcPr>
          <w:p w:rsidR="002B1AFC" w:rsidRDefault="00717A82" w:rsidP="00F60E25">
            <w:r>
              <w:t>= 325 kvinder</w:t>
            </w:r>
          </w:p>
        </w:tc>
        <w:tc>
          <w:tcPr>
            <w:tcW w:w="986" w:type="dxa"/>
          </w:tcPr>
          <w:p w:rsidR="002B1AFC" w:rsidRDefault="00C60C1A" w:rsidP="00F60E25">
            <w:r>
              <w:t>4</w:t>
            </w:r>
          </w:p>
        </w:tc>
      </w:tr>
      <w:tr w:rsidR="002B1AFC" w:rsidTr="00BA26F2">
        <w:tc>
          <w:tcPr>
            <w:tcW w:w="1555" w:type="dxa"/>
          </w:tcPr>
          <w:p w:rsidR="002B1AFC" w:rsidRDefault="00BA26F2" w:rsidP="00F60E25">
            <w:r>
              <w:t>10</w:t>
            </w:r>
          </w:p>
        </w:tc>
        <w:tc>
          <w:tcPr>
            <w:tcW w:w="5244" w:type="dxa"/>
          </w:tcPr>
          <w:p w:rsidR="002B1AFC" w:rsidRDefault="00B46FD7" w:rsidP="00F60E25">
            <w:r>
              <w:t xml:space="preserve">(mænd)     </w:t>
            </w:r>
            <w:r w:rsidR="00717A82">
              <w:t xml:space="preserve"> 452 – 325</w:t>
            </w:r>
          </w:p>
        </w:tc>
        <w:tc>
          <w:tcPr>
            <w:tcW w:w="1843" w:type="dxa"/>
          </w:tcPr>
          <w:p w:rsidR="002B1AFC" w:rsidRDefault="00717A82" w:rsidP="00F60E25">
            <w:r>
              <w:t>= 127 mænd</w:t>
            </w:r>
          </w:p>
        </w:tc>
        <w:tc>
          <w:tcPr>
            <w:tcW w:w="986" w:type="dxa"/>
          </w:tcPr>
          <w:p w:rsidR="002B1AFC" w:rsidRDefault="00C60C1A" w:rsidP="00F60E25">
            <w:r>
              <w:t>4</w:t>
            </w:r>
          </w:p>
        </w:tc>
      </w:tr>
      <w:tr w:rsidR="002B1AFC" w:rsidTr="00BA26F2">
        <w:tc>
          <w:tcPr>
            <w:tcW w:w="1555" w:type="dxa"/>
          </w:tcPr>
          <w:p w:rsidR="002B1AFC" w:rsidRDefault="00BA26F2" w:rsidP="00F60E25">
            <w:r>
              <w:t>11</w:t>
            </w:r>
          </w:p>
        </w:tc>
        <w:tc>
          <w:tcPr>
            <w:tcW w:w="5244" w:type="dxa"/>
          </w:tcPr>
          <w:p w:rsidR="002B1AFC" w:rsidRDefault="00B54517" w:rsidP="00F60E25">
            <w:r>
              <w:t>Se millimeterpapir</w:t>
            </w:r>
          </w:p>
        </w:tc>
        <w:tc>
          <w:tcPr>
            <w:tcW w:w="1843" w:type="dxa"/>
          </w:tcPr>
          <w:p w:rsidR="002B1AFC" w:rsidRDefault="00B54517" w:rsidP="00F60E25">
            <w:r>
              <w:t xml:space="preserve">= </w:t>
            </w:r>
          </w:p>
        </w:tc>
        <w:tc>
          <w:tcPr>
            <w:tcW w:w="986" w:type="dxa"/>
          </w:tcPr>
          <w:p w:rsidR="002B1AFC" w:rsidRDefault="00C60C1A" w:rsidP="00F60E25">
            <w:r>
              <w:t>5</w:t>
            </w:r>
          </w:p>
        </w:tc>
      </w:tr>
      <w:tr w:rsidR="002B1AFC" w:rsidTr="00BA26F2">
        <w:tc>
          <w:tcPr>
            <w:tcW w:w="1555" w:type="dxa"/>
          </w:tcPr>
          <w:p w:rsidR="002B1AFC" w:rsidRDefault="00BA26F2" w:rsidP="00F60E25">
            <w:r>
              <w:t>12</w:t>
            </w:r>
          </w:p>
        </w:tc>
        <w:tc>
          <w:tcPr>
            <w:tcW w:w="5244" w:type="dxa"/>
          </w:tcPr>
          <w:p w:rsidR="001D4630" w:rsidRPr="00B46FD7" w:rsidRDefault="001D4630" w:rsidP="001D4630">
            <w:pPr>
              <w:rPr>
                <w:sz w:val="16"/>
                <w:szCs w:val="16"/>
              </w:rPr>
            </w:pPr>
            <w:r w:rsidRPr="00B46FD7">
              <w:rPr>
                <w:sz w:val="16"/>
                <w:szCs w:val="16"/>
              </w:rPr>
              <w:t>250.000:2,6 mill., 124.000:2,6 mill.,375.000:2,6 mill.,600.500:2,6 mill.,</w:t>
            </w:r>
          </w:p>
          <w:p w:rsidR="002B1AFC" w:rsidRDefault="001D4630" w:rsidP="001D4630">
            <w:r w:rsidRPr="00B46FD7">
              <w:rPr>
                <w:sz w:val="16"/>
                <w:szCs w:val="16"/>
              </w:rPr>
              <w:t>6</w:t>
            </w:r>
            <w:r w:rsidRPr="00717A82">
              <w:rPr>
                <w:sz w:val="16"/>
                <w:szCs w:val="16"/>
                <w:lang w:val="en-US"/>
              </w:rPr>
              <w:t>43.000:2,6 mill., 400.000:2,6 mill.,207.000:2,6 mill.</w:t>
            </w:r>
          </w:p>
        </w:tc>
        <w:tc>
          <w:tcPr>
            <w:tcW w:w="1843" w:type="dxa"/>
          </w:tcPr>
          <w:p w:rsidR="002B1AFC" w:rsidRDefault="001D4630" w:rsidP="00F60E25">
            <w:r>
              <w:rPr>
                <w:sz w:val="16"/>
                <w:szCs w:val="16"/>
              </w:rPr>
              <w:t>=9,6%,4,8 %,14,4%, 23,1%,24,7%,15,4%,8%</w:t>
            </w:r>
          </w:p>
        </w:tc>
        <w:tc>
          <w:tcPr>
            <w:tcW w:w="986" w:type="dxa"/>
          </w:tcPr>
          <w:p w:rsidR="002B1AFC" w:rsidRDefault="00C60C1A" w:rsidP="00F60E25">
            <w:r>
              <w:t>5</w:t>
            </w:r>
          </w:p>
        </w:tc>
      </w:tr>
      <w:tr w:rsidR="002B1AFC" w:rsidTr="00BA26F2">
        <w:tc>
          <w:tcPr>
            <w:tcW w:w="1555" w:type="dxa"/>
          </w:tcPr>
          <w:p w:rsidR="002B1AFC" w:rsidRDefault="00BA26F2" w:rsidP="00F60E25">
            <w:r>
              <w:t>13</w:t>
            </w:r>
          </w:p>
        </w:tc>
        <w:tc>
          <w:tcPr>
            <w:tcW w:w="5244" w:type="dxa"/>
          </w:tcPr>
          <w:p w:rsidR="002B1AFC" w:rsidRDefault="006271B2" w:rsidP="00F60E25">
            <w:r>
              <w:t>8,5 timer · 5 uger</w:t>
            </w:r>
          </w:p>
        </w:tc>
        <w:tc>
          <w:tcPr>
            <w:tcW w:w="1843" w:type="dxa"/>
          </w:tcPr>
          <w:p w:rsidR="002B1AFC" w:rsidRDefault="006271B2" w:rsidP="00F60E25">
            <w:r>
              <w:t>= 42</w:t>
            </w:r>
            <w:r w:rsidRPr="00815473">
              <w:rPr>
                <w:vertAlign w:val="superscript"/>
              </w:rPr>
              <w:t>t</w:t>
            </w:r>
            <w:r>
              <w:t xml:space="preserve"> 30 </w:t>
            </w:r>
            <w:r w:rsidRPr="00815473">
              <w:rPr>
                <w:vertAlign w:val="superscript"/>
              </w:rPr>
              <w:t>m</w:t>
            </w:r>
          </w:p>
        </w:tc>
        <w:tc>
          <w:tcPr>
            <w:tcW w:w="986" w:type="dxa"/>
          </w:tcPr>
          <w:p w:rsidR="002B1AFC" w:rsidRDefault="00C60C1A" w:rsidP="00F60E25">
            <w:r>
              <w:t>4</w:t>
            </w:r>
          </w:p>
        </w:tc>
      </w:tr>
      <w:tr w:rsidR="002B1AFC" w:rsidTr="00BA26F2">
        <w:tc>
          <w:tcPr>
            <w:tcW w:w="1555" w:type="dxa"/>
          </w:tcPr>
          <w:p w:rsidR="002B1AFC" w:rsidRDefault="00BA26F2" w:rsidP="00F60E25">
            <w:r>
              <w:t>14</w:t>
            </w:r>
          </w:p>
        </w:tc>
        <w:tc>
          <w:tcPr>
            <w:tcW w:w="5244" w:type="dxa"/>
          </w:tcPr>
          <w:p w:rsidR="002B1AFC" w:rsidRDefault="006271B2" w:rsidP="00F60E25">
            <w:r>
              <w:t>(360 – 90) : 360 · 100</w:t>
            </w:r>
          </w:p>
        </w:tc>
        <w:tc>
          <w:tcPr>
            <w:tcW w:w="1843" w:type="dxa"/>
          </w:tcPr>
          <w:p w:rsidR="002B1AFC" w:rsidRDefault="006271B2" w:rsidP="00F60E25">
            <w:r>
              <w:t>= 75 %</w:t>
            </w:r>
          </w:p>
        </w:tc>
        <w:tc>
          <w:tcPr>
            <w:tcW w:w="986" w:type="dxa"/>
          </w:tcPr>
          <w:p w:rsidR="002B1AFC" w:rsidRDefault="00C60C1A" w:rsidP="00F60E25">
            <w:r>
              <w:t>4</w:t>
            </w:r>
          </w:p>
        </w:tc>
      </w:tr>
      <w:tr w:rsidR="002B1AFC" w:rsidTr="00BA26F2">
        <w:tc>
          <w:tcPr>
            <w:tcW w:w="1555" w:type="dxa"/>
          </w:tcPr>
          <w:p w:rsidR="002B1AFC" w:rsidRDefault="00BA26F2" w:rsidP="00F60E25">
            <w:r>
              <w:t>15</w:t>
            </w:r>
          </w:p>
        </w:tc>
        <w:tc>
          <w:tcPr>
            <w:tcW w:w="5244" w:type="dxa"/>
          </w:tcPr>
          <w:p w:rsidR="002B1AFC" w:rsidRDefault="006271B2" w:rsidP="00F60E25">
            <w:r>
              <w:t>Se millimeterpapir</w:t>
            </w:r>
          </w:p>
        </w:tc>
        <w:tc>
          <w:tcPr>
            <w:tcW w:w="1843" w:type="dxa"/>
          </w:tcPr>
          <w:p w:rsidR="002B1AFC" w:rsidRDefault="006271B2" w:rsidP="00F60E25">
            <w:r>
              <w:t>=</w:t>
            </w:r>
          </w:p>
        </w:tc>
        <w:tc>
          <w:tcPr>
            <w:tcW w:w="986" w:type="dxa"/>
          </w:tcPr>
          <w:p w:rsidR="002B1AFC" w:rsidRDefault="00C60C1A" w:rsidP="00F60E25">
            <w:r>
              <w:t>5</w:t>
            </w:r>
          </w:p>
        </w:tc>
      </w:tr>
      <w:tr w:rsidR="002B1AFC" w:rsidTr="00BA26F2">
        <w:tc>
          <w:tcPr>
            <w:tcW w:w="1555" w:type="dxa"/>
          </w:tcPr>
          <w:p w:rsidR="002B1AFC" w:rsidRDefault="00BA26F2" w:rsidP="00F60E25">
            <w:r>
              <w:t>16</w:t>
            </w:r>
          </w:p>
        </w:tc>
        <w:tc>
          <w:tcPr>
            <w:tcW w:w="5244" w:type="dxa"/>
          </w:tcPr>
          <w:p w:rsidR="002B1AFC" w:rsidRDefault="006271B2" w:rsidP="00F60E25">
            <w:r>
              <w:t>Se millimeterpapir</w:t>
            </w:r>
          </w:p>
        </w:tc>
        <w:tc>
          <w:tcPr>
            <w:tcW w:w="1843" w:type="dxa"/>
          </w:tcPr>
          <w:p w:rsidR="002B1AFC" w:rsidRDefault="006271B2" w:rsidP="00F60E25">
            <w:r>
              <w:t>=</w:t>
            </w:r>
          </w:p>
        </w:tc>
        <w:tc>
          <w:tcPr>
            <w:tcW w:w="986" w:type="dxa"/>
          </w:tcPr>
          <w:p w:rsidR="002B1AFC" w:rsidRDefault="00C60C1A" w:rsidP="00F60E25">
            <w:r>
              <w:t>5</w:t>
            </w:r>
          </w:p>
        </w:tc>
      </w:tr>
      <w:tr w:rsidR="002B1AFC" w:rsidTr="00BA26F2">
        <w:tc>
          <w:tcPr>
            <w:tcW w:w="1555" w:type="dxa"/>
          </w:tcPr>
          <w:p w:rsidR="002B1AFC" w:rsidRDefault="00BA26F2" w:rsidP="00F60E25">
            <w:r>
              <w:t>17</w:t>
            </w:r>
          </w:p>
        </w:tc>
        <w:tc>
          <w:tcPr>
            <w:tcW w:w="5244" w:type="dxa"/>
          </w:tcPr>
          <w:p w:rsidR="002B1AFC" w:rsidRDefault="006271B2" w:rsidP="00F60E25">
            <w:r>
              <w:t>Se millimeterpapir</w:t>
            </w:r>
          </w:p>
        </w:tc>
        <w:tc>
          <w:tcPr>
            <w:tcW w:w="1843" w:type="dxa"/>
          </w:tcPr>
          <w:p w:rsidR="002B1AFC" w:rsidRDefault="006271B2" w:rsidP="00F60E25">
            <w:r>
              <w:t>=</w:t>
            </w:r>
          </w:p>
        </w:tc>
        <w:tc>
          <w:tcPr>
            <w:tcW w:w="986" w:type="dxa"/>
          </w:tcPr>
          <w:p w:rsidR="002B1AFC" w:rsidRDefault="00C60C1A" w:rsidP="00F60E25">
            <w:r>
              <w:t>5</w:t>
            </w:r>
          </w:p>
        </w:tc>
      </w:tr>
      <w:tr w:rsidR="002B1AFC" w:rsidTr="00BA26F2">
        <w:tc>
          <w:tcPr>
            <w:tcW w:w="1555" w:type="dxa"/>
          </w:tcPr>
          <w:p w:rsidR="002B1AFC" w:rsidRDefault="00BA26F2" w:rsidP="00F60E25">
            <w:r>
              <w:t>18</w:t>
            </w:r>
          </w:p>
        </w:tc>
        <w:tc>
          <w:tcPr>
            <w:tcW w:w="5244" w:type="dxa"/>
          </w:tcPr>
          <w:p w:rsidR="002B1AFC" w:rsidRDefault="000624C7" w:rsidP="00F60E25">
            <w:r>
              <w:t>Måling af vinkel</w:t>
            </w:r>
          </w:p>
        </w:tc>
        <w:tc>
          <w:tcPr>
            <w:tcW w:w="1843" w:type="dxa"/>
          </w:tcPr>
          <w:p w:rsidR="002B1AFC" w:rsidRDefault="000624C7" w:rsidP="00F60E25">
            <w:r>
              <w:t>= 135</w:t>
            </w:r>
            <w:r w:rsidRPr="002B56FB">
              <w:rPr>
                <w:vertAlign w:val="superscript"/>
              </w:rPr>
              <w:t>0</w:t>
            </w:r>
          </w:p>
        </w:tc>
        <w:tc>
          <w:tcPr>
            <w:tcW w:w="986" w:type="dxa"/>
          </w:tcPr>
          <w:p w:rsidR="002B1AFC" w:rsidRDefault="00C60C1A" w:rsidP="00F60E25">
            <w:r>
              <w:t>4</w:t>
            </w:r>
          </w:p>
        </w:tc>
      </w:tr>
      <w:tr w:rsidR="002B1AFC" w:rsidTr="00BA26F2">
        <w:tc>
          <w:tcPr>
            <w:tcW w:w="1555" w:type="dxa"/>
          </w:tcPr>
          <w:p w:rsidR="002B1AFC" w:rsidRDefault="00BA26F2" w:rsidP="00F60E25">
            <w:r>
              <w:t>19</w:t>
            </w:r>
          </w:p>
        </w:tc>
        <w:tc>
          <w:tcPr>
            <w:tcW w:w="5244" w:type="dxa"/>
          </w:tcPr>
          <w:p w:rsidR="002B1AFC" w:rsidRDefault="000624C7" w:rsidP="00F60E25">
            <w:r>
              <w:t>Beregning af diagonal</w:t>
            </w:r>
          </w:p>
        </w:tc>
        <w:tc>
          <w:tcPr>
            <w:tcW w:w="1843" w:type="dxa"/>
          </w:tcPr>
          <w:p w:rsidR="002B1AFC" w:rsidRDefault="00C60C1A" w:rsidP="00F60E25">
            <w:r>
              <w:t>= 8,98 ≈ 9 m.</w:t>
            </w:r>
          </w:p>
        </w:tc>
        <w:tc>
          <w:tcPr>
            <w:tcW w:w="986" w:type="dxa"/>
          </w:tcPr>
          <w:p w:rsidR="002B1AFC" w:rsidRDefault="00C60C1A" w:rsidP="00F60E25">
            <w:r>
              <w:t>4</w:t>
            </w:r>
          </w:p>
        </w:tc>
      </w:tr>
      <w:tr w:rsidR="002B1AFC" w:rsidTr="00BA26F2">
        <w:tc>
          <w:tcPr>
            <w:tcW w:w="1555" w:type="dxa"/>
          </w:tcPr>
          <w:p w:rsidR="002B1AFC" w:rsidRDefault="00BA26F2" w:rsidP="00F60E25">
            <w:r>
              <w:t>20</w:t>
            </w:r>
          </w:p>
        </w:tc>
        <w:tc>
          <w:tcPr>
            <w:tcW w:w="5244" w:type="dxa"/>
          </w:tcPr>
          <w:p w:rsidR="002B1AFC" w:rsidRDefault="00C60C1A" w:rsidP="00F60E25">
            <w:r>
              <w:rPr>
                <w:sz w:val="18"/>
                <w:szCs w:val="18"/>
              </w:rPr>
              <w:t>8,4 · 3,2· 2 + 8,4 · 2,5 · 2 + 3,2 ·2,5 · 2</w:t>
            </w:r>
          </w:p>
        </w:tc>
        <w:tc>
          <w:tcPr>
            <w:tcW w:w="1843" w:type="dxa"/>
          </w:tcPr>
          <w:p w:rsidR="002B1AFC" w:rsidRDefault="00C60C1A" w:rsidP="00F60E25">
            <w:r>
              <w:t>= 111.76 m</w:t>
            </w:r>
            <w:r w:rsidRPr="00056DF7">
              <w:rPr>
                <w:vertAlign w:val="superscript"/>
              </w:rPr>
              <w:t>2</w:t>
            </w:r>
          </w:p>
        </w:tc>
        <w:tc>
          <w:tcPr>
            <w:tcW w:w="986" w:type="dxa"/>
          </w:tcPr>
          <w:p w:rsidR="002B1AFC" w:rsidRDefault="00C60C1A" w:rsidP="00F60E25">
            <w:r>
              <w:t>4</w:t>
            </w:r>
          </w:p>
        </w:tc>
      </w:tr>
      <w:tr w:rsidR="002B1AFC" w:rsidTr="00BA26F2">
        <w:tc>
          <w:tcPr>
            <w:tcW w:w="1555" w:type="dxa"/>
          </w:tcPr>
          <w:p w:rsidR="002B1AFC" w:rsidRDefault="002B1AFC" w:rsidP="00F60E25"/>
        </w:tc>
        <w:tc>
          <w:tcPr>
            <w:tcW w:w="5244" w:type="dxa"/>
          </w:tcPr>
          <w:p w:rsidR="002B1AFC" w:rsidRDefault="002B1AFC" w:rsidP="00F60E25"/>
        </w:tc>
        <w:tc>
          <w:tcPr>
            <w:tcW w:w="1843" w:type="dxa"/>
          </w:tcPr>
          <w:p w:rsidR="002B1AFC" w:rsidRDefault="002B1AFC" w:rsidP="00F60E25"/>
        </w:tc>
        <w:tc>
          <w:tcPr>
            <w:tcW w:w="986" w:type="dxa"/>
          </w:tcPr>
          <w:p w:rsidR="002B1AFC" w:rsidRDefault="002B1AFC" w:rsidP="00F60E25"/>
        </w:tc>
      </w:tr>
      <w:tr w:rsidR="002B1AFC" w:rsidTr="00BA26F2">
        <w:tc>
          <w:tcPr>
            <w:tcW w:w="1555" w:type="dxa"/>
          </w:tcPr>
          <w:p w:rsidR="002B1AFC" w:rsidRDefault="002B1AFC" w:rsidP="00F60E25"/>
        </w:tc>
        <w:tc>
          <w:tcPr>
            <w:tcW w:w="5244" w:type="dxa"/>
          </w:tcPr>
          <w:p w:rsidR="002B1AFC" w:rsidRDefault="002B1AFC" w:rsidP="00F60E25"/>
        </w:tc>
        <w:tc>
          <w:tcPr>
            <w:tcW w:w="1843" w:type="dxa"/>
          </w:tcPr>
          <w:p w:rsidR="002B1AFC" w:rsidRDefault="002B1AFC" w:rsidP="00F60E25"/>
        </w:tc>
        <w:tc>
          <w:tcPr>
            <w:tcW w:w="986" w:type="dxa"/>
          </w:tcPr>
          <w:p w:rsidR="002B1AFC" w:rsidRDefault="002B1AFC" w:rsidP="00F60E25"/>
        </w:tc>
      </w:tr>
      <w:tr w:rsidR="002B1AFC" w:rsidTr="00BA26F2">
        <w:tc>
          <w:tcPr>
            <w:tcW w:w="1555" w:type="dxa"/>
          </w:tcPr>
          <w:p w:rsidR="002B1AFC" w:rsidRDefault="002B1AFC" w:rsidP="00F60E25"/>
        </w:tc>
        <w:tc>
          <w:tcPr>
            <w:tcW w:w="5244" w:type="dxa"/>
          </w:tcPr>
          <w:p w:rsidR="002B1AFC" w:rsidRDefault="002B1AFC" w:rsidP="00F60E25"/>
        </w:tc>
        <w:tc>
          <w:tcPr>
            <w:tcW w:w="1843" w:type="dxa"/>
          </w:tcPr>
          <w:p w:rsidR="002B1AFC" w:rsidRDefault="002B1AFC" w:rsidP="00F60E25"/>
        </w:tc>
        <w:tc>
          <w:tcPr>
            <w:tcW w:w="986" w:type="dxa"/>
          </w:tcPr>
          <w:p w:rsidR="002B1AFC" w:rsidRDefault="002B1AFC" w:rsidP="00F60E25"/>
        </w:tc>
      </w:tr>
    </w:tbl>
    <w:p w:rsidR="002B1AFC" w:rsidRDefault="002B1AFC" w:rsidP="002B1AFC"/>
    <w:p w:rsidR="002B1AFC" w:rsidRDefault="002B1AFC" w:rsidP="002B1AFC"/>
    <w:p w:rsidR="002B1AFC" w:rsidRDefault="002B1AFC" w:rsidP="003B1633"/>
    <w:sectPr w:rsidR="002B1A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33"/>
    <w:rsid w:val="00024BFC"/>
    <w:rsid w:val="00037C8C"/>
    <w:rsid w:val="00056DF7"/>
    <w:rsid w:val="000624C7"/>
    <w:rsid w:val="00097879"/>
    <w:rsid w:val="000F48C4"/>
    <w:rsid w:val="00136ADD"/>
    <w:rsid w:val="00145960"/>
    <w:rsid w:val="001C5BEC"/>
    <w:rsid w:val="001D4630"/>
    <w:rsid w:val="001D49CE"/>
    <w:rsid w:val="001E4A9A"/>
    <w:rsid w:val="00234CF3"/>
    <w:rsid w:val="002377E4"/>
    <w:rsid w:val="00251567"/>
    <w:rsid w:val="0028763E"/>
    <w:rsid w:val="002B1AFC"/>
    <w:rsid w:val="002B56FB"/>
    <w:rsid w:val="00311787"/>
    <w:rsid w:val="003131CE"/>
    <w:rsid w:val="00364A27"/>
    <w:rsid w:val="003B1633"/>
    <w:rsid w:val="004D1959"/>
    <w:rsid w:val="00610297"/>
    <w:rsid w:val="00623006"/>
    <w:rsid w:val="006271B2"/>
    <w:rsid w:val="00634DCB"/>
    <w:rsid w:val="006D3C68"/>
    <w:rsid w:val="00717A82"/>
    <w:rsid w:val="00720C73"/>
    <w:rsid w:val="00773C03"/>
    <w:rsid w:val="008031A0"/>
    <w:rsid w:val="00815473"/>
    <w:rsid w:val="00842FFD"/>
    <w:rsid w:val="008B7DF8"/>
    <w:rsid w:val="008D02B0"/>
    <w:rsid w:val="008D7DCE"/>
    <w:rsid w:val="009311BD"/>
    <w:rsid w:val="00A53216"/>
    <w:rsid w:val="00AB2828"/>
    <w:rsid w:val="00AC391D"/>
    <w:rsid w:val="00AD59C7"/>
    <w:rsid w:val="00AE4C47"/>
    <w:rsid w:val="00B46FD7"/>
    <w:rsid w:val="00B54517"/>
    <w:rsid w:val="00BA26F2"/>
    <w:rsid w:val="00BB4E43"/>
    <w:rsid w:val="00BE3D57"/>
    <w:rsid w:val="00C33C39"/>
    <w:rsid w:val="00C60C1A"/>
    <w:rsid w:val="00CD4A10"/>
    <w:rsid w:val="00D01622"/>
    <w:rsid w:val="00D43430"/>
    <w:rsid w:val="00DD0499"/>
    <w:rsid w:val="00DF00BA"/>
    <w:rsid w:val="00E92239"/>
    <w:rsid w:val="00EB6314"/>
    <w:rsid w:val="00EE7138"/>
    <w:rsid w:val="00EF68D6"/>
    <w:rsid w:val="00F42FFC"/>
    <w:rsid w:val="00F50CC7"/>
    <w:rsid w:val="00FE77CF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F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B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037C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F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B1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037C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 10</dc:creator>
  <cp:lastModifiedBy>Lona Lynge</cp:lastModifiedBy>
  <cp:revision>2</cp:revision>
  <dcterms:created xsi:type="dcterms:W3CDTF">2014-04-14T11:13:00Z</dcterms:created>
  <dcterms:modified xsi:type="dcterms:W3CDTF">2014-04-14T11:13:00Z</dcterms:modified>
</cp:coreProperties>
</file>