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8CDB" w14:textId="2863D4DE" w:rsidR="002074AD" w:rsidRPr="006C21C4" w:rsidRDefault="00D2279E" w:rsidP="003B5101">
      <w:pPr>
        <w:spacing w:line="360" w:lineRule="auto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6C21C4">
        <w:rPr>
          <w:rFonts w:asciiTheme="majorHAnsi" w:hAnsiTheme="majorHAnsi"/>
          <w:b/>
          <w:u w:val="single"/>
        </w:rPr>
        <w:t xml:space="preserve">Bedømmelseskriterier: AEU karakterer </w:t>
      </w:r>
      <w:r w:rsidR="003D677C" w:rsidRPr="006C21C4">
        <w:rPr>
          <w:rFonts w:asciiTheme="majorHAnsi" w:hAnsiTheme="majorHAnsi"/>
          <w:b/>
          <w:u w:val="single"/>
        </w:rPr>
        <w:t>Dansk:</w:t>
      </w:r>
    </w:p>
    <w:p w14:paraId="6EA5915C" w14:textId="77777777" w:rsidR="00D2279E" w:rsidRPr="006C21C4" w:rsidRDefault="00D2279E" w:rsidP="003B5101">
      <w:pPr>
        <w:spacing w:line="360" w:lineRule="auto"/>
        <w:rPr>
          <w:rFonts w:asciiTheme="majorHAnsi" w:hAnsiTheme="majorHAnsi"/>
        </w:rPr>
      </w:pPr>
    </w:p>
    <w:p w14:paraId="60C67486" w14:textId="77777777" w:rsidR="00D2279E" w:rsidRPr="006C21C4" w:rsidRDefault="00D2279E" w:rsidP="003B5101">
      <w:p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t xml:space="preserve">Hvad skal der til for at få karakteren A? </w:t>
      </w:r>
    </w:p>
    <w:p w14:paraId="38712D7E" w14:textId="77777777" w:rsidR="003D677C" w:rsidRPr="006C21C4" w:rsidRDefault="003D677C" w:rsidP="003B5101">
      <w:pPr>
        <w:pStyle w:val="Listeafsni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t xml:space="preserve">97-100 % besvaret rigtigt. </w:t>
      </w:r>
    </w:p>
    <w:p w14:paraId="68EB1B6E" w14:textId="77777777" w:rsidR="00D2279E" w:rsidRPr="006C21C4" w:rsidRDefault="00D2279E" w:rsidP="003B5101">
      <w:pPr>
        <w:spacing w:line="360" w:lineRule="auto"/>
        <w:rPr>
          <w:rFonts w:asciiTheme="majorHAnsi" w:hAnsiTheme="majorHAnsi"/>
        </w:rPr>
      </w:pPr>
    </w:p>
    <w:p w14:paraId="1E8830F1" w14:textId="77777777" w:rsidR="00D2279E" w:rsidRPr="006C21C4" w:rsidRDefault="00D2279E" w:rsidP="003B5101">
      <w:pPr>
        <w:spacing w:line="360" w:lineRule="auto"/>
        <w:rPr>
          <w:rFonts w:asciiTheme="majorHAnsi" w:hAnsiTheme="majorHAnsi"/>
        </w:rPr>
      </w:pPr>
    </w:p>
    <w:p w14:paraId="69CA4931" w14:textId="77777777" w:rsidR="00D2279E" w:rsidRPr="006C21C4" w:rsidRDefault="00D2279E" w:rsidP="003B5101">
      <w:p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t xml:space="preserve">Hvad skal der til for at få karakteren E? </w:t>
      </w:r>
    </w:p>
    <w:p w14:paraId="1066CD1F" w14:textId="77777777" w:rsidR="00D2279E" w:rsidRPr="006C21C4" w:rsidRDefault="003D677C" w:rsidP="003B5101">
      <w:pPr>
        <w:pStyle w:val="Listeafsni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t xml:space="preserve">33-48 % besvaret rigtigt. </w:t>
      </w:r>
    </w:p>
    <w:p w14:paraId="52D7DC74" w14:textId="77777777" w:rsidR="003D677C" w:rsidRPr="006C21C4" w:rsidRDefault="003D677C" w:rsidP="003B5101">
      <w:pPr>
        <w:pStyle w:val="Listeafsnit"/>
        <w:spacing w:line="360" w:lineRule="auto"/>
        <w:rPr>
          <w:rFonts w:asciiTheme="majorHAnsi" w:hAnsiTheme="majorHAnsi"/>
        </w:rPr>
      </w:pPr>
    </w:p>
    <w:p w14:paraId="3E311ED7" w14:textId="77777777" w:rsidR="00D2279E" w:rsidRPr="006C21C4" w:rsidRDefault="00D2279E" w:rsidP="003B5101">
      <w:pPr>
        <w:spacing w:line="360" w:lineRule="auto"/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D2279E" w:rsidRPr="006C21C4" w14:paraId="19E1E2D8" w14:textId="77777777" w:rsidTr="00D2279E">
        <w:tc>
          <w:tcPr>
            <w:tcW w:w="4886" w:type="dxa"/>
          </w:tcPr>
          <w:p w14:paraId="7D78E9A1" w14:textId="77777777" w:rsidR="00D2279E" w:rsidRPr="006C21C4" w:rsidRDefault="00D2279E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Pointfordeling:</w:t>
            </w:r>
          </w:p>
        </w:tc>
        <w:tc>
          <w:tcPr>
            <w:tcW w:w="4886" w:type="dxa"/>
          </w:tcPr>
          <w:p w14:paraId="22A7C94A" w14:textId="77777777" w:rsidR="00D2279E" w:rsidRPr="006C21C4" w:rsidRDefault="00D2279E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Karakter:</w:t>
            </w:r>
          </w:p>
        </w:tc>
      </w:tr>
      <w:tr w:rsidR="00D2279E" w:rsidRPr="006C21C4" w14:paraId="53EB9D1E" w14:textId="77777777" w:rsidTr="00D2279E">
        <w:tc>
          <w:tcPr>
            <w:tcW w:w="4886" w:type="dxa"/>
          </w:tcPr>
          <w:p w14:paraId="09C82C79" w14:textId="77777777" w:rsidR="00D2279E" w:rsidRPr="006C21C4" w:rsidRDefault="003D677C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97-100 %</w:t>
            </w:r>
          </w:p>
        </w:tc>
        <w:tc>
          <w:tcPr>
            <w:tcW w:w="4886" w:type="dxa"/>
          </w:tcPr>
          <w:p w14:paraId="5F5ED3AE" w14:textId="77777777" w:rsidR="00D2279E" w:rsidRPr="006C21C4" w:rsidRDefault="00D2279E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A</w:t>
            </w:r>
          </w:p>
        </w:tc>
      </w:tr>
      <w:tr w:rsidR="00D2279E" w:rsidRPr="006C21C4" w14:paraId="373A3064" w14:textId="77777777" w:rsidTr="00D2279E">
        <w:tc>
          <w:tcPr>
            <w:tcW w:w="4886" w:type="dxa"/>
          </w:tcPr>
          <w:p w14:paraId="10F758C0" w14:textId="77777777" w:rsidR="00D2279E" w:rsidRPr="006C21C4" w:rsidRDefault="003D677C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87 – 96 %</w:t>
            </w:r>
          </w:p>
        </w:tc>
        <w:tc>
          <w:tcPr>
            <w:tcW w:w="4886" w:type="dxa"/>
          </w:tcPr>
          <w:p w14:paraId="7C1470D9" w14:textId="77777777" w:rsidR="00D2279E" w:rsidRPr="006C21C4" w:rsidRDefault="00D2279E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B</w:t>
            </w:r>
          </w:p>
        </w:tc>
      </w:tr>
      <w:tr w:rsidR="00D2279E" w:rsidRPr="006C21C4" w14:paraId="27F54A19" w14:textId="77777777" w:rsidTr="00D2279E">
        <w:tc>
          <w:tcPr>
            <w:tcW w:w="4886" w:type="dxa"/>
          </w:tcPr>
          <w:p w14:paraId="4E5F3409" w14:textId="77777777" w:rsidR="00D2279E" w:rsidRPr="006C21C4" w:rsidRDefault="003D677C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70 – 86 %</w:t>
            </w:r>
          </w:p>
        </w:tc>
        <w:tc>
          <w:tcPr>
            <w:tcW w:w="4886" w:type="dxa"/>
          </w:tcPr>
          <w:p w14:paraId="355C1097" w14:textId="77777777" w:rsidR="00D2279E" w:rsidRPr="006C21C4" w:rsidRDefault="00D2279E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C</w:t>
            </w:r>
          </w:p>
        </w:tc>
      </w:tr>
      <w:tr w:rsidR="00D2279E" w:rsidRPr="006C21C4" w14:paraId="0EA63F75" w14:textId="77777777" w:rsidTr="00D2279E">
        <w:tc>
          <w:tcPr>
            <w:tcW w:w="4886" w:type="dxa"/>
          </w:tcPr>
          <w:p w14:paraId="08286160" w14:textId="77777777" w:rsidR="00D2279E" w:rsidRPr="006C21C4" w:rsidRDefault="003D677C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49 – 69 %</w:t>
            </w:r>
          </w:p>
        </w:tc>
        <w:tc>
          <w:tcPr>
            <w:tcW w:w="4886" w:type="dxa"/>
          </w:tcPr>
          <w:p w14:paraId="102C4D82" w14:textId="77777777" w:rsidR="00D2279E" w:rsidRPr="006C21C4" w:rsidRDefault="00D2279E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D</w:t>
            </w:r>
          </w:p>
        </w:tc>
      </w:tr>
      <w:tr w:rsidR="00D2279E" w:rsidRPr="006C21C4" w14:paraId="2D4BF265" w14:textId="77777777" w:rsidTr="00D2279E">
        <w:tc>
          <w:tcPr>
            <w:tcW w:w="4886" w:type="dxa"/>
          </w:tcPr>
          <w:p w14:paraId="1ADD2D12" w14:textId="77777777" w:rsidR="00D2279E" w:rsidRPr="006C21C4" w:rsidRDefault="003D677C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33 – 48 %</w:t>
            </w:r>
          </w:p>
        </w:tc>
        <w:tc>
          <w:tcPr>
            <w:tcW w:w="4886" w:type="dxa"/>
          </w:tcPr>
          <w:p w14:paraId="3216BC8B" w14:textId="77777777" w:rsidR="00D2279E" w:rsidRPr="006C21C4" w:rsidRDefault="00D2279E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E</w:t>
            </w:r>
          </w:p>
        </w:tc>
      </w:tr>
      <w:tr w:rsidR="00D2279E" w:rsidRPr="006C21C4" w14:paraId="138519CA" w14:textId="77777777" w:rsidTr="00D2279E">
        <w:tc>
          <w:tcPr>
            <w:tcW w:w="4886" w:type="dxa"/>
          </w:tcPr>
          <w:p w14:paraId="559ED49F" w14:textId="77777777" w:rsidR="00D2279E" w:rsidRPr="006C21C4" w:rsidRDefault="003D677C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5 – 32 %</w:t>
            </w:r>
          </w:p>
        </w:tc>
        <w:tc>
          <w:tcPr>
            <w:tcW w:w="4886" w:type="dxa"/>
          </w:tcPr>
          <w:p w14:paraId="494FBFFD" w14:textId="77777777" w:rsidR="00D2279E" w:rsidRPr="006C21C4" w:rsidRDefault="00D2279E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Fx</w:t>
            </w:r>
          </w:p>
        </w:tc>
      </w:tr>
      <w:tr w:rsidR="00D2279E" w:rsidRPr="006C21C4" w14:paraId="73BACA45" w14:textId="77777777" w:rsidTr="00D2279E">
        <w:tc>
          <w:tcPr>
            <w:tcW w:w="4886" w:type="dxa"/>
          </w:tcPr>
          <w:p w14:paraId="743B1BCB" w14:textId="77777777" w:rsidR="00D2279E" w:rsidRPr="006C21C4" w:rsidRDefault="003D677C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0 – 4 %</w:t>
            </w:r>
          </w:p>
        </w:tc>
        <w:tc>
          <w:tcPr>
            <w:tcW w:w="4886" w:type="dxa"/>
          </w:tcPr>
          <w:p w14:paraId="1AA62A8B" w14:textId="77777777" w:rsidR="00D2279E" w:rsidRPr="006C21C4" w:rsidRDefault="00D2279E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F</w:t>
            </w:r>
          </w:p>
        </w:tc>
      </w:tr>
    </w:tbl>
    <w:p w14:paraId="5FEEA69C" w14:textId="77777777" w:rsidR="00D2279E" w:rsidRPr="006C21C4" w:rsidRDefault="00D2279E" w:rsidP="003B5101">
      <w:pPr>
        <w:spacing w:line="360" w:lineRule="auto"/>
        <w:rPr>
          <w:rFonts w:asciiTheme="majorHAnsi" w:hAnsiTheme="majorHAnsi"/>
        </w:rPr>
      </w:pPr>
    </w:p>
    <w:p w14:paraId="617A9E17" w14:textId="77777777" w:rsidR="00D2279E" w:rsidRPr="006C21C4" w:rsidRDefault="003D677C" w:rsidP="003B5101">
      <w:p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t xml:space="preserve">Procent af max point, uanset pointtype. </w:t>
      </w:r>
      <w:r w:rsidR="00D2279E" w:rsidRPr="006C21C4">
        <w:rPr>
          <w:rFonts w:asciiTheme="majorHAnsi" w:hAnsiTheme="majorHAnsi"/>
        </w:rPr>
        <w:tab/>
      </w:r>
    </w:p>
    <w:p w14:paraId="380FB604" w14:textId="77777777" w:rsidR="003B5101" w:rsidRPr="006C21C4" w:rsidRDefault="003B5101" w:rsidP="003B5101">
      <w:pPr>
        <w:spacing w:line="360" w:lineRule="auto"/>
        <w:rPr>
          <w:rFonts w:asciiTheme="majorHAnsi" w:hAnsiTheme="majorHAnsi"/>
        </w:rPr>
      </w:pPr>
    </w:p>
    <w:p w14:paraId="4DC6933D" w14:textId="379D4B70" w:rsidR="003B5101" w:rsidRPr="006C21C4" w:rsidRDefault="00A34022" w:rsidP="003B5101">
      <w:pPr>
        <w:spacing w:line="360" w:lineRule="auto"/>
        <w:rPr>
          <w:rFonts w:asciiTheme="majorHAnsi" w:hAnsiTheme="majorHAnsi"/>
          <w:i/>
          <w:u w:val="single"/>
        </w:rPr>
      </w:pPr>
      <w:r w:rsidRPr="006C21C4">
        <w:rPr>
          <w:rFonts w:asciiTheme="majorHAnsi" w:hAnsiTheme="majorHAnsi"/>
          <w:i/>
          <w:u w:val="single"/>
        </w:rPr>
        <w:t>Max point: 1</w:t>
      </w:r>
      <w:r w:rsidR="002F18DE" w:rsidRPr="006C21C4">
        <w:rPr>
          <w:rFonts w:asciiTheme="majorHAnsi" w:hAnsiTheme="majorHAnsi"/>
          <w:i/>
          <w:u w:val="single"/>
        </w:rPr>
        <w:t>30</w:t>
      </w:r>
      <w:r w:rsidR="003B5101" w:rsidRPr="006C21C4">
        <w:rPr>
          <w:rFonts w:asciiTheme="majorHAnsi" w:hAnsiTheme="majorHAnsi"/>
          <w:i/>
          <w:u w:val="single"/>
        </w:rPr>
        <w:t xml:space="preserve"> point = 100 % = A</w:t>
      </w:r>
    </w:p>
    <w:p w14:paraId="560B788E" w14:textId="77777777" w:rsidR="003B5101" w:rsidRPr="006C21C4" w:rsidRDefault="003B5101" w:rsidP="003B5101">
      <w:pPr>
        <w:spacing w:line="360" w:lineRule="auto"/>
        <w:rPr>
          <w:rFonts w:asciiTheme="majorHAnsi" w:hAnsiTheme="majorHAnsi"/>
          <w:b/>
          <w:u w:val="single"/>
        </w:rPr>
      </w:pPr>
    </w:p>
    <w:p w14:paraId="1721CF57" w14:textId="698438D6" w:rsidR="003B5101" w:rsidRPr="006C21C4" w:rsidRDefault="00F06593" w:rsidP="003B5101">
      <w:pPr>
        <w:spacing w:line="360" w:lineRule="auto"/>
        <w:rPr>
          <w:rFonts w:asciiTheme="majorHAnsi" w:hAnsiTheme="majorHAnsi"/>
          <w:b/>
        </w:rPr>
      </w:pPr>
      <w:r w:rsidRPr="006C21C4">
        <w:rPr>
          <w:rFonts w:asciiTheme="majorHAnsi" w:hAnsiTheme="majorHAnsi"/>
          <w:b/>
        </w:rPr>
        <w:t>1A: Hvert rigtigt svar får 2</w:t>
      </w:r>
      <w:r w:rsidR="003B5101" w:rsidRPr="006C21C4">
        <w:rPr>
          <w:rFonts w:asciiTheme="majorHAnsi" w:hAnsiTheme="majorHAnsi"/>
          <w:b/>
        </w:rPr>
        <w:t xml:space="preserve"> poi</w:t>
      </w:r>
      <w:r w:rsidR="00D65F6E" w:rsidRPr="006C21C4">
        <w:rPr>
          <w:rFonts w:asciiTheme="majorHAnsi" w:hAnsiTheme="majorHAnsi"/>
          <w:b/>
        </w:rPr>
        <w:t>n</w:t>
      </w:r>
      <w:r w:rsidRPr="006C21C4">
        <w:rPr>
          <w:rFonts w:asciiTheme="majorHAnsi" w:hAnsiTheme="majorHAnsi"/>
          <w:b/>
        </w:rPr>
        <w:t>t – 8 opgaver – mulige point: 16</w:t>
      </w:r>
    </w:p>
    <w:p w14:paraId="2097163E" w14:textId="77777777" w:rsidR="003C788C" w:rsidRPr="006C21C4" w:rsidRDefault="003C788C" w:rsidP="003B5101">
      <w:pPr>
        <w:spacing w:line="360" w:lineRule="auto"/>
        <w:rPr>
          <w:rFonts w:asciiTheme="majorHAnsi" w:hAnsiTheme="majorHAnsi"/>
        </w:rPr>
      </w:pPr>
    </w:p>
    <w:p w14:paraId="6A3B1DC6" w14:textId="52EF0C7D" w:rsidR="003C788C" w:rsidRPr="006C21C4" w:rsidRDefault="00D65F6E" w:rsidP="003C788C">
      <w:pPr>
        <w:pStyle w:val="Listeafsni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t>Find de 8 navneord</w:t>
      </w:r>
      <w:r w:rsidR="00E03048">
        <w:rPr>
          <w:rFonts w:asciiTheme="majorHAnsi" w:hAnsiTheme="majorHAnsi"/>
        </w:rPr>
        <w:t>,</w:t>
      </w:r>
      <w:r w:rsidRPr="006C21C4">
        <w:rPr>
          <w:rFonts w:asciiTheme="majorHAnsi" w:hAnsiTheme="majorHAnsi"/>
        </w:rPr>
        <w:t xml:space="preserve"> der står i flertal</w:t>
      </w:r>
      <w:r w:rsidR="00F22D9C" w:rsidRPr="006C21C4">
        <w:rPr>
          <w:rFonts w:asciiTheme="majorHAnsi" w:hAnsiTheme="majorHAnsi"/>
        </w:rPr>
        <w:t>.</w:t>
      </w:r>
    </w:p>
    <w:p w14:paraId="1D1842CF" w14:textId="77777777" w:rsidR="00CE3695" w:rsidRPr="006C21C4" w:rsidRDefault="00CE3695" w:rsidP="003B5101">
      <w:pPr>
        <w:spacing w:line="360" w:lineRule="auto"/>
        <w:rPr>
          <w:rFonts w:asciiTheme="majorHAnsi" w:hAnsiTheme="majorHAnsi"/>
          <w:b/>
        </w:rPr>
      </w:pPr>
    </w:p>
    <w:p w14:paraId="071BF987" w14:textId="202E692B" w:rsidR="003B5101" w:rsidRPr="006C21C4" w:rsidRDefault="003B5101" w:rsidP="003B5101">
      <w:pPr>
        <w:spacing w:line="360" w:lineRule="auto"/>
        <w:rPr>
          <w:rFonts w:asciiTheme="majorHAnsi" w:hAnsiTheme="majorHAnsi"/>
          <w:b/>
        </w:rPr>
      </w:pPr>
      <w:r w:rsidRPr="006C21C4">
        <w:rPr>
          <w:rFonts w:asciiTheme="majorHAnsi" w:hAnsiTheme="majorHAnsi"/>
          <w:b/>
        </w:rPr>
        <w:t xml:space="preserve">1B: Hvert rigtigt svar får 1 point – 8 opgaver – mulige point: 8 </w:t>
      </w:r>
    </w:p>
    <w:p w14:paraId="6BAC1494" w14:textId="35631316" w:rsidR="003C788C" w:rsidRPr="006C21C4" w:rsidRDefault="00F22D9C" w:rsidP="003C788C">
      <w:pPr>
        <w:pStyle w:val="Listeafsni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t xml:space="preserve">Skriv den rigtige form af navneordet fra parentesen. </w:t>
      </w:r>
    </w:p>
    <w:p w14:paraId="2F854F91" w14:textId="77777777" w:rsidR="00CE3695" w:rsidRPr="006C21C4" w:rsidRDefault="00CE3695" w:rsidP="003B5101">
      <w:pPr>
        <w:spacing w:line="360" w:lineRule="auto"/>
        <w:rPr>
          <w:rFonts w:asciiTheme="majorHAnsi" w:hAnsiTheme="majorHAnsi"/>
        </w:rPr>
      </w:pPr>
    </w:p>
    <w:p w14:paraId="44F1C607" w14:textId="77777777" w:rsidR="008355C2" w:rsidRPr="006C21C4" w:rsidRDefault="008355C2" w:rsidP="003B5101">
      <w:pPr>
        <w:spacing w:line="360" w:lineRule="auto"/>
        <w:rPr>
          <w:rFonts w:asciiTheme="majorHAnsi" w:hAnsiTheme="majorHAnsi"/>
          <w:b/>
        </w:rPr>
      </w:pPr>
    </w:p>
    <w:p w14:paraId="57405701" w14:textId="28287CE0" w:rsidR="003B5101" w:rsidRPr="006C21C4" w:rsidRDefault="003B5101" w:rsidP="003B5101">
      <w:pPr>
        <w:spacing w:line="360" w:lineRule="auto"/>
        <w:rPr>
          <w:rFonts w:asciiTheme="majorHAnsi" w:hAnsiTheme="majorHAnsi"/>
          <w:b/>
        </w:rPr>
      </w:pPr>
      <w:r w:rsidRPr="006C21C4">
        <w:rPr>
          <w:rFonts w:asciiTheme="majorHAnsi" w:hAnsiTheme="majorHAnsi"/>
          <w:b/>
        </w:rPr>
        <w:t xml:space="preserve">1C: Hvert rigtigt svar får </w:t>
      </w:r>
      <w:r w:rsidR="00F22D9C" w:rsidRPr="006C21C4">
        <w:rPr>
          <w:rFonts w:asciiTheme="majorHAnsi" w:hAnsiTheme="majorHAnsi"/>
          <w:b/>
        </w:rPr>
        <w:t>2</w:t>
      </w:r>
      <w:r w:rsidRPr="006C21C4">
        <w:rPr>
          <w:rFonts w:asciiTheme="majorHAnsi" w:hAnsiTheme="majorHAnsi"/>
          <w:b/>
        </w:rPr>
        <w:t xml:space="preserve"> point – </w:t>
      </w:r>
      <w:r w:rsidR="00F22D9C" w:rsidRPr="006C21C4">
        <w:rPr>
          <w:rFonts w:asciiTheme="majorHAnsi" w:hAnsiTheme="majorHAnsi"/>
          <w:b/>
        </w:rPr>
        <w:t>10</w:t>
      </w:r>
      <w:r w:rsidRPr="006C21C4">
        <w:rPr>
          <w:rFonts w:asciiTheme="majorHAnsi" w:hAnsiTheme="majorHAnsi"/>
          <w:b/>
        </w:rPr>
        <w:t xml:space="preserve"> opgaver – mulig</w:t>
      </w:r>
      <w:r w:rsidR="00F22D9C" w:rsidRPr="006C21C4">
        <w:rPr>
          <w:rFonts w:asciiTheme="majorHAnsi" w:hAnsiTheme="majorHAnsi"/>
          <w:b/>
        </w:rPr>
        <w:t>e point: 20</w:t>
      </w:r>
    </w:p>
    <w:p w14:paraId="7736F60D" w14:textId="0EBB82B2" w:rsidR="003C788C" w:rsidRPr="006C21C4" w:rsidRDefault="00F22D9C" w:rsidP="003C788C">
      <w:pPr>
        <w:pStyle w:val="Listeafsni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t>Find 10 navneord i teksten og skriv dem på linjerne.</w:t>
      </w:r>
    </w:p>
    <w:p w14:paraId="284A4951" w14:textId="77777777" w:rsidR="00CE3695" w:rsidRPr="006C21C4" w:rsidRDefault="00CE3695" w:rsidP="003B5101">
      <w:pPr>
        <w:spacing w:line="360" w:lineRule="auto"/>
        <w:rPr>
          <w:rFonts w:asciiTheme="majorHAnsi" w:hAnsiTheme="majorHAnsi"/>
          <w:b/>
        </w:rPr>
      </w:pPr>
    </w:p>
    <w:p w14:paraId="5A56AC96" w14:textId="2EF920E5" w:rsidR="003B5101" w:rsidRPr="006C21C4" w:rsidRDefault="00AE36D5" w:rsidP="003B5101">
      <w:pPr>
        <w:spacing w:line="360" w:lineRule="auto"/>
        <w:rPr>
          <w:rFonts w:asciiTheme="majorHAnsi" w:hAnsiTheme="majorHAnsi"/>
          <w:b/>
        </w:rPr>
      </w:pPr>
      <w:r w:rsidRPr="006C21C4">
        <w:rPr>
          <w:rFonts w:asciiTheme="majorHAnsi" w:hAnsiTheme="majorHAnsi"/>
          <w:b/>
        </w:rPr>
        <w:t>2</w:t>
      </w:r>
      <w:r w:rsidR="006C21C4">
        <w:rPr>
          <w:rFonts w:asciiTheme="majorHAnsi" w:hAnsiTheme="majorHAnsi"/>
          <w:b/>
        </w:rPr>
        <w:t>A: Hvert rigtigt</w:t>
      </w:r>
      <w:r w:rsidR="003B5101" w:rsidRPr="006C21C4">
        <w:rPr>
          <w:rFonts w:asciiTheme="majorHAnsi" w:hAnsiTheme="majorHAnsi"/>
          <w:b/>
        </w:rPr>
        <w:t xml:space="preserve"> svar får </w:t>
      </w:r>
      <w:r w:rsidRPr="006C21C4">
        <w:rPr>
          <w:rFonts w:asciiTheme="majorHAnsi" w:hAnsiTheme="majorHAnsi"/>
          <w:b/>
        </w:rPr>
        <w:t>2</w:t>
      </w:r>
      <w:r w:rsidR="003B5101" w:rsidRPr="006C21C4">
        <w:rPr>
          <w:rFonts w:asciiTheme="majorHAnsi" w:hAnsiTheme="majorHAnsi"/>
          <w:b/>
        </w:rPr>
        <w:t xml:space="preserve"> point – </w:t>
      </w:r>
      <w:r w:rsidRPr="006C21C4">
        <w:rPr>
          <w:rFonts w:asciiTheme="majorHAnsi" w:hAnsiTheme="majorHAnsi"/>
          <w:b/>
        </w:rPr>
        <w:t>5</w:t>
      </w:r>
      <w:r w:rsidR="003B5101" w:rsidRPr="006C21C4">
        <w:rPr>
          <w:rFonts w:asciiTheme="majorHAnsi" w:hAnsiTheme="majorHAnsi"/>
          <w:b/>
        </w:rPr>
        <w:t xml:space="preserve"> opgaver – mulige point </w:t>
      </w:r>
      <w:r w:rsidRPr="006C21C4">
        <w:rPr>
          <w:rFonts w:asciiTheme="majorHAnsi" w:hAnsiTheme="majorHAnsi"/>
          <w:b/>
        </w:rPr>
        <w:t>10</w:t>
      </w:r>
    </w:p>
    <w:p w14:paraId="4A27CD8F" w14:textId="01B457B4" w:rsidR="003B5101" w:rsidRPr="006C21C4" w:rsidRDefault="00AE36D5" w:rsidP="003C788C">
      <w:pPr>
        <w:pStyle w:val="Listeafsni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t>Omskriv sætningerne til datid</w:t>
      </w:r>
      <w:r w:rsidR="00D275D7" w:rsidRPr="006C21C4">
        <w:rPr>
          <w:rFonts w:asciiTheme="majorHAnsi" w:hAnsiTheme="majorHAnsi"/>
        </w:rPr>
        <w:t xml:space="preserve">. </w:t>
      </w:r>
    </w:p>
    <w:p w14:paraId="1A738BA1" w14:textId="77777777" w:rsidR="00D275D7" w:rsidRPr="006C21C4" w:rsidRDefault="00D275D7" w:rsidP="00D275D7">
      <w:pPr>
        <w:pStyle w:val="Listeafsnit"/>
        <w:spacing w:line="360" w:lineRule="auto"/>
        <w:rPr>
          <w:rFonts w:asciiTheme="majorHAnsi" w:hAnsiTheme="majorHAnsi"/>
        </w:rPr>
      </w:pPr>
    </w:p>
    <w:p w14:paraId="79349428" w14:textId="6A92461A" w:rsidR="003B5101" w:rsidRPr="006C21C4" w:rsidRDefault="00AE36D5" w:rsidP="003B5101">
      <w:pPr>
        <w:spacing w:line="360" w:lineRule="auto"/>
        <w:rPr>
          <w:rFonts w:asciiTheme="majorHAnsi" w:hAnsiTheme="majorHAnsi"/>
          <w:b/>
        </w:rPr>
      </w:pPr>
      <w:r w:rsidRPr="006C21C4">
        <w:rPr>
          <w:rFonts w:asciiTheme="majorHAnsi" w:hAnsiTheme="majorHAnsi"/>
          <w:b/>
        </w:rPr>
        <w:t>2B: Hvert rigtigt svar får 1</w:t>
      </w:r>
      <w:r w:rsidR="003B5101" w:rsidRPr="006C21C4">
        <w:rPr>
          <w:rFonts w:asciiTheme="majorHAnsi" w:hAnsiTheme="majorHAnsi"/>
          <w:b/>
        </w:rPr>
        <w:t xml:space="preserve"> point – </w:t>
      </w:r>
      <w:r w:rsidRPr="006C21C4">
        <w:rPr>
          <w:rFonts w:asciiTheme="majorHAnsi" w:hAnsiTheme="majorHAnsi"/>
          <w:b/>
        </w:rPr>
        <w:t>7 opgaver – mulige point: 7</w:t>
      </w:r>
      <w:r w:rsidR="003B5101" w:rsidRPr="006C21C4">
        <w:rPr>
          <w:rFonts w:asciiTheme="majorHAnsi" w:hAnsiTheme="majorHAnsi"/>
          <w:b/>
        </w:rPr>
        <w:t xml:space="preserve">. </w:t>
      </w:r>
    </w:p>
    <w:p w14:paraId="150914E5" w14:textId="523D73C3" w:rsidR="00CE3695" w:rsidRPr="006C21C4" w:rsidRDefault="003C788C" w:rsidP="003C788C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t xml:space="preserve">Sæt </w:t>
      </w:r>
      <w:r w:rsidR="00D65F6E" w:rsidRPr="006C21C4">
        <w:rPr>
          <w:rFonts w:asciiTheme="majorHAnsi" w:hAnsiTheme="majorHAnsi"/>
        </w:rPr>
        <w:t>streg under det rigtige verbum, så det passer i sætningen</w:t>
      </w:r>
      <w:r w:rsidRPr="006C21C4">
        <w:rPr>
          <w:rFonts w:asciiTheme="majorHAnsi" w:hAnsiTheme="majorHAnsi"/>
        </w:rPr>
        <w:t xml:space="preserve">. </w:t>
      </w:r>
    </w:p>
    <w:p w14:paraId="4F327092" w14:textId="77777777" w:rsidR="00AE36D5" w:rsidRPr="006C21C4" w:rsidRDefault="00AE36D5" w:rsidP="00AE36D5">
      <w:pPr>
        <w:spacing w:line="360" w:lineRule="auto"/>
        <w:rPr>
          <w:rFonts w:asciiTheme="majorHAnsi" w:hAnsiTheme="majorHAnsi"/>
        </w:rPr>
      </w:pPr>
    </w:p>
    <w:p w14:paraId="2DD8520B" w14:textId="79426EEA" w:rsidR="00AE36D5" w:rsidRPr="006C21C4" w:rsidRDefault="00AE36D5" w:rsidP="00AE36D5">
      <w:pPr>
        <w:spacing w:line="360" w:lineRule="auto"/>
        <w:rPr>
          <w:rFonts w:asciiTheme="majorHAnsi" w:hAnsiTheme="majorHAnsi"/>
          <w:b/>
        </w:rPr>
      </w:pPr>
      <w:r w:rsidRPr="006C21C4">
        <w:rPr>
          <w:rFonts w:asciiTheme="majorHAnsi" w:hAnsiTheme="majorHAnsi"/>
          <w:b/>
        </w:rPr>
        <w:t xml:space="preserve">2C: Hvert rigtigt svar får </w:t>
      </w:r>
      <w:r w:rsidR="0068211F" w:rsidRPr="006C21C4">
        <w:rPr>
          <w:rFonts w:asciiTheme="majorHAnsi" w:hAnsiTheme="majorHAnsi"/>
          <w:b/>
        </w:rPr>
        <w:t>1</w:t>
      </w:r>
      <w:r w:rsidRPr="006C21C4">
        <w:rPr>
          <w:rFonts w:asciiTheme="majorHAnsi" w:hAnsiTheme="majorHAnsi"/>
          <w:b/>
        </w:rPr>
        <w:t xml:space="preserve"> point – 8 opgaver – mulige point: </w:t>
      </w:r>
      <w:r w:rsidR="0068211F" w:rsidRPr="006C21C4">
        <w:rPr>
          <w:rFonts w:asciiTheme="majorHAnsi" w:hAnsiTheme="majorHAnsi"/>
          <w:b/>
        </w:rPr>
        <w:t>8</w:t>
      </w:r>
    </w:p>
    <w:p w14:paraId="47074867" w14:textId="2A1A130C" w:rsidR="00AE36D5" w:rsidRPr="006C21C4" w:rsidRDefault="00AE36D5" w:rsidP="00AE36D5">
      <w:pPr>
        <w:pStyle w:val="Listeafsnit"/>
        <w:numPr>
          <w:ilvl w:val="0"/>
          <w:numId w:val="7"/>
        </w:numPr>
        <w:spacing w:line="360" w:lineRule="auto"/>
        <w:rPr>
          <w:rFonts w:asciiTheme="majorHAnsi" w:hAnsiTheme="majorHAnsi"/>
          <w:b/>
        </w:rPr>
      </w:pPr>
      <w:r w:rsidRPr="006C21C4">
        <w:rPr>
          <w:rFonts w:asciiTheme="majorHAnsi" w:hAnsiTheme="majorHAnsi"/>
        </w:rPr>
        <w:t>Skriv den rigtige form af udsagnsordet fra parentesen i sætningen.</w:t>
      </w:r>
    </w:p>
    <w:p w14:paraId="1E7EA682" w14:textId="77777777" w:rsidR="003C788C" w:rsidRPr="006C21C4" w:rsidRDefault="003C788C" w:rsidP="003C788C">
      <w:pPr>
        <w:spacing w:line="360" w:lineRule="auto"/>
        <w:ind w:left="360"/>
        <w:rPr>
          <w:rFonts w:asciiTheme="majorHAnsi" w:hAnsiTheme="majorHAnsi"/>
        </w:rPr>
      </w:pPr>
    </w:p>
    <w:p w14:paraId="7124AAD4" w14:textId="36649174" w:rsidR="003B5101" w:rsidRPr="006C21C4" w:rsidRDefault="00E03048" w:rsidP="003B5101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AE36D5" w:rsidRPr="006C21C4">
        <w:rPr>
          <w:rFonts w:asciiTheme="majorHAnsi" w:hAnsiTheme="majorHAnsi"/>
          <w:b/>
        </w:rPr>
        <w:t>: Hvert rigtigt svar får 1</w:t>
      </w:r>
      <w:r w:rsidR="003B5101" w:rsidRPr="006C21C4">
        <w:rPr>
          <w:rFonts w:asciiTheme="majorHAnsi" w:hAnsiTheme="majorHAnsi"/>
          <w:b/>
        </w:rPr>
        <w:t xml:space="preserve"> point – 6 opgaver – mulige point: </w:t>
      </w:r>
      <w:r w:rsidR="00AE36D5" w:rsidRPr="006C21C4">
        <w:rPr>
          <w:rFonts w:asciiTheme="majorHAnsi" w:hAnsiTheme="majorHAnsi"/>
          <w:b/>
        </w:rPr>
        <w:t>6</w:t>
      </w:r>
      <w:r w:rsidR="003B5101" w:rsidRPr="006C21C4">
        <w:rPr>
          <w:rFonts w:asciiTheme="majorHAnsi" w:hAnsiTheme="majorHAnsi"/>
          <w:b/>
        </w:rPr>
        <w:t xml:space="preserve"> </w:t>
      </w:r>
    </w:p>
    <w:p w14:paraId="1873460C" w14:textId="78583651" w:rsidR="00CE3695" w:rsidRPr="006C21C4" w:rsidRDefault="00D65F6E" w:rsidP="00D275D7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t>Skriv det rigtige stedord i stedet for navneordet</w:t>
      </w:r>
      <w:r w:rsidR="00AE36D5" w:rsidRPr="006C21C4">
        <w:rPr>
          <w:rFonts w:asciiTheme="majorHAnsi" w:hAnsiTheme="majorHAnsi"/>
        </w:rPr>
        <w:t>.</w:t>
      </w:r>
    </w:p>
    <w:p w14:paraId="5D070DEA" w14:textId="77777777" w:rsidR="00AE36D5" w:rsidRPr="006C21C4" w:rsidRDefault="00AE36D5" w:rsidP="00AE36D5">
      <w:pPr>
        <w:spacing w:line="360" w:lineRule="auto"/>
        <w:rPr>
          <w:rFonts w:asciiTheme="majorHAnsi" w:hAnsiTheme="majorHAnsi"/>
        </w:rPr>
      </w:pPr>
    </w:p>
    <w:p w14:paraId="3D5BE3F4" w14:textId="2DC64FC0" w:rsidR="00AE36D5" w:rsidRPr="006C21C4" w:rsidRDefault="00D65F6E" w:rsidP="00AE36D5">
      <w:pPr>
        <w:spacing w:line="360" w:lineRule="auto"/>
        <w:rPr>
          <w:rFonts w:asciiTheme="majorHAnsi" w:hAnsiTheme="majorHAnsi"/>
          <w:b/>
        </w:rPr>
      </w:pPr>
      <w:r w:rsidRPr="006C21C4">
        <w:rPr>
          <w:rFonts w:asciiTheme="majorHAnsi" w:hAnsiTheme="majorHAnsi"/>
          <w:b/>
        </w:rPr>
        <w:t>4</w:t>
      </w:r>
      <w:r w:rsidR="00AE36D5" w:rsidRPr="006C21C4">
        <w:rPr>
          <w:rFonts w:asciiTheme="majorHAnsi" w:hAnsiTheme="majorHAnsi"/>
          <w:b/>
        </w:rPr>
        <w:t xml:space="preserve">: Hver rigtigt svar får </w:t>
      </w:r>
      <w:r w:rsidR="00DD573F" w:rsidRPr="006C21C4">
        <w:rPr>
          <w:rFonts w:asciiTheme="majorHAnsi" w:hAnsiTheme="majorHAnsi"/>
          <w:b/>
        </w:rPr>
        <w:t>1</w:t>
      </w:r>
      <w:r w:rsidR="00AE36D5" w:rsidRPr="006C21C4">
        <w:rPr>
          <w:rFonts w:asciiTheme="majorHAnsi" w:hAnsiTheme="majorHAnsi"/>
          <w:b/>
        </w:rPr>
        <w:t xml:space="preserve"> point – 8 opgaver – mulige point: </w:t>
      </w:r>
      <w:r w:rsidR="00F06593" w:rsidRPr="006C21C4">
        <w:rPr>
          <w:rFonts w:asciiTheme="majorHAnsi" w:hAnsiTheme="majorHAnsi"/>
          <w:b/>
        </w:rPr>
        <w:t>8</w:t>
      </w:r>
    </w:p>
    <w:p w14:paraId="28DCB94C" w14:textId="4D35B198" w:rsidR="00AE36D5" w:rsidRPr="006C21C4" w:rsidRDefault="00AE36D5" w:rsidP="00AE36D5">
      <w:pPr>
        <w:pStyle w:val="Listeafsnit"/>
        <w:numPr>
          <w:ilvl w:val="0"/>
          <w:numId w:val="7"/>
        </w:numPr>
        <w:spacing w:line="360" w:lineRule="auto"/>
        <w:rPr>
          <w:rFonts w:asciiTheme="majorHAnsi" w:hAnsiTheme="majorHAnsi"/>
          <w:b/>
        </w:rPr>
      </w:pPr>
      <w:r w:rsidRPr="006C21C4">
        <w:rPr>
          <w:rFonts w:asciiTheme="majorHAnsi" w:hAnsiTheme="majorHAnsi"/>
        </w:rPr>
        <w:t>Skriv den rigtige form af tillægsordet i sætningerne.</w:t>
      </w:r>
    </w:p>
    <w:p w14:paraId="3E873EDB" w14:textId="77777777" w:rsidR="00AE36D5" w:rsidRPr="006C21C4" w:rsidRDefault="00AE36D5" w:rsidP="00AE36D5">
      <w:pPr>
        <w:spacing w:line="360" w:lineRule="auto"/>
        <w:rPr>
          <w:rFonts w:asciiTheme="majorHAnsi" w:hAnsiTheme="majorHAnsi"/>
          <w:b/>
        </w:rPr>
      </w:pPr>
    </w:p>
    <w:p w14:paraId="50422869" w14:textId="76F7CCBC" w:rsidR="00AE36D5" w:rsidRPr="006C21C4" w:rsidRDefault="00D65F6E" w:rsidP="00AE36D5">
      <w:pPr>
        <w:spacing w:line="360" w:lineRule="auto"/>
        <w:rPr>
          <w:rFonts w:asciiTheme="majorHAnsi" w:hAnsiTheme="majorHAnsi"/>
          <w:b/>
        </w:rPr>
      </w:pPr>
      <w:r w:rsidRPr="006C21C4">
        <w:rPr>
          <w:rFonts w:asciiTheme="majorHAnsi" w:hAnsiTheme="majorHAnsi"/>
          <w:b/>
        </w:rPr>
        <w:t>5</w:t>
      </w:r>
      <w:r w:rsidR="00AE36D5" w:rsidRPr="006C21C4">
        <w:rPr>
          <w:rFonts w:asciiTheme="majorHAnsi" w:hAnsiTheme="majorHAnsi"/>
          <w:b/>
        </w:rPr>
        <w:t>: Hvert rigtigt svar får 2 point – 8 opgaver – mulige point</w:t>
      </w:r>
      <w:r w:rsidR="00DA5E95" w:rsidRPr="006C21C4">
        <w:rPr>
          <w:rFonts w:asciiTheme="majorHAnsi" w:hAnsiTheme="majorHAnsi"/>
          <w:b/>
        </w:rPr>
        <w:t>:</w:t>
      </w:r>
      <w:r w:rsidR="00AE36D5" w:rsidRPr="006C21C4">
        <w:rPr>
          <w:rFonts w:asciiTheme="majorHAnsi" w:hAnsiTheme="majorHAnsi"/>
          <w:b/>
        </w:rPr>
        <w:t xml:space="preserve"> 16. </w:t>
      </w:r>
    </w:p>
    <w:p w14:paraId="69FD8940" w14:textId="4EA4BD25" w:rsidR="00AE36D5" w:rsidRPr="006C21C4" w:rsidRDefault="00AE36D5" w:rsidP="00AE36D5">
      <w:pPr>
        <w:pStyle w:val="Listeafsnit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t>Informationssøgning.</w:t>
      </w:r>
    </w:p>
    <w:p w14:paraId="0F751DD5" w14:textId="77777777" w:rsidR="00D275D7" w:rsidRPr="006C21C4" w:rsidRDefault="00D275D7" w:rsidP="00D275D7">
      <w:pPr>
        <w:pStyle w:val="Listeafsnit"/>
        <w:spacing w:line="360" w:lineRule="auto"/>
        <w:rPr>
          <w:rFonts w:asciiTheme="majorHAnsi" w:hAnsiTheme="majorHAnsi"/>
          <w:b/>
        </w:rPr>
      </w:pPr>
    </w:p>
    <w:p w14:paraId="26BA813A" w14:textId="16CF3A7D" w:rsidR="003B5101" w:rsidRPr="006C21C4" w:rsidRDefault="00A34022" w:rsidP="003B5101">
      <w:pPr>
        <w:spacing w:line="360" w:lineRule="auto"/>
        <w:rPr>
          <w:rFonts w:asciiTheme="majorHAnsi" w:hAnsiTheme="majorHAnsi"/>
          <w:b/>
        </w:rPr>
      </w:pPr>
      <w:r w:rsidRPr="006C21C4">
        <w:rPr>
          <w:rFonts w:asciiTheme="majorHAnsi" w:hAnsiTheme="majorHAnsi"/>
          <w:b/>
        </w:rPr>
        <w:t>6</w:t>
      </w:r>
      <w:r w:rsidR="003B5101" w:rsidRPr="006C21C4">
        <w:rPr>
          <w:rFonts w:asciiTheme="majorHAnsi" w:hAnsiTheme="majorHAnsi"/>
          <w:b/>
        </w:rPr>
        <w:t xml:space="preserve">: Hvert rigtigt </w:t>
      </w:r>
      <w:r w:rsidR="00DA5E95" w:rsidRPr="006C21C4">
        <w:rPr>
          <w:rFonts w:asciiTheme="majorHAnsi" w:hAnsiTheme="majorHAnsi"/>
          <w:b/>
        </w:rPr>
        <w:t xml:space="preserve">placeret ord </w:t>
      </w:r>
      <w:r w:rsidR="003B5101" w:rsidRPr="006C21C4">
        <w:rPr>
          <w:rFonts w:asciiTheme="majorHAnsi" w:hAnsiTheme="majorHAnsi"/>
          <w:b/>
        </w:rPr>
        <w:t xml:space="preserve">får </w:t>
      </w:r>
      <w:r w:rsidR="00DA5E95" w:rsidRPr="006C21C4">
        <w:rPr>
          <w:rFonts w:asciiTheme="majorHAnsi" w:hAnsiTheme="majorHAnsi"/>
          <w:b/>
        </w:rPr>
        <w:t>1</w:t>
      </w:r>
      <w:r w:rsidR="003B5101" w:rsidRPr="006C21C4">
        <w:rPr>
          <w:rFonts w:asciiTheme="majorHAnsi" w:hAnsiTheme="majorHAnsi"/>
          <w:b/>
        </w:rPr>
        <w:t xml:space="preserve"> point – </w:t>
      </w:r>
      <w:r w:rsidR="00DA5E95" w:rsidRPr="006C21C4">
        <w:rPr>
          <w:rFonts w:asciiTheme="majorHAnsi" w:hAnsiTheme="majorHAnsi"/>
          <w:b/>
        </w:rPr>
        <w:t xml:space="preserve">31 ord </w:t>
      </w:r>
      <w:r w:rsidR="003B5101" w:rsidRPr="006C21C4">
        <w:rPr>
          <w:rFonts w:asciiTheme="majorHAnsi" w:hAnsiTheme="majorHAnsi"/>
          <w:b/>
        </w:rPr>
        <w:t>– mulige point</w:t>
      </w:r>
      <w:r w:rsidR="00DA5E95" w:rsidRPr="006C21C4">
        <w:rPr>
          <w:rFonts w:asciiTheme="majorHAnsi" w:hAnsiTheme="majorHAnsi"/>
          <w:b/>
        </w:rPr>
        <w:t>:</w:t>
      </w:r>
      <w:r w:rsidR="003B5101" w:rsidRPr="006C21C4">
        <w:rPr>
          <w:rFonts w:asciiTheme="majorHAnsi" w:hAnsiTheme="majorHAnsi"/>
          <w:b/>
        </w:rPr>
        <w:t xml:space="preserve"> </w:t>
      </w:r>
      <w:r w:rsidR="00DA5E95" w:rsidRPr="006C21C4">
        <w:rPr>
          <w:rFonts w:asciiTheme="majorHAnsi" w:hAnsiTheme="majorHAnsi"/>
          <w:b/>
        </w:rPr>
        <w:t>31</w:t>
      </w:r>
      <w:r w:rsidR="003B5101" w:rsidRPr="006C21C4">
        <w:rPr>
          <w:rFonts w:asciiTheme="majorHAnsi" w:hAnsiTheme="majorHAnsi"/>
          <w:b/>
        </w:rPr>
        <w:t xml:space="preserve">. </w:t>
      </w:r>
    </w:p>
    <w:p w14:paraId="3BDC43FD" w14:textId="4BF43998" w:rsidR="00D275D7" w:rsidRPr="006C21C4" w:rsidRDefault="00DA5E95" w:rsidP="00D275D7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t xml:space="preserve">Sæt ordene i rækkefølge, så sætningerne bliver korrekte. </w:t>
      </w:r>
    </w:p>
    <w:p w14:paraId="41B0A634" w14:textId="6E34C0F9" w:rsidR="00180B1F" w:rsidRPr="006C21C4" w:rsidRDefault="00180B1F" w:rsidP="00D275D7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t xml:space="preserve">Det første ord er placeret og giver ingen point. </w:t>
      </w:r>
    </w:p>
    <w:p w14:paraId="5BFC4B6F" w14:textId="77777777" w:rsidR="003B5101" w:rsidRPr="006C21C4" w:rsidRDefault="003B5101" w:rsidP="003B5101">
      <w:pPr>
        <w:spacing w:line="360" w:lineRule="auto"/>
        <w:rPr>
          <w:rFonts w:asciiTheme="majorHAnsi" w:hAnsiTheme="majorHAnsi"/>
        </w:rPr>
      </w:pPr>
    </w:p>
    <w:p w14:paraId="4A42EFE9" w14:textId="77777777" w:rsidR="00D275D7" w:rsidRPr="006C21C4" w:rsidRDefault="00D275D7" w:rsidP="00D275D7">
      <w:pPr>
        <w:spacing w:line="360" w:lineRule="auto"/>
        <w:rPr>
          <w:rFonts w:asciiTheme="majorHAnsi" w:hAnsiTheme="majorHAnsi"/>
        </w:rPr>
      </w:pPr>
    </w:p>
    <w:p w14:paraId="34F6DDB1" w14:textId="313628F8" w:rsidR="003B5101" w:rsidRPr="006C21C4" w:rsidRDefault="003B5101" w:rsidP="003B5101">
      <w:p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t xml:space="preserve">I alt: </w:t>
      </w:r>
      <w:r w:rsidR="00A34022" w:rsidRPr="006C21C4">
        <w:rPr>
          <w:rFonts w:asciiTheme="majorHAnsi" w:hAnsiTheme="majorHAnsi"/>
        </w:rPr>
        <w:t>1</w:t>
      </w:r>
      <w:r w:rsidR="002F18DE" w:rsidRPr="006C21C4">
        <w:rPr>
          <w:rFonts w:asciiTheme="majorHAnsi" w:hAnsiTheme="majorHAnsi"/>
        </w:rPr>
        <w:t>30</w:t>
      </w:r>
      <w:r w:rsidR="00DA5E95" w:rsidRPr="006C21C4">
        <w:rPr>
          <w:rFonts w:asciiTheme="majorHAnsi" w:hAnsiTheme="majorHAnsi"/>
        </w:rPr>
        <w:t xml:space="preserve"> point</w:t>
      </w:r>
      <w:r w:rsidRPr="006C21C4">
        <w:rPr>
          <w:rFonts w:asciiTheme="majorHAnsi" w:hAnsiTheme="majorHAnsi"/>
        </w:rPr>
        <w:t xml:space="preserve"> </w:t>
      </w:r>
    </w:p>
    <w:p w14:paraId="3E086D78" w14:textId="77777777" w:rsidR="00DA5E95" w:rsidRPr="006C21C4" w:rsidRDefault="00DA5E95">
      <w:pPr>
        <w:rPr>
          <w:rFonts w:asciiTheme="majorHAnsi" w:hAnsiTheme="majorHAnsi"/>
        </w:rPr>
      </w:pPr>
      <w:r w:rsidRPr="006C21C4">
        <w:rPr>
          <w:rFonts w:asciiTheme="majorHAnsi" w:hAnsiTheme="majorHAnsi"/>
        </w:rPr>
        <w:br w:type="page"/>
      </w:r>
    </w:p>
    <w:p w14:paraId="7AD1FE0D" w14:textId="0FF8274D" w:rsidR="005916C7" w:rsidRPr="006C21C4" w:rsidRDefault="00CE3695" w:rsidP="003B5101">
      <w:pPr>
        <w:spacing w:line="360" w:lineRule="auto"/>
        <w:rPr>
          <w:rFonts w:asciiTheme="majorHAnsi" w:hAnsiTheme="majorHAnsi"/>
        </w:rPr>
      </w:pPr>
      <w:r w:rsidRPr="006C21C4">
        <w:rPr>
          <w:rFonts w:asciiTheme="majorHAnsi" w:hAnsiTheme="majorHAnsi"/>
        </w:rPr>
        <w:lastRenderedPageBreak/>
        <w:t xml:space="preserve">Omregningstabel: </w:t>
      </w:r>
    </w:p>
    <w:p w14:paraId="58A32303" w14:textId="77777777" w:rsidR="005916C7" w:rsidRPr="006C21C4" w:rsidRDefault="005916C7" w:rsidP="005916C7">
      <w:pPr>
        <w:spacing w:line="360" w:lineRule="auto"/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1417"/>
      </w:tblGrid>
      <w:tr w:rsidR="00B326C1" w:rsidRPr="006C21C4" w14:paraId="6C64A909" w14:textId="77777777" w:rsidTr="00B326C1">
        <w:tc>
          <w:tcPr>
            <w:tcW w:w="2235" w:type="dxa"/>
          </w:tcPr>
          <w:p w14:paraId="0583025C" w14:textId="77777777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Pointfordeling:</w:t>
            </w:r>
          </w:p>
        </w:tc>
        <w:tc>
          <w:tcPr>
            <w:tcW w:w="1417" w:type="dxa"/>
          </w:tcPr>
          <w:p w14:paraId="0DFE35DA" w14:textId="77777777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Karakter:</w:t>
            </w:r>
          </w:p>
        </w:tc>
      </w:tr>
      <w:tr w:rsidR="00B326C1" w:rsidRPr="006C21C4" w14:paraId="57ECC340" w14:textId="77777777" w:rsidTr="00B326C1">
        <w:tc>
          <w:tcPr>
            <w:tcW w:w="2235" w:type="dxa"/>
          </w:tcPr>
          <w:p w14:paraId="6CB5AAFD" w14:textId="597E0B57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126 - 130</w:t>
            </w:r>
          </w:p>
        </w:tc>
        <w:tc>
          <w:tcPr>
            <w:tcW w:w="1417" w:type="dxa"/>
          </w:tcPr>
          <w:p w14:paraId="106D9B55" w14:textId="77777777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A</w:t>
            </w:r>
          </w:p>
        </w:tc>
      </w:tr>
      <w:tr w:rsidR="00B326C1" w:rsidRPr="006C21C4" w14:paraId="2ACD5AEC" w14:textId="77777777" w:rsidTr="00B326C1">
        <w:tc>
          <w:tcPr>
            <w:tcW w:w="2235" w:type="dxa"/>
          </w:tcPr>
          <w:p w14:paraId="310B5102" w14:textId="5385F15B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113 – 125</w:t>
            </w:r>
          </w:p>
        </w:tc>
        <w:tc>
          <w:tcPr>
            <w:tcW w:w="1417" w:type="dxa"/>
          </w:tcPr>
          <w:p w14:paraId="1A2F7CA4" w14:textId="77777777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B</w:t>
            </w:r>
          </w:p>
        </w:tc>
      </w:tr>
      <w:tr w:rsidR="00B326C1" w:rsidRPr="006C21C4" w14:paraId="0BE9B02B" w14:textId="77777777" w:rsidTr="00B326C1">
        <w:tc>
          <w:tcPr>
            <w:tcW w:w="2235" w:type="dxa"/>
          </w:tcPr>
          <w:p w14:paraId="2325E42E" w14:textId="1CFC102E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91 – 112</w:t>
            </w:r>
          </w:p>
        </w:tc>
        <w:tc>
          <w:tcPr>
            <w:tcW w:w="1417" w:type="dxa"/>
          </w:tcPr>
          <w:p w14:paraId="7FAF8762" w14:textId="77777777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C</w:t>
            </w:r>
          </w:p>
        </w:tc>
      </w:tr>
      <w:tr w:rsidR="00B326C1" w:rsidRPr="006C21C4" w14:paraId="656ABEB8" w14:textId="77777777" w:rsidTr="00B326C1">
        <w:tc>
          <w:tcPr>
            <w:tcW w:w="2235" w:type="dxa"/>
          </w:tcPr>
          <w:p w14:paraId="1F1814F3" w14:textId="259452ED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63 – 90</w:t>
            </w:r>
          </w:p>
        </w:tc>
        <w:tc>
          <w:tcPr>
            <w:tcW w:w="1417" w:type="dxa"/>
          </w:tcPr>
          <w:p w14:paraId="79E87202" w14:textId="77777777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D</w:t>
            </w:r>
          </w:p>
        </w:tc>
      </w:tr>
      <w:tr w:rsidR="00B326C1" w:rsidRPr="006C21C4" w14:paraId="639DBD3A" w14:textId="77777777" w:rsidTr="00B326C1">
        <w:tc>
          <w:tcPr>
            <w:tcW w:w="2235" w:type="dxa"/>
          </w:tcPr>
          <w:p w14:paraId="4B238CC2" w14:textId="58FC5A74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43 – 62</w:t>
            </w:r>
          </w:p>
        </w:tc>
        <w:tc>
          <w:tcPr>
            <w:tcW w:w="1417" w:type="dxa"/>
          </w:tcPr>
          <w:p w14:paraId="2DDBC83E" w14:textId="77777777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E</w:t>
            </w:r>
          </w:p>
        </w:tc>
      </w:tr>
      <w:tr w:rsidR="00B326C1" w:rsidRPr="006C21C4" w14:paraId="425A9875" w14:textId="77777777" w:rsidTr="00B326C1">
        <w:tc>
          <w:tcPr>
            <w:tcW w:w="2235" w:type="dxa"/>
          </w:tcPr>
          <w:p w14:paraId="35713795" w14:textId="473388F2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6 – 42</w:t>
            </w:r>
          </w:p>
        </w:tc>
        <w:tc>
          <w:tcPr>
            <w:tcW w:w="1417" w:type="dxa"/>
          </w:tcPr>
          <w:p w14:paraId="536E1CFB" w14:textId="77777777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Fx</w:t>
            </w:r>
          </w:p>
        </w:tc>
      </w:tr>
      <w:tr w:rsidR="00B326C1" w:rsidRPr="006C21C4" w14:paraId="4638EE21" w14:textId="77777777" w:rsidTr="00B326C1">
        <w:tc>
          <w:tcPr>
            <w:tcW w:w="2235" w:type="dxa"/>
          </w:tcPr>
          <w:p w14:paraId="2897A117" w14:textId="32FBD9F7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0 – 5</w:t>
            </w:r>
          </w:p>
        </w:tc>
        <w:tc>
          <w:tcPr>
            <w:tcW w:w="1417" w:type="dxa"/>
          </w:tcPr>
          <w:p w14:paraId="5C0BA800" w14:textId="77777777" w:rsidR="005916C7" w:rsidRPr="006C21C4" w:rsidRDefault="005916C7" w:rsidP="006B05F9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F</w:t>
            </w:r>
          </w:p>
        </w:tc>
      </w:tr>
    </w:tbl>
    <w:p w14:paraId="11143192" w14:textId="77777777" w:rsidR="005916C7" w:rsidRPr="006C21C4" w:rsidRDefault="005916C7" w:rsidP="005916C7">
      <w:pPr>
        <w:spacing w:line="360" w:lineRule="auto"/>
        <w:rPr>
          <w:rFonts w:asciiTheme="majorHAnsi" w:hAnsiTheme="majorHAnsi"/>
        </w:rPr>
      </w:pPr>
    </w:p>
    <w:p w14:paraId="379B551E" w14:textId="77777777" w:rsidR="00CE3695" w:rsidRPr="006C21C4" w:rsidRDefault="00CE3695" w:rsidP="003B5101">
      <w:pPr>
        <w:spacing w:line="360" w:lineRule="auto"/>
        <w:rPr>
          <w:rFonts w:asciiTheme="majorHAnsi" w:hAnsiTheme="majorHAnsi"/>
        </w:rPr>
      </w:pPr>
    </w:p>
    <w:p w14:paraId="2082AA26" w14:textId="77777777" w:rsidR="00B326C1" w:rsidRPr="006C21C4" w:rsidRDefault="00B326C1" w:rsidP="003B5101">
      <w:pPr>
        <w:spacing w:line="360" w:lineRule="auto"/>
        <w:rPr>
          <w:rFonts w:asciiTheme="majorHAnsi" w:hAnsiTheme="majorHAnsi"/>
        </w:rPr>
      </w:pPr>
    </w:p>
    <w:p w14:paraId="4FC630B9" w14:textId="77777777" w:rsidR="00B326C1" w:rsidRPr="006C21C4" w:rsidRDefault="00B326C1" w:rsidP="003B5101">
      <w:pPr>
        <w:spacing w:line="360" w:lineRule="auto"/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B326C1" w:rsidRPr="006C21C4" w14:paraId="7CB15D3C" w14:textId="77777777" w:rsidTr="00B326C1">
        <w:tc>
          <w:tcPr>
            <w:tcW w:w="4886" w:type="dxa"/>
          </w:tcPr>
          <w:p w14:paraId="7358E825" w14:textId="60B2B7CC" w:rsidR="00B326C1" w:rsidRPr="006C21C4" w:rsidRDefault="00B326C1" w:rsidP="002F18DE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C21C4">
              <w:rPr>
                <w:rFonts w:asciiTheme="majorHAnsi" w:hAnsiTheme="majorHAnsi"/>
                <w:b/>
              </w:rPr>
              <w:t>Opgaven</w:t>
            </w:r>
            <w:r w:rsidR="002F18DE" w:rsidRPr="006C21C4">
              <w:rPr>
                <w:rFonts w:asciiTheme="majorHAnsi" w:hAnsiTheme="majorHAnsi"/>
                <w:b/>
              </w:rPr>
              <w:t>ummer</w:t>
            </w:r>
            <w:r w:rsidRPr="006C21C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886" w:type="dxa"/>
          </w:tcPr>
          <w:p w14:paraId="34CECD93" w14:textId="14A1DC07" w:rsidR="00B326C1" w:rsidRPr="006C21C4" w:rsidRDefault="00B326C1" w:rsidP="003B5101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C21C4">
              <w:rPr>
                <w:rFonts w:asciiTheme="majorHAnsi" w:hAnsiTheme="majorHAnsi"/>
                <w:b/>
              </w:rPr>
              <w:t>Antal point</w:t>
            </w:r>
          </w:p>
        </w:tc>
      </w:tr>
      <w:tr w:rsidR="00B326C1" w:rsidRPr="006C21C4" w14:paraId="2130B6AA" w14:textId="77777777" w:rsidTr="00B326C1">
        <w:tc>
          <w:tcPr>
            <w:tcW w:w="4886" w:type="dxa"/>
          </w:tcPr>
          <w:p w14:paraId="3B52C906" w14:textId="5C8F3408" w:rsidR="00B326C1" w:rsidRPr="006C21C4" w:rsidRDefault="00A34022" w:rsidP="009B03CB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 xml:space="preserve">1a. Navneord. Mulige point: </w:t>
            </w:r>
            <w:r w:rsidR="009B03CB" w:rsidRPr="006C21C4">
              <w:rPr>
                <w:rFonts w:asciiTheme="majorHAnsi" w:hAnsiTheme="majorHAnsi"/>
              </w:rPr>
              <w:t>16</w:t>
            </w:r>
            <w:r w:rsidR="00B326C1" w:rsidRPr="006C21C4">
              <w:rPr>
                <w:rFonts w:asciiTheme="majorHAnsi" w:hAnsiTheme="majorHAnsi"/>
              </w:rPr>
              <w:t xml:space="preserve"> point </w:t>
            </w:r>
          </w:p>
        </w:tc>
        <w:tc>
          <w:tcPr>
            <w:tcW w:w="4886" w:type="dxa"/>
          </w:tcPr>
          <w:p w14:paraId="71F6B954" w14:textId="77777777" w:rsidR="00B326C1" w:rsidRPr="006C21C4" w:rsidRDefault="00B326C1" w:rsidP="003B510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326C1" w:rsidRPr="006C21C4" w14:paraId="61B9C0FF" w14:textId="77777777" w:rsidTr="00B326C1">
        <w:tc>
          <w:tcPr>
            <w:tcW w:w="4886" w:type="dxa"/>
          </w:tcPr>
          <w:p w14:paraId="64DC6801" w14:textId="6029FA21" w:rsidR="00B326C1" w:rsidRPr="006C21C4" w:rsidRDefault="00B326C1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1b. Navneord. Mulige point: 8</w:t>
            </w:r>
          </w:p>
        </w:tc>
        <w:tc>
          <w:tcPr>
            <w:tcW w:w="4886" w:type="dxa"/>
          </w:tcPr>
          <w:p w14:paraId="768EDCCE" w14:textId="77777777" w:rsidR="00B326C1" w:rsidRPr="006C21C4" w:rsidRDefault="00B326C1" w:rsidP="003B510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326C1" w:rsidRPr="006C21C4" w14:paraId="6B007183" w14:textId="77777777" w:rsidTr="00B326C1">
        <w:tc>
          <w:tcPr>
            <w:tcW w:w="4886" w:type="dxa"/>
          </w:tcPr>
          <w:p w14:paraId="2E2DE1B6" w14:textId="48C62CD7" w:rsidR="00B326C1" w:rsidRPr="006C21C4" w:rsidRDefault="00B326C1" w:rsidP="00DA5E95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 xml:space="preserve">1c. Navneord. Mulige point: </w:t>
            </w:r>
            <w:r w:rsidR="00DA5E95" w:rsidRPr="006C21C4">
              <w:rPr>
                <w:rFonts w:asciiTheme="majorHAnsi" w:hAnsiTheme="majorHAnsi"/>
              </w:rPr>
              <w:t>20</w:t>
            </w:r>
          </w:p>
        </w:tc>
        <w:tc>
          <w:tcPr>
            <w:tcW w:w="4886" w:type="dxa"/>
          </w:tcPr>
          <w:p w14:paraId="3138CC40" w14:textId="77777777" w:rsidR="00B326C1" w:rsidRPr="006C21C4" w:rsidRDefault="00B326C1" w:rsidP="003B510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326C1" w:rsidRPr="006C21C4" w14:paraId="2E73A90B" w14:textId="77777777" w:rsidTr="00B326C1">
        <w:tc>
          <w:tcPr>
            <w:tcW w:w="4886" w:type="dxa"/>
          </w:tcPr>
          <w:p w14:paraId="6042FB9D" w14:textId="57831F9F" w:rsidR="00B326C1" w:rsidRPr="006C21C4" w:rsidRDefault="00DA5E95" w:rsidP="003B5101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2a. Udsagnsord. Mulige point: 10</w:t>
            </w:r>
          </w:p>
        </w:tc>
        <w:tc>
          <w:tcPr>
            <w:tcW w:w="4886" w:type="dxa"/>
          </w:tcPr>
          <w:p w14:paraId="04BBA9F4" w14:textId="77777777" w:rsidR="00B326C1" w:rsidRPr="006C21C4" w:rsidRDefault="00B326C1" w:rsidP="003B510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326C1" w:rsidRPr="006C21C4" w14:paraId="62FCA8FB" w14:textId="77777777" w:rsidTr="00B326C1">
        <w:tc>
          <w:tcPr>
            <w:tcW w:w="4886" w:type="dxa"/>
          </w:tcPr>
          <w:p w14:paraId="2628D5B4" w14:textId="0E6E1073" w:rsidR="00B326C1" w:rsidRPr="006C21C4" w:rsidRDefault="00B326C1" w:rsidP="00DA5E95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 xml:space="preserve">2b. Udsagnsord. Mulige point: </w:t>
            </w:r>
            <w:r w:rsidR="00DA5E95" w:rsidRPr="006C21C4">
              <w:rPr>
                <w:rFonts w:asciiTheme="majorHAnsi" w:hAnsiTheme="majorHAnsi"/>
              </w:rPr>
              <w:t>7</w:t>
            </w:r>
          </w:p>
        </w:tc>
        <w:tc>
          <w:tcPr>
            <w:tcW w:w="4886" w:type="dxa"/>
          </w:tcPr>
          <w:p w14:paraId="079B118B" w14:textId="77777777" w:rsidR="00B326C1" w:rsidRPr="006C21C4" w:rsidRDefault="00B326C1" w:rsidP="003B510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326C1" w:rsidRPr="006C21C4" w14:paraId="78082C05" w14:textId="77777777" w:rsidTr="00B326C1">
        <w:tc>
          <w:tcPr>
            <w:tcW w:w="4886" w:type="dxa"/>
          </w:tcPr>
          <w:p w14:paraId="11EB9AD3" w14:textId="45F25AB9" w:rsidR="00B326C1" w:rsidRPr="006C21C4" w:rsidRDefault="00B326C1" w:rsidP="00DA5E95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 xml:space="preserve">2c. Udsagnsord. Mulige point: </w:t>
            </w:r>
            <w:r w:rsidR="009B03CB" w:rsidRPr="006C21C4">
              <w:rPr>
                <w:rFonts w:asciiTheme="majorHAnsi" w:hAnsiTheme="majorHAnsi"/>
              </w:rPr>
              <w:t>8</w:t>
            </w:r>
            <w:r w:rsidRPr="006C21C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886" w:type="dxa"/>
          </w:tcPr>
          <w:p w14:paraId="169F4AE0" w14:textId="77777777" w:rsidR="00B326C1" w:rsidRPr="006C21C4" w:rsidRDefault="00B326C1" w:rsidP="003B510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326C1" w:rsidRPr="006C21C4" w14:paraId="2DF2CBCC" w14:textId="77777777" w:rsidTr="00B326C1">
        <w:tc>
          <w:tcPr>
            <w:tcW w:w="4886" w:type="dxa"/>
          </w:tcPr>
          <w:p w14:paraId="6C8DA1F1" w14:textId="2BD07884" w:rsidR="00B326C1" w:rsidRPr="006C21C4" w:rsidRDefault="00274518" w:rsidP="00A3402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B326C1" w:rsidRPr="006C21C4">
              <w:rPr>
                <w:rFonts w:asciiTheme="majorHAnsi" w:hAnsiTheme="majorHAnsi"/>
              </w:rPr>
              <w:t xml:space="preserve">. </w:t>
            </w:r>
            <w:r w:rsidR="00A34022" w:rsidRPr="006C21C4">
              <w:rPr>
                <w:rFonts w:asciiTheme="majorHAnsi" w:hAnsiTheme="majorHAnsi"/>
              </w:rPr>
              <w:t>Stedord</w:t>
            </w:r>
            <w:r w:rsidR="00B326C1" w:rsidRPr="006C21C4">
              <w:rPr>
                <w:rFonts w:asciiTheme="majorHAnsi" w:hAnsiTheme="majorHAnsi"/>
              </w:rPr>
              <w:t xml:space="preserve">. Mulige point: </w:t>
            </w:r>
            <w:r w:rsidR="00DA5E95" w:rsidRPr="006C21C4">
              <w:rPr>
                <w:rFonts w:asciiTheme="majorHAnsi" w:hAnsiTheme="majorHAnsi"/>
              </w:rPr>
              <w:t>6</w:t>
            </w:r>
          </w:p>
        </w:tc>
        <w:tc>
          <w:tcPr>
            <w:tcW w:w="4886" w:type="dxa"/>
          </w:tcPr>
          <w:p w14:paraId="108A8A92" w14:textId="77777777" w:rsidR="00B326C1" w:rsidRPr="006C21C4" w:rsidRDefault="00B326C1" w:rsidP="003B510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326C1" w:rsidRPr="006C21C4" w14:paraId="21F6E5C4" w14:textId="77777777" w:rsidTr="00B326C1">
        <w:tc>
          <w:tcPr>
            <w:tcW w:w="4886" w:type="dxa"/>
          </w:tcPr>
          <w:p w14:paraId="568112E5" w14:textId="0E04C91F" w:rsidR="00B326C1" w:rsidRPr="006C21C4" w:rsidRDefault="00A34022" w:rsidP="00DA5E95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4</w:t>
            </w:r>
            <w:r w:rsidR="00B326C1" w:rsidRPr="006C21C4">
              <w:rPr>
                <w:rFonts w:asciiTheme="majorHAnsi" w:hAnsiTheme="majorHAnsi"/>
              </w:rPr>
              <w:t xml:space="preserve">. Tillægsord. Mulige point: </w:t>
            </w:r>
            <w:r w:rsidR="00DA5E95" w:rsidRPr="006C21C4">
              <w:rPr>
                <w:rFonts w:asciiTheme="majorHAnsi" w:hAnsiTheme="majorHAnsi"/>
              </w:rPr>
              <w:t>8</w:t>
            </w:r>
          </w:p>
        </w:tc>
        <w:tc>
          <w:tcPr>
            <w:tcW w:w="4886" w:type="dxa"/>
          </w:tcPr>
          <w:p w14:paraId="30BEC777" w14:textId="77777777" w:rsidR="00B326C1" w:rsidRPr="006C21C4" w:rsidRDefault="00B326C1" w:rsidP="003B510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326C1" w:rsidRPr="006C21C4" w14:paraId="6A6B4700" w14:textId="77777777" w:rsidTr="00B326C1">
        <w:tc>
          <w:tcPr>
            <w:tcW w:w="4886" w:type="dxa"/>
          </w:tcPr>
          <w:p w14:paraId="17D95943" w14:textId="41F5A408" w:rsidR="00B326C1" w:rsidRPr="006C21C4" w:rsidRDefault="00D65F6E" w:rsidP="00DA5E95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5</w:t>
            </w:r>
            <w:r w:rsidR="00B326C1" w:rsidRPr="006C21C4">
              <w:rPr>
                <w:rFonts w:asciiTheme="majorHAnsi" w:hAnsiTheme="majorHAnsi"/>
              </w:rPr>
              <w:t xml:space="preserve">. </w:t>
            </w:r>
            <w:r w:rsidR="00DA5E95" w:rsidRPr="006C21C4">
              <w:rPr>
                <w:rFonts w:asciiTheme="majorHAnsi" w:hAnsiTheme="majorHAnsi"/>
              </w:rPr>
              <w:t>Informationssøgning</w:t>
            </w:r>
            <w:r w:rsidR="00B326C1" w:rsidRPr="006C21C4">
              <w:rPr>
                <w:rFonts w:asciiTheme="majorHAnsi" w:hAnsiTheme="majorHAnsi"/>
              </w:rPr>
              <w:t xml:space="preserve">. Mulige point: </w:t>
            </w:r>
            <w:r w:rsidR="00DA5E95" w:rsidRPr="006C21C4">
              <w:rPr>
                <w:rFonts w:asciiTheme="majorHAnsi" w:hAnsiTheme="majorHAnsi"/>
              </w:rPr>
              <w:t>16</w:t>
            </w:r>
          </w:p>
        </w:tc>
        <w:tc>
          <w:tcPr>
            <w:tcW w:w="4886" w:type="dxa"/>
          </w:tcPr>
          <w:p w14:paraId="084216A4" w14:textId="77777777" w:rsidR="00B326C1" w:rsidRPr="006C21C4" w:rsidRDefault="00B326C1" w:rsidP="003B510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326C1" w:rsidRPr="006C21C4" w14:paraId="2F7FE409" w14:textId="77777777" w:rsidTr="00B326C1">
        <w:tc>
          <w:tcPr>
            <w:tcW w:w="4886" w:type="dxa"/>
          </w:tcPr>
          <w:p w14:paraId="2D71F86F" w14:textId="064B0210" w:rsidR="00B326C1" w:rsidRPr="006C21C4" w:rsidRDefault="00D65F6E" w:rsidP="00DA5E95">
            <w:pPr>
              <w:spacing w:line="360" w:lineRule="auto"/>
              <w:rPr>
                <w:rFonts w:asciiTheme="majorHAnsi" w:hAnsiTheme="majorHAnsi"/>
              </w:rPr>
            </w:pPr>
            <w:r w:rsidRPr="006C21C4">
              <w:rPr>
                <w:rFonts w:asciiTheme="majorHAnsi" w:hAnsiTheme="majorHAnsi"/>
              </w:rPr>
              <w:t>6</w:t>
            </w:r>
            <w:r w:rsidR="00B326C1" w:rsidRPr="006C21C4">
              <w:rPr>
                <w:rFonts w:asciiTheme="majorHAnsi" w:hAnsiTheme="majorHAnsi"/>
              </w:rPr>
              <w:t xml:space="preserve">. </w:t>
            </w:r>
            <w:r w:rsidR="00DA5E95" w:rsidRPr="006C21C4">
              <w:rPr>
                <w:rFonts w:asciiTheme="majorHAnsi" w:hAnsiTheme="majorHAnsi"/>
              </w:rPr>
              <w:t>Ordstilling</w:t>
            </w:r>
            <w:r w:rsidR="00B326C1" w:rsidRPr="006C21C4">
              <w:rPr>
                <w:rFonts w:asciiTheme="majorHAnsi" w:hAnsiTheme="majorHAnsi"/>
              </w:rPr>
              <w:t xml:space="preserve">. Mulige point: </w:t>
            </w:r>
            <w:r w:rsidR="00DA5E95" w:rsidRPr="006C21C4">
              <w:rPr>
                <w:rFonts w:asciiTheme="majorHAnsi" w:hAnsiTheme="majorHAnsi"/>
              </w:rPr>
              <w:t>31</w:t>
            </w:r>
          </w:p>
        </w:tc>
        <w:tc>
          <w:tcPr>
            <w:tcW w:w="4886" w:type="dxa"/>
          </w:tcPr>
          <w:p w14:paraId="0854925E" w14:textId="77777777" w:rsidR="00B326C1" w:rsidRPr="006C21C4" w:rsidRDefault="00B326C1" w:rsidP="003B5101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2BFC6E81" w14:textId="77777777" w:rsidR="00B326C1" w:rsidRPr="006C21C4" w:rsidRDefault="00B326C1" w:rsidP="003B5101">
      <w:pPr>
        <w:spacing w:line="360" w:lineRule="auto"/>
        <w:rPr>
          <w:rFonts w:asciiTheme="majorHAnsi" w:hAnsiTheme="majorHAnsi"/>
        </w:rPr>
      </w:pPr>
    </w:p>
    <w:sectPr w:rsidR="00B326C1" w:rsidRPr="006C21C4" w:rsidSect="002074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A2E"/>
    <w:multiLevelType w:val="hybridMultilevel"/>
    <w:tmpl w:val="30F6A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0300"/>
    <w:multiLevelType w:val="hybridMultilevel"/>
    <w:tmpl w:val="9D5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3C6B"/>
    <w:multiLevelType w:val="hybridMultilevel"/>
    <w:tmpl w:val="5E6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708DC"/>
    <w:multiLevelType w:val="hybridMultilevel"/>
    <w:tmpl w:val="2046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60A64"/>
    <w:multiLevelType w:val="hybridMultilevel"/>
    <w:tmpl w:val="A0B8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C443F"/>
    <w:multiLevelType w:val="hybridMultilevel"/>
    <w:tmpl w:val="131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907BD"/>
    <w:multiLevelType w:val="hybridMultilevel"/>
    <w:tmpl w:val="D7FC8E10"/>
    <w:lvl w:ilvl="0" w:tplc="7F6A62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9E"/>
    <w:rsid w:val="000B3C57"/>
    <w:rsid w:val="00141437"/>
    <w:rsid w:val="00160C97"/>
    <w:rsid w:val="00180B1F"/>
    <w:rsid w:val="002074AD"/>
    <w:rsid w:val="00274518"/>
    <w:rsid w:val="002A2604"/>
    <w:rsid w:val="002F18DE"/>
    <w:rsid w:val="0031683F"/>
    <w:rsid w:val="003B5101"/>
    <w:rsid w:val="003C788C"/>
    <w:rsid w:val="003D677C"/>
    <w:rsid w:val="00531CC4"/>
    <w:rsid w:val="005916C7"/>
    <w:rsid w:val="0068211F"/>
    <w:rsid w:val="006C21C4"/>
    <w:rsid w:val="006F32D9"/>
    <w:rsid w:val="008355C2"/>
    <w:rsid w:val="008649A8"/>
    <w:rsid w:val="009B03CB"/>
    <w:rsid w:val="00A34022"/>
    <w:rsid w:val="00AE36D5"/>
    <w:rsid w:val="00B326C1"/>
    <w:rsid w:val="00CE3695"/>
    <w:rsid w:val="00D2279E"/>
    <w:rsid w:val="00D275D7"/>
    <w:rsid w:val="00D65F6E"/>
    <w:rsid w:val="00DA5E95"/>
    <w:rsid w:val="00DD573F"/>
    <w:rsid w:val="00E03048"/>
    <w:rsid w:val="00F06593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BA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Petersen</dc:creator>
  <cp:lastModifiedBy>Lona Lynge</cp:lastModifiedBy>
  <cp:revision>2</cp:revision>
  <cp:lastPrinted>2015-03-13T15:08:00Z</cp:lastPrinted>
  <dcterms:created xsi:type="dcterms:W3CDTF">2015-03-27T13:04:00Z</dcterms:created>
  <dcterms:modified xsi:type="dcterms:W3CDTF">2015-03-27T13:04:00Z</dcterms:modified>
</cp:coreProperties>
</file>