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0B5DC" w14:textId="77777777" w:rsidR="00872B31" w:rsidRDefault="00C85ECE" w:rsidP="00C85ECE">
      <w:pPr>
        <w:pStyle w:val="Overskrift1"/>
      </w:pPr>
      <w:r>
        <w:t xml:space="preserve">Bedømmelse af fritekst </w:t>
      </w:r>
      <w:r w:rsidR="00F30EF7">
        <w:t xml:space="preserve">(skriftlig fremstilling) </w:t>
      </w:r>
      <w:r>
        <w:t xml:space="preserve">ved AEU-prøve i </w:t>
      </w:r>
      <w:r w:rsidR="00E03E72">
        <w:t>engelsk</w:t>
      </w:r>
      <w:bookmarkStart w:id="0" w:name="_GoBack"/>
      <w:bookmarkEnd w:id="0"/>
    </w:p>
    <w:p w14:paraId="059DB6E1" w14:textId="77777777" w:rsidR="0039475B" w:rsidRDefault="001419FC" w:rsidP="0039475B">
      <w:r>
        <w:br/>
      </w:r>
      <w:r w:rsidR="0039475B">
        <w:t>Ved karaktergivning for fritekst bedømmes elevens evne til at:</w:t>
      </w:r>
    </w:p>
    <w:p w14:paraId="0E7D9641" w14:textId="77777777" w:rsidR="0039475B" w:rsidRDefault="003F19E1" w:rsidP="0039475B">
      <w:pPr>
        <w:pStyle w:val="Listeafsnit"/>
        <w:numPr>
          <w:ilvl w:val="0"/>
          <w:numId w:val="1"/>
        </w:numPr>
      </w:pPr>
      <w:r>
        <w:t>s</w:t>
      </w:r>
      <w:r w:rsidR="0039475B">
        <w:t>krive forståeligt, klart og varieret</w:t>
      </w:r>
      <w:r w:rsidR="00A25CE6">
        <w:t>.</w:t>
      </w:r>
    </w:p>
    <w:p w14:paraId="02F9FE27" w14:textId="77777777" w:rsidR="00914823" w:rsidRDefault="003F19E1" w:rsidP="0039475B">
      <w:pPr>
        <w:pStyle w:val="Listeafsnit"/>
        <w:numPr>
          <w:ilvl w:val="0"/>
          <w:numId w:val="1"/>
        </w:numPr>
      </w:pPr>
      <w:r>
        <w:t>s</w:t>
      </w:r>
      <w:r w:rsidR="00914823">
        <w:t xml:space="preserve">krive formelt korrekt (grammatik og </w:t>
      </w:r>
      <w:r w:rsidR="00A80A73">
        <w:t>stavning</w:t>
      </w:r>
      <w:r w:rsidR="00914823">
        <w:t xml:space="preserve">) – med særlig vægt på </w:t>
      </w:r>
      <w:r w:rsidR="00905F66">
        <w:t xml:space="preserve">ordvalg og </w:t>
      </w:r>
      <w:r w:rsidR="00914823">
        <w:t>korrekt brug af tempus (udsagnsords tider</w:t>
      </w:r>
      <w:r w:rsidR="00A80A73">
        <w:t>) og ordstilling</w:t>
      </w:r>
      <w:r w:rsidR="00A25CE6">
        <w:t>.</w:t>
      </w:r>
    </w:p>
    <w:p w14:paraId="4B97DD08" w14:textId="77777777" w:rsidR="00774E2C" w:rsidRDefault="003F19E1" w:rsidP="0039475B">
      <w:pPr>
        <w:pStyle w:val="Listeafsnit"/>
        <w:numPr>
          <w:ilvl w:val="0"/>
          <w:numId w:val="1"/>
        </w:numPr>
      </w:pPr>
      <w:r>
        <w:t>d</w:t>
      </w:r>
      <w:r w:rsidR="00774E2C">
        <w:t>emonstrere korrekt forståelse af den stillede opgave</w:t>
      </w:r>
      <w:r w:rsidR="00A25CE6">
        <w:t>.</w:t>
      </w:r>
    </w:p>
    <w:p w14:paraId="1C0764F6" w14:textId="77777777" w:rsidR="0039475B" w:rsidRDefault="003F19E1" w:rsidP="0039475B">
      <w:pPr>
        <w:pStyle w:val="Listeafsnit"/>
        <w:numPr>
          <w:ilvl w:val="0"/>
          <w:numId w:val="1"/>
        </w:numPr>
      </w:pPr>
      <w:r>
        <w:t>s</w:t>
      </w:r>
      <w:r w:rsidR="0039475B">
        <w:t xml:space="preserve">trukturere og disponere </w:t>
      </w:r>
      <w:r w:rsidR="00A47EDF">
        <w:t xml:space="preserve">en længere </w:t>
      </w:r>
      <w:r w:rsidR="0039475B">
        <w:t>tekst overskueligt og logisk</w:t>
      </w:r>
      <w:r w:rsidR="00A80A73">
        <w:t xml:space="preserve"> – herunder sprogligt markere skift mellem beskrivelse, analyse og vurdering</w:t>
      </w:r>
      <w:r w:rsidR="00A25CE6">
        <w:t>.</w:t>
      </w:r>
    </w:p>
    <w:p w14:paraId="62B8EECE" w14:textId="3A8C8556" w:rsidR="00044E46" w:rsidRDefault="003F19E1" w:rsidP="0039475B">
      <w:pPr>
        <w:pStyle w:val="Listeafsnit"/>
        <w:numPr>
          <w:ilvl w:val="0"/>
          <w:numId w:val="1"/>
        </w:numPr>
      </w:pPr>
      <w:r>
        <w:t>t</w:t>
      </w:r>
      <w:r w:rsidR="0039475B">
        <w:t>ræffe sproglige valg, der passer til kommunikationssituationen (genre, afsender og modtager)</w:t>
      </w:r>
      <w:r w:rsidR="001F66A6">
        <w:t xml:space="preserve"> – herunder opfylde kravene til bestemte genrer angivet i opgaven</w:t>
      </w:r>
      <w:r w:rsidR="00A25CE6">
        <w:t>.</w:t>
      </w:r>
    </w:p>
    <w:p w14:paraId="6BAE52F0" w14:textId="4BC9C41D" w:rsidR="0039475B" w:rsidRDefault="003F19E1" w:rsidP="0039475B">
      <w:pPr>
        <w:pStyle w:val="Listeafsnit"/>
        <w:numPr>
          <w:ilvl w:val="0"/>
          <w:numId w:val="1"/>
        </w:numPr>
      </w:pPr>
      <w:r>
        <w:t>u</w:t>
      </w:r>
      <w:r w:rsidR="00044E46">
        <w:t>dtrykke tanker, erfaring</w:t>
      </w:r>
      <w:r w:rsidR="00A62C26">
        <w:t>er, holdninger, synspunkter</w:t>
      </w:r>
      <w:r w:rsidR="00044E46">
        <w:t xml:space="preserve"> og fantasi klart og </w:t>
      </w:r>
      <w:r w:rsidR="00A25CE6">
        <w:t>nuanceret.</w:t>
      </w:r>
    </w:p>
    <w:p w14:paraId="19B0B5EE" w14:textId="77777777" w:rsidR="00C85ECE" w:rsidRDefault="00D21416">
      <w:r>
        <w:t xml:space="preserve">Karakteren A </w:t>
      </w:r>
      <w:r w:rsidR="00797F8D">
        <w:t xml:space="preserve">(bestået) </w:t>
      </w:r>
      <w:r>
        <w:t>gives for tekst, der</w:t>
      </w:r>
      <w:r w:rsidR="00DC74C7">
        <w:t xml:space="preserve"> – med vægt på alle punkterne 1-6</w:t>
      </w:r>
      <w:r>
        <w:t>:</w:t>
      </w:r>
    </w:p>
    <w:p w14:paraId="2B401EF0" w14:textId="77777777" w:rsidR="00D21416" w:rsidRDefault="00820E59" w:rsidP="00822DC5">
      <w:pPr>
        <w:pStyle w:val="Listeafsnit"/>
        <w:numPr>
          <w:ilvl w:val="0"/>
          <w:numId w:val="3"/>
        </w:numPr>
      </w:pPr>
      <w:r>
        <w:t>e</w:t>
      </w:r>
      <w:r w:rsidR="00D21416">
        <w:t>r forståelig, klar og varieret</w:t>
      </w:r>
    </w:p>
    <w:p w14:paraId="55EFAEDC" w14:textId="77777777" w:rsidR="00D21416" w:rsidRDefault="00820E59" w:rsidP="00822DC5">
      <w:pPr>
        <w:pStyle w:val="Listeafsnit"/>
        <w:numPr>
          <w:ilvl w:val="0"/>
          <w:numId w:val="3"/>
        </w:numPr>
      </w:pPr>
      <w:r>
        <w:t>d</w:t>
      </w:r>
      <w:r w:rsidR="00743168">
        <w:t xml:space="preserve">emonstrerer evne til at </w:t>
      </w:r>
      <w:r w:rsidR="00B47A9A">
        <w:t xml:space="preserve">skrive </w:t>
      </w:r>
      <w:r w:rsidR="00D21416">
        <w:t>formelt korrekt</w:t>
      </w:r>
      <w:r w:rsidR="00480580">
        <w:t xml:space="preserve"> med få, mindre </w:t>
      </w:r>
      <w:r w:rsidR="00297B1D">
        <w:t xml:space="preserve">væsentlige </w:t>
      </w:r>
      <w:r w:rsidR="00480580">
        <w:t>fejl</w:t>
      </w:r>
    </w:p>
    <w:p w14:paraId="6714074F" w14:textId="77777777" w:rsidR="00D21416" w:rsidRDefault="00820E59" w:rsidP="00822DC5">
      <w:pPr>
        <w:pStyle w:val="Listeafsnit"/>
        <w:numPr>
          <w:ilvl w:val="0"/>
          <w:numId w:val="3"/>
        </w:numPr>
      </w:pPr>
      <w:r>
        <w:t>d</w:t>
      </w:r>
      <w:r w:rsidR="00D21416">
        <w:t xml:space="preserve">emonstrerer korrekt forståelse </w:t>
      </w:r>
      <w:r w:rsidR="00A54493">
        <w:t xml:space="preserve">og opfyldelse </w:t>
      </w:r>
      <w:r w:rsidR="00D21416">
        <w:t>af den stillede opgave</w:t>
      </w:r>
    </w:p>
    <w:p w14:paraId="0669564B" w14:textId="77777777" w:rsidR="00D21416" w:rsidRDefault="00820E59" w:rsidP="00822DC5">
      <w:pPr>
        <w:pStyle w:val="Listeafsnit"/>
        <w:numPr>
          <w:ilvl w:val="0"/>
          <w:numId w:val="3"/>
        </w:numPr>
      </w:pPr>
      <w:r>
        <w:t>e</w:t>
      </w:r>
      <w:r w:rsidR="00D21416">
        <w:t xml:space="preserve">r </w:t>
      </w:r>
      <w:r w:rsidR="00A47EDF">
        <w:t xml:space="preserve">lang, </w:t>
      </w:r>
      <w:r w:rsidR="00D21416">
        <w:t>velstruktureret og veldisponeret</w:t>
      </w:r>
      <w:r w:rsidR="00A47EDF">
        <w:t>.</w:t>
      </w:r>
    </w:p>
    <w:p w14:paraId="122020A3" w14:textId="77777777" w:rsidR="00D21416" w:rsidRDefault="00820E59" w:rsidP="00822DC5">
      <w:pPr>
        <w:pStyle w:val="Listeafsnit"/>
        <w:numPr>
          <w:ilvl w:val="0"/>
          <w:numId w:val="3"/>
        </w:numPr>
      </w:pPr>
      <w:r>
        <w:t>e</w:t>
      </w:r>
      <w:r w:rsidR="00D21416">
        <w:t>r tilpasset kommunikationssituationen</w:t>
      </w:r>
      <w:r w:rsidR="0089192C">
        <w:t>.</w:t>
      </w:r>
    </w:p>
    <w:p w14:paraId="7590D930" w14:textId="171896C6" w:rsidR="00D21416" w:rsidRDefault="00820E59" w:rsidP="00822DC5">
      <w:pPr>
        <w:pStyle w:val="Listeafsnit"/>
        <w:numPr>
          <w:ilvl w:val="0"/>
          <w:numId w:val="3"/>
        </w:numPr>
      </w:pPr>
      <w:r>
        <w:t>u</w:t>
      </w:r>
      <w:r w:rsidR="00D21416">
        <w:t xml:space="preserve">dtrykker </w:t>
      </w:r>
      <w:r w:rsidR="00A62C26">
        <w:t>tanker, erfaringer, holdninger, synspunkter og fantasi</w:t>
      </w:r>
      <w:r w:rsidR="00D21416">
        <w:t xml:space="preserve"> klart og nuanceret</w:t>
      </w:r>
      <w:r w:rsidR="0089192C">
        <w:t>.</w:t>
      </w:r>
    </w:p>
    <w:p w14:paraId="50E90DAF" w14:textId="77777777" w:rsidR="00CB192A" w:rsidRDefault="00CB192A" w:rsidP="00D21416">
      <w:r>
        <w:t xml:space="preserve">Karaktererne B, C og D </w:t>
      </w:r>
      <w:r w:rsidR="002665F4">
        <w:t xml:space="preserve">(bestået) </w:t>
      </w:r>
      <w:r>
        <w:t>gives for tekst</w:t>
      </w:r>
      <w:r w:rsidR="0089073A">
        <w:t xml:space="preserve">, der i </w:t>
      </w:r>
      <w:r w:rsidR="001A013F">
        <w:t xml:space="preserve">aftagende </w:t>
      </w:r>
      <w:r w:rsidR="0089073A">
        <w:t>grad opfylder disse krav.</w:t>
      </w:r>
    </w:p>
    <w:p w14:paraId="17BEC72C" w14:textId="77777777" w:rsidR="00D21416" w:rsidRDefault="00D113C7" w:rsidP="00D21416">
      <w:r>
        <w:t xml:space="preserve">Karakteren E </w:t>
      </w:r>
      <w:r w:rsidR="00797F8D">
        <w:t xml:space="preserve">(bestået) </w:t>
      </w:r>
      <w:r>
        <w:t>gives for tekst, der</w:t>
      </w:r>
      <w:r w:rsidR="00DC74C7">
        <w:t xml:space="preserve"> – med særlig vægt på punkterne 1-2</w:t>
      </w:r>
      <w:r w:rsidR="007102B4">
        <w:t xml:space="preserve"> og begrænset vægt på punkterne 3-6</w:t>
      </w:r>
      <w:r>
        <w:t>:</w:t>
      </w:r>
    </w:p>
    <w:p w14:paraId="0CEB993C" w14:textId="77777777" w:rsidR="00D113C7" w:rsidRDefault="00820E59" w:rsidP="00822DC5">
      <w:pPr>
        <w:pStyle w:val="Listeafsnit"/>
        <w:numPr>
          <w:ilvl w:val="0"/>
          <w:numId w:val="4"/>
        </w:numPr>
      </w:pPr>
      <w:r>
        <w:t>e</w:t>
      </w:r>
      <w:r w:rsidR="00D113C7">
        <w:t xml:space="preserve">r overvejende forståelig med kun enkelte </w:t>
      </w:r>
      <w:r w:rsidR="007067C0">
        <w:t xml:space="preserve">svært </w:t>
      </w:r>
      <w:r w:rsidR="00D113C7">
        <w:t>forståelige eller uforståelige passager</w:t>
      </w:r>
      <w:r w:rsidR="0089192C">
        <w:t>.</w:t>
      </w:r>
    </w:p>
    <w:p w14:paraId="456259C1" w14:textId="01E1FD6E" w:rsidR="00237928" w:rsidRDefault="00820E59" w:rsidP="00822DC5">
      <w:pPr>
        <w:pStyle w:val="Listeafsnit"/>
        <w:numPr>
          <w:ilvl w:val="0"/>
          <w:numId w:val="4"/>
        </w:numPr>
      </w:pPr>
      <w:r>
        <w:t>d</w:t>
      </w:r>
      <w:r w:rsidR="001D5785">
        <w:t xml:space="preserve">emonstrerer en </w:t>
      </w:r>
      <w:r w:rsidR="009F233B">
        <w:t xml:space="preserve">meget </w:t>
      </w:r>
      <w:r w:rsidR="001D5785">
        <w:t xml:space="preserve">begrænset evne til </w:t>
      </w:r>
      <w:r w:rsidR="009F233B">
        <w:t xml:space="preserve">at skrive </w:t>
      </w:r>
      <w:r w:rsidR="00237928">
        <w:t xml:space="preserve">korrekt </w:t>
      </w:r>
      <w:r w:rsidR="009F233B">
        <w:t>ved brug af</w:t>
      </w:r>
      <w:r w:rsidR="00A62C26">
        <w:t xml:space="preserve"> basal grammatik</w:t>
      </w:r>
      <w:r w:rsidR="00237928">
        <w:t>.</w:t>
      </w:r>
    </w:p>
    <w:p w14:paraId="691A1B7A" w14:textId="77777777" w:rsidR="001D5785" w:rsidRDefault="00820E59" w:rsidP="00822DC5">
      <w:pPr>
        <w:pStyle w:val="Listeafsnit"/>
        <w:numPr>
          <w:ilvl w:val="0"/>
          <w:numId w:val="4"/>
        </w:numPr>
      </w:pPr>
      <w:r>
        <w:t>d</w:t>
      </w:r>
      <w:r w:rsidR="00906DE8">
        <w:t>emonstrerer en nogenlunde dækkende forståelse af den stillede opgave</w:t>
      </w:r>
      <w:r w:rsidR="0089192C">
        <w:t>.</w:t>
      </w:r>
    </w:p>
    <w:p w14:paraId="299CF369" w14:textId="77777777" w:rsidR="00906DE8" w:rsidRDefault="00820E59" w:rsidP="00822DC5">
      <w:pPr>
        <w:pStyle w:val="Listeafsnit"/>
        <w:numPr>
          <w:ilvl w:val="0"/>
          <w:numId w:val="4"/>
        </w:numPr>
      </w:pPr>
      <w:r>
        <w:t>d</w:t>
      </w:r>
      <w:r w:rsidR="00237928">
        <w:t xml:space="preserve">emonstrerer </w:t>
      </w:r>
      <w:r w:rsidR="00906DE8">
        <w:t>en begrænset evne til at strukturere og disponere en tekst</w:t>
      </w:r>
      <w:r w:rsidR="00A47EDF">
        <w:t>, der dog er af en vis længde</w:t>
      </w:r>
      <w:r w:rsidR="0089192C">
        <w:t>.</w:t>
      </w:r>
    </w:p>
    <w:p w14:paraId="0532BFB1" w14:textId="77777777" w:rsidR="00237928" w:rsidRDefault="00820E59" w:rsidP="00822DC5">
      <w:pPr>
        <w:pStyle w:val="Listeafsnit"/>
        <w:numPr>
          <w:ilvl w:val="0"/>
          <w:numId w:val="4"/>
        </w:numPr>
      </w:pPr>
      <w:r>
        <w:t>i</w:t>
      </w:r>
      <w:r w:rsidR="00BB7884">
        <w:t xml:space="preserve"> begrænset omfang er tilpasset kommunikationssituationen</w:t>
      </w:r>
      <w:r w:rsidR="0089192C">
        <w:t>.</w:t>
      </w:r>
    </w:p>
    <w:p w14:paraId="06F093CA" w14:textId="287C796F" w:rsidR="00BB7884" w:rsidRDefault="00820E59" w:rsidP="00822DC5">
      <w:pPr>
        <w:pStyle w:val="Listeafsnit"/>
        <w:numPr>
          <w:ilvl w:val="0"/>
          <w:numId w:val="4"/>
        </w:numPr>
      </w:pPr>
      <w:r>
        <w:t>i</w:t>
      </w:r>
      <w:r w:rsidR="00BB7884">
        <w:t xml:space="preserve"> meget begrænset omfang udtrykker </w:t>
      </w:r>
      <w:r w:rsidR="00A62C26">
        <w:t>tanker, erfaringer, holdninger, synspunkter og fantasi</w:t>
      </w:r>
      <w:r w:rsidR="00BB7884">
        <w:t xml:space="preserve"> klart og nuanceret</w:t>
      </w:r>
      <w:r w:rsidR="0089192C">
        <w:t>.</w:t>
      </w:r>
    </w:p>
    <w:p w14:paraId="56625F7C" w14:textId="77777777" w:rsidR="00D113C7" w:rsidRDefault="007067C0" w:rsidP="00D21416">
      <w:r>
        <w:t>Karakteren F</w:t>
      </w:r>
      <w:r w:rsidR="009E0E6D">
        <w:t>x</w:t>
      </w:r>
      <w:r>
        <w:t xml:space="preserve"> </w:t>
      </w:r>
      <w:r w:rsidR="00797F8D">
        <w:t xml:space="preserve">(ikke bestået) </w:t>
      </w:r>
      <w:r>
        <w:t xml:space="preserve">gives for tekst, der </w:t>
      </w:r>
    </w:p>
    <w:p w14:paraId="16F5ED3E" w14:textId="77777777" w:rsidR="007067C0" w:rsidRDefault="00820E59" w:rsidP="007067C0">
      <w:pPr>
        <w:pStyle w:val="Listeafsnit"/>
        <w:numPr>
          <w:ilvl w:val="0"/>
          <w:numId w:val="5"/>
        </w:numPr>
      </w:pPr>
      <w:r>
        <w:t>e</w:t>
      </w:r>
      <w:r w:rsidR="007067C0">
        <w:t>r overvejende uforståelig eller meget svært forståelig</w:t>
      </w:r>
      <w:r w:rsidR="0089192C">
        <w:t>.</w:t>
      </w:r>
    </w:p>
    <w:p w14:paraId="739B2B27" w14:textId="77777777" w:rsidR="009E0E6D" w:rsidRDefault="00820E59" w:rsidP="009E0E6D">
      <w:pPr>
        <w:pStyle w:val="Listeafsnit"/>
        <w:numPr>
          <w:ilvl w:val="0"/>
          <w:numId w:val="5"/>
        </w:numPr>
      </w:pPr>
      <w:r>
        <w:t>i</w:t>
      </w:r>
      <w:r w:rsidR="009E0E6D">
        <w:t>kke demonstrerer evne til at kommunikere og udtrykke sig korrekt gennem grammatiske virkemidler</w:t>
      </w:r>
      <w:r w:rsidR="00A47EDF">
        <w:t xml:space="preserve"> – evt. fordi teksten er uacceptabelt kort</w:t>
      </w:r>
      <w:r w:rsidR="009E0E6D">
        <w:t>.</w:t>
      </w:r>
    </w:p>
    <w:p w14:paraId="22D369E3" w14:textId="77777777" w:rsidR="007067C0" w:rsidRDefault="00820E59" w:rsidP="007067C0">
      <w:pPr>
        <w:pStyle w:val="Listeafsnit"/>
        <w:numPr>
          <w:ilvl w:val="0"/>
          <w:numId w:val="5"/>
        </w:numPr>
      </w:pPr>
      <w:r>
        <w:t>i</w:t>
      </w:r>
      <w:r w:rsidR="009E0E6D">
        <w:t>kke d</w:t>
      </w:r>
      <w:r w:rsidR="007067C0">
        <w:t>emonstrerer forståelse af den stillede opgave</w:t>
      </w:r>
      <w:r w:rsidR="0089192C">
        <w:t>.</w:t>
      </w:r>
    </w:p>
    <w:p w14:paraId="2391E08A" w14:textId="77777777" w:rsidR="00056986" w:rsidRDefault="00056986" w:rsidP="00056986">
      <w:r>
        <w:t xml:space="preserve">Karakteren F </w:t>
      </w:r>
      <w:r w:rsidR="00797F8D">
        <w:t xml:space="preserve">(ikke bestået) </w:t>
      </w:r>
      <w:r>
        <w:t>gives for tekst, der</w:t>
      </w:r>
    </w:p>
    <w:p w14:paraId="2E5FD504" w14:textId="2CFEF906" w:rsidR="00056986" w:rsidRDefault="00820E59" w:rsidP="00056986">
      <w:pPr>
        <w:pStyle w:val="Listeafsnit"/>
        <w:numPr>
          <w:ilvl w:val="0"/>
          <w:numId w:val="6"/>
        </w:numPr>
      </w:pPr>
      <w:r>
        <w:t>e</w:t>
      </w:r>
      <w:r w:rsidR="00056986">
        <w:t>r afleveret blank</w:t>
      </w:r>
      <w:r w:rsidR="00953D76">
        <w:t xml:space="preserve">, </w:t>
      </w:r>
      <w:r w:rsidR="00056986">
        <w:t>ikke rummer meningsfuld</w:t>
      </w:r>
      <w:r w:rsidR="00FE0F5A">
        <w:t>t sprog</w:t>
      </w:r>
      <w:r w:rsidR="00A62C26">
        <w:t xml:space="preserve"> eller viser en helt utilstrækkelig forståelse af den stillede opgave.</w:t>
      </w:r>
    </w:p>
    <w:p w14:paraId="2D7BCDDA" w14:textId="77777777" w:rsidR="00D572EF" w:rsidRDefault="00B65594" w:rsidP="00D572EF">
      <w:pPr>
        <w:pStyle w:val="Overskrift1"/>
      </w:pPr>
      <w:r>
        <w:br w:type="page"/>
      </w:r>
      <w:r w:rsidR="00D572EF">
        <w:lastRenderedPageBreak/>
        <w:t xml:space="preserve">Eksempler på fritekst – med </w:t>
      </w:r>
      <w:r w:rsidR="00643B68">
        <w:t xml:space="preserve">tilhørende </w:t>
      </w:r>
      <w:r w:rsidR="00D572EF">
        <w:t>bedømmelse</w:t>
      </w:r>
      <w:r w:rsidR="00A824B2">
        <w:t>r</w:t>
      </w:r>
    </w:p>
    <w:p w14:paraId="0194DE0B" w14:textId="77777777" w:rsidR="00D572EF" w:rsidRPr="00D572EF" w:rsidRDefault="00D572EF" w:rsidP="00D572EF"/>
    <w:p w14:paraId="4717082A" w14:textId="77777777" w:rsidR="00B65594" w:rsidRPr="00A62C26" w:rsidRDefault="00D572EF">
      <w:pPr>
        <w:rPr>
          <w:b/>
          <w:lang w:val="en-US"/>
        </w:rPr>
      </w:pPr>
      <w:r w:rsidRPr="00A62C26">
        <w:rPr>
          <w:b/>
          <w:lang w:val="en-US"/>
        </w:rPr>
        <w:t>Karakteren A (bestået)</w:t>
      </w:r>
    </w:p>
    <w:p w14:paraId="59A107A1" w14:textId="77777777" w:rsidR="00C75D34" w:rsidRDefault="00C75D34" w:rsidP="00C75D34">
      <w:pPr>
        <w:rPr>
          <w:lang w:val="en-US"/>
        </w:rPr>
      </w:pPr>
      <w:r w:rsidRPr="00C75D34">
        <w:rPr>
          <w:lang w:val="en-US"/>
        </w:rPr>
        <w:t>"The direction told me to just describe, so i'll do just that.</w:t>
      </w:r>
      <w:r>
        <w:rPr>
          <w:lang w:val="en-US"/>
        </w:rPr>
        <w:br/>
      </w:r>
      <w:r w:rsidRPr="00C75D34">
        <w:rPr>
          <w:lang w:val="en-US"/>
        </w:rPr>
        <w:t>There's a Man in the picture. He seems troubled as he goes through newspaper advertis</w:t>
      </w:r>
      <w:r w:rsidR="004A6F86">
        <w:rPr>
          <w:lang w:val="en-US"/>
        </w:rPr>
        <w:t>e</w:t>
      </w:r>
      <w:r w:rsidRPr="00C75D34">
        <w:rPr>
          <w:lang w:val="en-US"/>
        </w:rPr>
        <w:t>ments. He seems to be in his home, seeing that there are several clues, such as the cup in the table, the microwave, food behind him and the clutter of dishwashes. He's wearing black shirt and black hat, can't see the lower half, so i'm not going to just guess. He has bit of moustache and is holding a royal blue pen."</w:t>
      </w:r>
    </w:p>
    <w:p w14:paraId="11AE7EA9" w14:textId="77777777" w:rsidR="00C75D34" w:rsidRDefault="00C75D34" w:rsidP="00C75D34">
      <w:pPr>
        <w:rPr>
          <w:lang w:val="en-US"/>
        </w:rPr>
      </w:pPr>
      <w:r w:rsidRPr="00C75D34">
        <w:rPr>
          <w:lang w:val="en-US"/>
        </w:rPr>
        <w:t>"It seems to me that he is looking for job. He has either been fired, quitted his job, is unhappy with his current job or just doesn't have found the job where he's good at.</w:t>
      </w:r>
      <w:r w:rsidR="004A6F86">
        <w:rPr>
          <w:lang w:val="en-US"/>
        </w:rPr>
        <w:t xml:space="preserve"> </w:t>
      </w:r>
      <w:r w:rsidRPr="00C75D34">
        <w:rPr>
          <w:lang w:val="en-US"/>
        </w:rPr>
        <w:t>In the case of the first two, he could have trouble or misunderstanding with his boss or superior and over time escalate to him being fired or he quit</w:t>
      </w:r>
      <w:r w:rsidR="004A6F86">
        <w:rPr>
          <w:lang w:val="en-US"/>
        </w:rPr>
        <w:t xml:space="preserve">. Being unhappy with his current job shows that his colleagues, </w:t>
      </w:r>
      <w:r w:rsidR="0000179C">
        <w:rPr>
          <w:lang w:val="en-US"/>
        </w:rPr>
        <w:t xml:space="preserve">superiors or boss is giving him trouble, such as insulting him, ostracise him or generally being mean. On a lighter note, it could also be that he hasn’t found the workplace that he’s good at. He has a talent for a specific thing and just hasn’t found the </w:t>
      </w:r>
      <w:r w:rsidR="00061363">
        <w:rPr>
          <w:lang w:val="en-US"/>
        </w:rPr>
        <w:t>workplace that let him use that specific talent.</w:t>
      </w:r>
      <w:r w:rsidR="00061363">
        <w:rPr>
          <w:lang w:val="en-US"/>
        </w:rPr>
        <w:br/>
        <w:t xml:space="preserve">Whatever the case may be, there are several things to note. First is respect your fellow human, or at least tolerate them, because we are all in the same boat named Earth. </w:t>
      </w:r>
      <w:r w:rsidR="00823432">
        <w:rPr>
          <w:lang w:val="en-US"/>
        </w:rPr>
        <w:t>And human population keep increasing and increasing. If we don’t tolerate or respect our fellow human we’re gonna have big trouble in the future if population</w:t>
      </w:r>
      <w:r w:rsidR="00CD6DA1">
        <w:rPr>
          <w:lang w:val="en-US"/>
        </w:rPr>
        <w:t xml:space="preserve"> just increases and borders comes closer and closer.</w:t>
      </w:r>
      <w:r w:rsidR="007A36C9">
        <w:rPr>
          <w:lang w:val="en-US"/>
        </w:rPr>
        <w:br/>
        <w:t>The second is find the job you’re good at and will be happy to do every day. Since there are many jobs, finding what you want might be tough because there are also other people wanting them. So pick what you do best and do your best to impress them. And work hard in keeping the job. Who knows? Maybe you become the big boss man or woman in the future.</w:t>
      </w:r>
    </w:p>
    <w:p w14:paraId="6E3DE4B2" w14:textId="77777777" w:rsidR="00D572EF" w:rsidRPr="007A36C9" w:rsidRDefault="00D572EF">
      <w:pPr>
        <w:rPr>
          <w:b/>
          <w:lang w:val="en-US"/>
        </w:rPr>
      </w:pPr>
      <w:r w:rsidRPr="007A36C9">
        <w:rPr>
          <w:b/>
          <w:lang w:val="en-US"/>
        </w:rPr>
        <w:t xml:space="preserve">Karakteren </w:t>
      </w:r>
      <w:r w:rsidR="00351D7F" w:rsidRPr="007A36C9">
        <w:rPr>
          <w:b/>
          <w:lang w:val="en-US"/>
        </w:rPr>
        <w:t>B</w:t>
      </w:r>
      <w:r w:rsidRPr="007A36C9">
        <w:rPr>
          <w:b/>
          <w:lang w:val="en-US"/>
        </w:rPr>
        <w:t xml:space="preserve"> (bestået) </w:t>
      </w:r>
    </w:p>
    <w:p w14:paraId="577B6F8F" w14:textId="77777777" w:rsidR="00371364" w:rsidRDefault="004747B4">
      <w:pPr>
        <w:rPr>
          <w:lang w:val="en-US"/>
        </w:rPr>
      </w:pPr>
      <w:r>
        <w:rPr>
          <w:lang w:val="en-US"/>
        </w:rPr>
        <w:t>“</w:t>
      </w:r>
      <w:r w:rsidR="004D5F1C" w:rsidRPr="004D5F1C">
        <w:rPr>
          <w:lang w:val="en-US"/>
        </w:rPr>
        <w:t xml:space="preserve">On the picture is there a man who is maybe writing something on the newspaper. </w:t>
      </w:r>
      <w:r w:rsidR="004D5F1C">
        <w:rPr>
          <w:lang w:val="en-US"/>
        </w:rPr>
        <w:t>There are a couple of newspapers on the table. And there is a microwave on the kitchen table, and a bottle, and some bowls. It looks like that he is drinking a cup of tea or coffee. And the room looks kind of messy, and looks like a poor persons home. You can also see an ashtray in the corner on the picture. There is not much things to see on this picture.</w:t>
      </w:r>
      <w:r>
        <w:rPr>
          <w:lang w:val="en-US"/>
        </w:rPr>
        <w:t>”</w:t>
      </w:r>
    </w:p>
    <w:p w14:paraId="35739432" w14:textId="77777777" w:rsidR="004A1E54" w:rsidRPr="004D5F1C" w:rsidRDefault="004747B4">
      <w:pPr>
        <w:rPr>
          <w:lang w:val="en-US"/>
        </w:rPr>
      </w:pPr>
      <w:r>
        <w:rPr>
          <w:lang w:val="en-US"/>
        </w:rPr>
        <w:t>“</w:t>
      </w:r>
      <w:r w:rsidR="004A1E54">
        <w:rPr>
          <w:lang w:val="en-US"/>
        </w:rPr>
        <w:t>This man would have been fired for alittle long time now. And he is looking for a job to keep his home. If he do not get a job and do not pay the rent that he is supposed to pay will he get kicked out from the house. And he will be homeless and he can not be able to buy food and clothes. But he will get a job if he is lucky, and get a normal life again.</w:t>
      </w:r>
      <w:r w:rsidR="005D66C2">
        <w:rPr>
          <w:lang w:val="en-US"/>
        </w:rPr>
        <w:t xml:space="preserve"> The reason why he got fired could be is that he did not come to the time, that he is supposed to come, or it could be that he didn’t do anything at the job. And he could have just quit the job not even looking for a job that he would work on when he had quitted the job. And he thinks that it is hard to find a job and he regret quitting the job a lot. And maybe is the photographer with some people that interviews people. And this is where he is being interviewed and being photographed, while trying </w:t>
      </w:r>
      <w:r w:rsidR="00942773">
        <w:rPr>
          <w:lang w:val="en-US"/>
        </w:rPr>
        <w:t>to find a good job for him.</w:t>
      </w:r>
      <w:r>
        <w:rPr>
          <w:lang w:val="en-US"/>
        </w:rPr>
        <w:t>”</w:t>
      </w:r>
    </w:p>
    <w:p w14:paraId="2E091470" w14:textId="77777777" w:rsidR="00D572EF" w:rsidRPr="009E1093" w:rsidRDefault="00D572EF">
      <w:pPr>
        <w:rPr>
          <w:b/>
          <w:lang w:val="en-US"/>
        </w:rPr>
      </w:pPr>
      <w:r w:rsidRPr="009E1093">
        <w:rPr>
          <w:b/>
          <w:lang w:val="en-US"/>
        </w:rPr>
        <w:t xml:space="preserve">Karakteren </w:t>
      </w:r>
      <w:r w:rsidR="00351D7F" w:rsidRPr="009E1093">
        <w:rPr>
          <w:b/>
          <w:lang w:val="en-US"/>
        </w:rPr>
        <w:t>C</w:t>
      </w:r>
      <w:r w:rsidRPr="009E1093">
        <w:rPr>
          <w:b/>
          <w:lang w:val="en-US"/>
        </w:rPr>
        <w:t xml:space="preserve"> (bestået)</w:t>
      </w:r>
    </w:p>
    <w:p w14:paraId="2D61D119" w14:textId="77777777" w:rsidR="00371364" w:rsidRPr="00643B68" w:rsidRDefault="004747B4">
      <w:pPr>
        <w:rPr>
          <w:lang w:val="en-US"/>
        </w:rPr>
      </w:pPr>
      <w:r>
        <w:rPr>
          <w:lang w:val="en-US"/>
        </w:rPr>
        <w:t>“</w:t>
      </w:r>
      <w:r w:rsidR="009E1093" w:rsidRPr="00643B68">
        <w:rPr>
          <w:lang w:val="en-US"/>
        </w:rPr>
        <w:t>I can see a man, a cap, a sweatshirt, a ballpoint, newspapers, a cup, a teaspoon, a table, a microwave, a plastic bag, a bowls, food, a counter, furniture, black, blue, green, red, yellow, white, brown, a nose, mouth, fingers, nails, hands, arm, light and shadow.</w:t>
      </w:r>
      <w:r>
        <w:rPr>
          <w:lang w:val="en-US"/>
        </w:rPr>
        <w:t>”</w:t>
      </w:r>
    </w:p>
    <w:p w14:paraId="1C9F7FB4" w14:textId="77777777" w:rsidR="009E1093" w:rsidRPr="00643B68" w:rsidRDefault="004747B4">
      <w:pPr>
        <w:rPr>
          <w:lang w:val="en-US"/>
        </w:rPr>
      </w:pPr>
      <w:r w:rsidRPr="00A62C26">
        <w:rPr>
          <w:lang w:val="en-US"/>
        </w:rPr>
        <w:t>”</w:t>
      </w:r>
      <w:r w:rsidR="009E1093" w:rsidRPr="00A62C26">
        <w:rPr>
          <w:lang w:val="en-US"/>
        </w:rPr>
        <w:t xml:space="preserve">The man. He named Ole, he is 24 years old. </w:t>
      </w:r>
      <w:r w:rsidR="009E1093" w:rsidRPr="00643B68">
        <w:rPr>
          <w:lang w:val="en-US"/>
        </w:rPr>
        <w:t xml:space="preserve">He is live in Nuuk. Ole has no family in Nuuk, he is alone in the house. He is not dependent of others. He is a skilled worker I Nukissiorfik but he is coming on other </w:t>
      </w:r>
      <w:r w:rsidR="009E1093" w:rsidRPr="00643B68">
        <w:rPr>
          <w:lang w:val="en-US"/>
        </w:rPr>
        <w:lastRenderedPageBreak/>
        <w:t>thought, he would with a look work, because he is sick and tired of Nukissiorfik. He is on search in the newspaper.</w:t>
      </w:r>
      <w:r>
        <w:rPr>
          <w:lang w:val="en-US"/>
        </w:rPr>
        <w:t>”</w:t>
      </w:r>
    </w:p>
    <w:p w14:paraId="2DF2EB24" w14:textId="77777777" w:rsidR="00351D7F" w:rsidRPr="00A62C26" w:rsidRDefault="00D572EF">
      <w:pPr>
        <w:rPr>
          <w:b/>
          <w:lang w:val="en-US"/>
        </w:rPr>
      </w:pPr>
      <w:r w:rsidRPr="00A62C26">
        <w:rPr>
          <w:b/>
          <w:lang w:val="en-US"/>
        </w:rPr>
        <w:t xml:space="preserve">Karakteren </w:t>
      </w:r>
      <w:r w:rsidR="00351D7F" w:rsidRPr="00A62C26">
        <w:rPr>
          <w:b/>
          <w:lang w:val="en-US"/>
        </w:rPr>
        <w:t>D</w:t>
      </w:r>
      <w:r w:rsidRPr="00A62C26">
        <w:rPr>
          <w:b/>
          <w:lang w:val="en-US"/>
        </w:rPr>
        <w:t xml:space="preserve"> (bestået)</w:t>
      </w:r>
      <w:r w:rsidR="00351D7F" w:rsidRPr="00A62C26">
        <w:rPr>
          <w:b/>
          <w:lang w:val="en-US"/>
        </w:rPr>
        <w:t xml:space="preserve"> </w:t>
      </w:r>
    </w:p>
    <w:p w14:paraId="5B339A3F" w14:textId="77777777" w:rsidR="00371364" w:rsidRPr="00643B68" w:rsidRDefault="004747B4">
      <w:pPr>
        <w:rPr>
          <w:lang w:val="en-US"/>
        </w:rPr>
      </w:pPr>
      <w:r>
        <w:rPr>
          <w:lang w:val="en-US"/>
        </w:rPr>
        <w:t>“</w:t>
      </w:r>
      <w:r w:rsidR="007870E0" w:rsidRPr="00643B68">
        <w:rPr>
          <w:lang w:val="en-US"/>
        </w:rPr>
        <w:t>First I like people talk to engelsk. At the moment he is sitting down in kitchen and he take pen colour is blue. He is very thingking because he is now reading news paper and standing next to cup colour is blue, he is now writing in table. He has wear is sweatshirt this colour is black and he has wear hat this colour is and black. Kitchen is very very mess I can see cup, news paper, microwave. Your home is untidy.</w:t>
      </w:r>
      <w:r>
        <w:rPr>
          <w:lang w:val="en-US"/>
        </w:rPr>
        <w:t>”</w:t>
      </w:r>
    </w:p>
    <w:p w14:paraId="65B13861" w14:textId="77777777" w:rsidR="00C96B30" w:rsidRPr="00643B68" w:rsidRDefault="004747B4">
      <w:pPr>
        <w:rPr>
          <w:lang w:val="en-US"/>
        </w:rPr>
      </w:pPr>
      <w:r>
        <w:rPr>
          <w:lang w:val="en-US"/>
        </w:rPr>
        <w:t>“</w:t>
      </w:r>
      <w:r w:rsidR="00C96B30" w:rsidRPr="00643B68">
        <w:rPr>
          <w:lang w:val="en-US"/>
        </w:rPr>
        <w:t>Now he is reading news paper in table very he is thingking and he is writing. Today he is get sick so him today he is not work.</w:t>
      </w:r>
      <w:r>
        <w:rPr>
          <w:lang w:val="en-US"/>
        </w:rPr>
        <w:t>”</w:t>
      </w:r>
    </w:p>
    <w:p w14:paraId="5ACCC4BE" w14:textId="77777777" w:rsidR="00D572EF" w:rsidRPr="00A62C26" w:rsidRDefault="00351D7F">
      <w:pPr>
        <w:rPr>
          <w:b/>
          <w:lang w:val="en-US"/>
        </w:rPr>
      </w:pPr>
      <w:r w:rsidRPr="00A62C26">
        <w:rPr>
          <w:b/>
          <w:lang w:val="en-US"/>
        </w:rPr>
        <w:t>Karakteren E (bestået)</w:t>
      </w:r>
    </w:p>
    <w:p w14:paraId="7CA48F40" w14:textId="77777777" w:rsidR="00371364" w:rsidRPr="00643B68" w:rsidRDefault="004747B4">
      <w:pPr>
        <w:rPr>
          <w:lang w:val="en-US"/>
        </w:rPr>
      </w:pPr>
      <w:r>
        <w:rPr>
          <w:lang w:val="en-US"/>
        </w:rPr>
        <w:t>“</w:t>
      </w:r>
      <w:r w:rsidR="00DA63E5" w:rsidRPr="00643B68">
        <w:rPr>
          <w:lang w:val="en-US"/>
        </w:rPr>
        <w:t>The man reading a newspaper Man is in the home, and in the here many newspaper. And here is home furniture and the here coffee. The man is read a for sale searching</w:t>
      </w:r>
      <w:r>
        <w:rPr>
          <w:lang w:val="en-US"/>
        </w:rPr>
        <w:t>”</w:t>
      </w:r>
    </w:p>
    <w:p w14:paraId="50188F79" w14:textId="77777777" w:rsidR="00DA63E5" w:rsidRPr="00643B68" w:rsidRDefault="004747B4">
      <w:pPr>
        <w:rPr>
          <w:lang w:val="en-US"/>
        </w:rPr>
      </w:pPr>
      <w:r>
        <w:rPr>
          <w:lang w:val="en-US"/>
        </w:rPr>
        <w:t>“</w:t>
      </w:r>
      <w:r w:rsidR="00DA63E5" w:rsidRPr="00643B68">
        <w:rPr>
          <w:lang w:val="en-US"/>
        </w:rPr>
        <w:t>B: write a story about what you think is going on.</w:t>
      </w:r>
      <w:r w:rsidR="00DA63E5" w:rsidRPr="00643B68">
        <w:rPr>
          <w:lang w:val="en-US"/>
        </w:rPr>
        <w:br/>
        <w:t>The man name is Joe. he is 30 old years he is in the Nuuk. Joe is 2 year last come is a Nuuk and next year go to Denmark. Joe is a nothing family is a Greenland. he is now read to searching a for sale on newspaper. And now hes home, and he is breakfast and is coffee is drink.</w:t>
      </w:r>
      <w:r>
        <w:rPr>
          <w:lang w:val="en-US"/>
        </w:rPr>
        <w:t>”</w:t>
      </w:r>
    </w:p>
    <w:p w14:paraId="5944ED4C" w14:textId="77777777" w:rsidR="00351D7F" w:rsidRPr="00C6081F" w:rsidRDefault="00351D7F">
      <w:pPr>
        <w:rPr>
          <w:b/>
          <w:lang w:val="en-US"/>
        </w:rPr>
      </w:pPr>
      <w:r w:rsidRPr="00C6081F">
        <w:rPr>
          <w:b/>
          <w:lang w:val="en-US"/>
        </w:rPr>
        <w:t>Karakteren Fx (ikke bestået)</w:t>
      </w:r>
    </w:p>
    <w:p w14:paraId="44505C5E" w14:textId="77777777" w:rsidR="00371364" w:rsidRPr="00643B68" w:rsidRDefault="004747B4">
      <w:pPr>
        <w:rPr>
          <w:lang w:val="en-US"/>
        </w:rPr>
      </w:pPr>
      <w:r>
        <w:rPr>
          <w:lang w:val="en-US"/>
        </w:rPr>
        <w:t>“</w:t>
      </w:r>
      <w:r w:rsidR="00C6081F" w:rsidRPr="00643B68">
        <w:rPr>
          <w:lang w:val="en-US"/>
        </w:rPr>
        <w:t>This man seeking in search of work newsroom. The man commander in chief Fire him and now he seeking in search of work. Day 21 – unemployed jobless now he work in Factory and occupation is perfect and now he very tired he will work he will not holidays because he is people</w:t>
      </w:r>
      <w:r>
        <w:rPr>
          <w:lang w:val="en-US"/>
        </w:rPr>
        <w:t>”</w:t>
      </w:r>
    </w:p>
    <w:p w14:paraId="59F4613B" w14:textId="77777777" w:rsidR="00351D7F" w:rsidRPr="00F56DF8" w:rsidRDefault="00351D7F">
      <w:pPr>
        <w:rPr>
          <w:b/>
        </w:rPr>
      </w:pPr>
      <w:r w:rsidRPr="00F56DF8">
        <w:rPr>
          <w:b/>
        </w:rPr>
        <w:t>Karakteren F (ikke bestået)</w:t>
      </w:r>
    </w:p>
    <w:p w14:paraId="0F430188" w14:textId="77777777" w:rsidR="00351D7F" w:rsidRDefault="00C6081F">
      <w:r>
        <w:t>”  ” [no text]</w:t>
      </w:r>
    </w:p>
    <w:p w14:paraId="189E83DE" w14:textId="77777777" w:rsidR="00351D7F" w:rsidRDefault="00351D7F"/>
    <w:sectPr w:rsidR="00351D7F" w:rsidSect="00C85EC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695"/>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AB3DCB"/>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4D2062"/>
    <w:multiLevelType w:val="hybridMultilevel"/>
    <w:tmpl w:val="27345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8F8261B"/>
    <w:multiLevelType w:val="hybridMultilevel"/>
    <w:tmpl w:val="44EEDA5C"/>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DCF6C34"/>
    <w:multiLevelType w:val="hybridMultilevel"/>
    <w:tmpl w:val="BC5466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4750C90"/>
    <w:multiLevelType w:val="hybridMultilevel"/>
    <w:tmpl w:val="23C492CE"/>
    <w:lvl w:ilvl="0" w:tplc="51FA6D00">
      <w:numFmt w:val="bullet"/>
      <w:lvlText w:val="-"/>
      <w:lvlJc w:val="left"/>
      <w:pPr>
        <w:ind w:left="720" w:hanging="360"/>
      </w:pPr>
      <w:rPr>
        <w:rFonts w:ascii="Calibri" w:eastAsiaTheme="minorHAnsi" w:hAnsi="Calibri" w:cstheme="minorBidi"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CE"/>
    <w:rsid w:val="0000179C"/>
    <w:rsid w:val="00044E46"/>
    <w:rsid w:val="00056986"/>
    <w:rsid w:val="00061363"/>
    <w:rsid w:val="00073586"/>
    <w:rsid w:val="000835AE"/>
    <w:rsid w:val="000B4420"/>
    <w:rsid w:val="001419FC"/>
    <w:rsid w:val="001A013F"/>
    <w:rsid w:val="001B24C7"/>
    <w:rsid w:val="001D5785"/>
    <w:rsid w:val="001F66A6"/>
    <w:rsid w:val="00237928"/>
    <w:rsid w:val="002665F4"/>
    <w:rsid w:val="00297B1D"/>
    <w:rsid w:val="00351D7F"/>
    <w:rsid w:val="00371364"/>
    <w:rsid w:val="0039475B"/>
    <w:rsid w:val="003E2EB6"/>
    <w:rsid w:val="003F19E1"/>
    <w:rsid w:val="004747B4"/>
    <w:rsid w:val="00480580"/>
    <w:rsid w:val="004A1E54"/>
    <w:rsid w:val="004A6F86"/>
    <w:rsid w:val="004D5F1C"/>
    <w:rsid w:val="005D66C2"/>
    <w:rsid w:val="00643B68"/>
    <w:rsid w:val="00646AE1"/>
    <w:rsid w:val="007067C0"/>
    <w:rsid w:val="007102B4"/>
    <w:rsid w:val="00743168"/>
    <w:rsid w:val="00750575"/>
    <w:rsid w:val="00774E2C"/>
    <w:rsid w:val="007870E0"/>
    <w:rsid w:val="00797F8D"/>
    <w:rsid w:val="007A36C9"/>
    <w:rsid w:val="00820E59"/>
    <w:rsid w:val="00822DC5"/>
    <w:rsid w:val="00823432"/>
    <w:rsid w:val="00872B31"/>
    <w:rsid w:val="0089073A"/>
    <w:rsid w:val="0089192C"/>
    <w:rsid w:val="00905F66"/>
    <w:rsid w:val="00906DE8"/>
    <w:rsid w:val="00914823"/>
    <w:rsid w:val="00942773"/>
    <w:rsid w:val="00953D76"/>
    <w:rsid w:val="009E0E6D"/>
    <w:rsid w:val="009E1093"/>
    <w:rsid w:val="009F233B"/>
    <w:rsid w:val="00A25CE6"/>
    <w:rsid w:val="00A47EDF"/>
    <w:rsid w:val="00A54493"/>
    <w:rsid w:val="00A62C26"/>
    <w:rsid w:val="00A80A73"/>
    <w:rsid w:val="00A824B2"/>
    <w:rsid w:val="00A9686B"/>
    <w:rsid w:val="00B47A9A"/>
    <w:rsid w:val="00B65594"/>
    <w:rsid w:val="00BB7884"/>
    <w:rsid w:val="00C6081F"/>
    <w:rsid w:val="00C75D34"/>
    <w:rsid w:val="00C85ECE"/>
    <w:rsid w:val="00C96B30"/>
    <w:rsid w:val="00CB192A"/>
    <w:rsid w:val="00CD6DA1"/>
    <w:rsid w:val="00D113C7"/>
    <w:rsid w:val="00D21416"/>
    <w:rsid w:val="00D42CD9"/>
    <w:rsid w:val="00D572EF"/>
    <w:rsid w:val="00DA63E5"/>
    <w:rsid w:val="00DC74C7"/>
    <w:rsid w:val="00E03E72"/>
    <w:rsid w:val="00F30EF7"/>
    <w:rsid w:val="00F56DF8"/>
    <w:rsid w:val="00FE0F5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6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character" w:styleId="Kommentarhenvisning">
    <w:name w:val="annotation reference"/>
    <w:basedOn w:val="Standardskrifttypeiafsnit"/>
    <w:uiPriority w:val="99"/>
    <w:semiHidden/>
    <w:unhideWhenUsed/>
    <w:rsid w:val="00D42CD9"/>
    <w:rPr>
      <w:sz w:val="18"/>
      <w:szCs w:val="18"/>
    </w:rPr>
  </w:style>
  <w:style w:type="paragraph" w:styleId="Kommentartekst">
    <w:name w:val="annotation text"/>
    <w:basedOn w:val="Normal"/>
    <w:link w:val="KommentartekstTegn"/>
    <w:uiPriority w:val="99"/>
    <w:semiHidden/>
    <w:unhideWhenUsed/>
    <w:rsid w:val="00D42CD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D42CD9"/>
    <w:rPr>
      <w:sz w:val="24"/>
      <w:szCs w:val="24"/>
    </w:rPr>
  </w:style>
  <w:style w:type="paragraph" w:styleId="Kommentaremne">
    <w:name w:val="annotation subject"/>
    <w:basedOn w:val="Kommentartekst"/>
    <w:next w:val="Kommentartekst"/>
    <w:link w:val="KommentaremneTegn"/>
    <w:uiPriority w:val="99"/>
    <w:semiHidden/>
    <w:unhideWhenUsed/>
    <w:rsid w:val="00D42CD9"/>
    <w:rPr>
      <w:b/>
      <w:bCs/>
      <w:sz w:val="20"/>
      <w:szCs w:val="20"/>
    </w:rPr>
  </w:style>
  <w:style w:type="character" w:customStyle="1" w:styleId="KommentaremneTegn">
    <w:name w:val="Kommentaremne Tegn"/>
    <w:basedOn w:val="KommentartekstTegn"/>
    <w:link w:val="Kommentaremne"/>
    <w:uiPriority w:val="99"/>
    <w:semiHidden/>
    <w:rsid w:val="00D42CD9"/>
    <w:rPr>
      <w:b/>
      <w:bCs/>
      <w:sz w:val="20"/>
      <w:szCs w:val="20"/>
    </w:rPr>
  </w:style>
  <w:style w:type="paragraph" w:styleId="Markeringsbobletekst">
    <w:name w:val="Balloon Text"/>
    <w:basedOn w:val="Normal"/>
    <w:link w:val="MarkeringsbobletekstTegn"/>
    <w:uiPriority w:val="99"/>
    <w:semiHidden/>
    <w:unhideWhenUsed/>
    <w:rsid w:val="00D42CD9"/>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42CD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character" w:styleId="Kommentarhenvisning">
    <w:name w:val="annotation reference"/>
    <w:basedOn w:val="Standardskrifttypeiafsnit"/>
    <w:uiPriority w:val="99"/>
    <w:semiHidden/>
    <w:unhideWhenUsed/>
    <w:rsid w:val="00D42CD9"/>
    <w:rPr>
      <w:sz w:val="18"/>
      <w:szCs w:val="18"/>
    </w:rPr>
  </w:style>
  <w:style w:type="paragraph" w:styleId="Kommentartekst">
    <w:name w:val="annotation text"/>
    <w:basedOn w:val="Normal"/>
    <w:link w:val="KommentartekstTegn"/>
    <w:uiPriority w:val="99"/>
    <w:semiHidden/>
    <w:unhideWhenUsed/>
    <w:rsid w:val="00D42CD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D42CD9"/>
    <w:rPr>
      <w:sz w:val="24"/>
      <w:szCs w:val="24"/>
    </w:rPr>
  </w:style>
  <w:style w:type="paragraph" w:styleId="Kommentaremne">
    <w:name w:val="annotation subject"/>
    <w:basedOn w:val="Kommentartekst"/>
    <w:next w:val="Kommentartekst"/>
    <w:link w:val="KommentaremneTegn"/>
    <w:uiPriority w:val="99"/>
    <w:semiHidden/>
    <w:unhideWhenUsed/>
    <w:rsid w:val="00D42CD9"/>
    <w:rPr>
      <w:b/>
      <w:bCs/>
      <w:sz w:val="20"/>
      <w:szCs w:val="20"/>
    </w:rPr>
  </w:style>
  <w:style w:type="character" w:customStyle="1" w:styleId="KommentaremneTegn">
    <w:name w:val="Kommentaremne Tegn"/>
    <w:basedOn w:val="KommentartekstTegn"/>
    <w:link w:val="Kommentaremne"/>
    <w:uiPriority w:val="99"/>
    <w:semiHidden/>
    <w:rsid w:val="00D42CD9"/>
    <w:rPr>
      <w:b/>
      <w:bCs/>
      <w:sz w:val="20"/>
      <w:szCs w:val="20"/>
    </w:rPr>
  </w:style>
  <w:style w:type="paragraph" w:styleId="Markeringsbobletekst">
    <w:name w:val="Balloon Text"/>
    <w:basedOn w:val="Normal"/>
    <w:link w:val="MarkeringsbobletekstTegn"/>
    <w:uiPriority w:val="99"/>
    <w:semiHidden/>
    <w:unhideWhenUsed/>
    <w:rsid w:val="00D42CD9"/>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42C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1093</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 Hansen</dc:creator>
  <cp:lastModifiedBy>Kjeld</cp:lastModifiedBy>
  <cp:revision>5</cp:revision>
  <dcterms:created xsi:type="dcterms:W3CDTF">2015-10-11T15:34:00Z</dcterms:created>
  <dcterms:modified xsi:type="dcterms:W3CDTF">2015-11-02T22:45:00Z</dcterms:modified>
</cp:coreProperties>
</file>