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C0B" w:rsidRDefault="000535C6" w:rsidP="000535C6">
      <w:pPr>
        <w:pStyle w:val="Overskrift1"/>
      </w:pPr>
      <w:bookmarkStart w:id="0" w:name="_GoBack"/>
      <w:bookmarkEnd w:id="0"/>
      <w:r>
        <w:t>AEU-mi Nammineq toqqakkamik kalaallisut allaaserisamik naliliineq. (Allattariarsorneq)</w:t>
      </w:r>
    </w:p>
    <w:p w:rsidR="000535C6" w:rsidRDefault="000535C6" w:rsidP="000535C6"/>
    <w:p w:rsidR="000535C6" w:rsidRDefault="000535C6" w:rsidP="000535C6">
      <w:r>
        <w:t>Allaaserisami</w:t>
      </w:r>
      <w:r w:rsidR="00C80729">
        <w:t>k naliliinermi, atuartup uku pig</w:t>
      </w:r>
      <w:r>
        <w:t>innaasai nalilerneqassapput.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r>
        <w:t>Ersarissumik, paasinartumik nikerartitsisumillu allassinnaanera.</w:t>
      </w:r>
    </w:p>
    <w:p w:rsidR="000535C6" w:rsidRDefault="00A55ADB" w:rsidP="000535C6">
      <w:pPr>
        <w:pStyle w:val="Listeafsnit"/>
        <w:numPr>
          <w:ilvl w:val="0"/>
          <w:numId w:val="1"/>
        </w:numPr>
      </w:pPr>
      <w:r>
        <w:t>Oqaaseqatigiiliorsinnaassusaa</w:t>
      </w:r>
      <w:r w:rsidR="000535C6">
        <w:t>/ oqaatsinik eqqortumik, k</w:t>
      </w:r>
      <w:r>
        <w:t>illiffilersuutinillu</w:t>
      </w:r>
      <w:r w:rsidR="000535C6">
        <w:t xml:space="preserve"> atuisinnaanera (grammatik)</w:t>
      </w:r>
      <w:r>
        <w:t>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r>
        <w:t>Suliassiissummik eqqortumik akinnissinnaassusaa/suliaqarsinnaanera.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r>
        <w:t>Allaaserisap ilusilersornerata inississornerisa tulleriissaarluarneri, paasiuminartumillu allataanera.</w:t>
      </w:r>
    </w:p>
    <w:p w:rsidR="000535C6" w:rsidRDefault="000535C6" w:rsidP="000535C6">
      <w:pPr>
        <w:pStyle w:val="Listeafsnit"/>
      </w:pPr>
      <w:r>
        <w:t>Tassanilu ilaassapput oqaluttuarinninneq, sukuiaaneq isummersornerlu.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r>
        <w:t xml:space="preserve">Oqaatsinik genremut </w:t>
      </w:r>
      <w:r w:rsidR="00A55ADB">
        <w:t>naleqquttunik atuisinnaanera</w:t>
      </w:r>
      <w:r>
        <w:t>.</w:t>
      </w:r>
    </w:p>
    <w:p w:rsidR="000535C6" w:rsidRDefault="000535C6" w:rsidP="000535C6">
      <w:pPr>
        <w:pStyle w:val="Listeafsnit"/>
        <w:numPr>
          <w:ilvl w:val="0"/>
          <w:numId w:val="1"/>
        </w:numPr>
      </w:pPr>
      <w:r>
        <w:t>Eqqarsaatit/takorluukkat, misigisimasat ersarissumik takutissinnaanerisa ersarissusaat.</w:t>
      </w:r>
    </w:p>
    <w:p w:rsidR="000535C6" w:rsidRDefault="000535C6" w:rsidP="00FB30FB"/>
    <w:p w:rsidR="00FB30FB" w:rsidRPr="00A55ADB" w:rsidRDefault="00BE3E56" w:rsidP="00FB30FB">
      <w:pPr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t>A-mik allaaserisami allatai piumasaqaataasut 1-6-mut allataani ilaappata</w:t>
      </w:r>
    </w:p>
    <w:p w:rsidR="00BE3E56" w:rsidRDefault="00BE3E56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>Paasiuminartumik</w:t>
      </w:r>
      <w:r w:rsidR="0076151D">
        <w:rPr>
          <w:rStyle w:val="Fremhv"/>
          <w:lang w:val="en-US"/>
        </w:rPr>
        <w:t>, ersarissumik nikerartumillu allaaserisaq.</w:t>
      </w:r>
    </w:p>
    <w:p w:rsidR="0076151D" w:rsidRDefault="0076151D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>Aalajangersimasumik eqqortumillu oqaatsinik kukkuneqanngingajattunik atuisinnaaneq.</w:t>
      </w:r>
    </w:p>
    <w:p w:rsidR="0076151D" w:rsidRDefault="0076151D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>Eqqortumik suliassiissummik paasinnissimanermik, suliaqarsimanermillu takutitsisinnaaneq.</w:t>
      </w:r>
    </w:p>
    <w:p w:rsidR="0076151D" w:rsidRDefault="0076151D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 xml:space="preserve">Allaaserisaq takisooq, </w:t>
      </w:r>
      <w:r w:rsidR="00A55ADB">
        <w:rPr>
          <w:rStyle w:val="Fremhv"/>
          <w:lang w:val="en-US"/>
        </w:rPr>
        <w:t>aaqqissuulluagaq suliarilluagarlu</w:t>
      </w:r>
      <w:r>
        <w:rPr>
          <w:rStyle w:val="Fremhv"/>
          <w:lang w:val="en-US"/>
        </w:rPr>
        <w:t>.</w:t>
      </w:r>
    </w:p>
    <w:p w:rsidR="0076151D" w:rsidRDefault="00603D44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>Attaveqatigiinnermut tulluarsakkamik allaaserisap suliarineqarnera.</w:t>
      </w:r>
    </w:p>
    <w:p w:rsidR="00603D44" w:rsidRDefault="00603D44" w:rsidP="00BE3E56">
      <w:pPr>
        <w:pStyle w:val="Listeafsnit"/>
        <w:numPr>
          <w:ilvl w:val="0"/>
          <w:numId w:val="2"/>
        </w:numPr>
        <w:rPr>
          <w:rStyle w:val="Fremhv"/>
          <w:lang w:val="en-US"/>
        </w:rPr>
      </w:pPr>
      <w:r>
        <w:rPr>
          <w:rStyle w:val="Fremhv"/>
          <w:lang w:val="en-US"/>
        </w:rPr>
        <w:t>Eqqarsarluarsinnaassutsimik, misilittagaqassutsimik, takorluuisinnaassutsimik takutitsisinnaassuseqarneq.</w:t>
      </w:r>
    </w:p>
    <w:p w:rsidR="00603D44" w:rsidRDefault="00603D44" w:rsidP="00603D44">
      <w:pPr>
        <w:ind w:left="360"/>
        <w:rPr>
          <w:rStyle w:val="Fremhv"/>
          <w:lang w:val="en-US"/>
        </w:rPr>
      </w:pPr>
    </w:p>
    <w:p w:rsidR="00603D44" w:rsidRPr="00A55ADB" w:rsidRDefault="00EE50E9" w:rsidP="00603D44">
      <w:pPr>
        <w:ind w:left="360"/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t>B,C,D-milluunniit angusissagaanni, A</w:t>
      </w:r>
      <w:r w:rsidR="00811413" w:rsidRPr="00A55ADB">
        <w:rPr>
          <w:rStyle w:val="Fremhv"/>
          <w:b/>
          <w:i w:val="0"/>
          <w:lang w:val="en-US"/>
        </w:rPr>
        <w:t>-mik angusaqarnissamut piumasaqaataasut ilai eqqortumik akisinnaasaasa annikilliartorneri malillugit angusaa aamma appariartussaaq.</w:t>
      </w:r>
    </w:p>
    <w:p w:rsidR="00992C7C" w:rsidRDefault="00992C7C" w:rsidP="00603D44">
      <w:pPr>
        <w:ind w:left="360"/>
        <w:rPr>
          <w:rStyle w:val="Fremhv"/>
          <w:lang w:val="en-US"/>
        </w:rPr>
      </w:pPr>
    </w:p>
    <w:p w:rsidR="00BE3E56" w:rsidRPr="00A55ADB" w:rsidRDefault="00992C7C" w:rsidP="00992C7C">
      <w:pPr>
        <w:ind w:left="360"/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t>E-mik angusaqarsinnaavoq allaaserisaq piumasaqaataasuni 1-2-mut suliaani ersarissumik suliaappata. 3-6-mut naammaginartumik allaaserisami ilaasimappata.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Naammaginartumik paasissaasumillu allaaserinnissimassaaq, oqaatsillu ataasiakkaat taamaallaat paasissaanngitsuussapput.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Paasissaalluartumik allassinnaanera killeqarsinnaavoq, grammatikkimillu atuinera killeqarsinnaalluni.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Naammaginartumik suliassiisutaasunik akisinnaassaaq/suliaqarsinnaassaaq.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Naammaginartumik allaaserisaq tulleriiaaneqassaaq, takissusaali A,B,C,D-mik angusisussatut takitigissalluni.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Naammaginartumik attaveqatigiinnermut tulluarsakkamik suliaassalluni.</w:t>
      </w:r>
    </w:p>
    <w:p w:rsidR="00992C7C" w:rsidRDefault="00992C7C" w:rsidP="00992C7C">
      <w:pPr>
        <w:pStyle w:val="Listeafsnit"/>
        <w:numPr>
          <w:ilvl w:val="0"/>
          <w:numId w:val="3"/>
        </w:numPr>
        <w:rPr>
          <w:rStyle w:val="Fremhv"/>
          <w:lang w:val="en-US"/>
        </w:rPr>
      </w:pPr>
      <w:r>
        <w:rPr>
          <w:rStyle w:val="Fremhv"/>
          <w:lang w:val="en-US"/>
        </w:rPr>
        <w:t>Killeqartumik</w:t>
      </w:r>
      <w:r w:rsidR="00A55ADB">
        <w:rPr>
          <w:rStyle w:val="Fremhv"/>
          <w:lang w:val="en-US"/>
        </w:rPr>
        <w:t xml:space="preserve"> takutitsisinnaassaaq eqqarsaat</w:t>
      </w:r>
      <w:r>
        <w:rPr>
          <w:rStyle w:val="Fremhv"/>
          <w:lang w:val="en-US"/>
        </w:rPr>
        <w:t>inik, misilittakkanik takorluukkanillu.</w:t>
      </w:r>
    </w:p>
    <w:p w:rsidR="00B07DF7" w:rsidRPr="00B07DF7" w:rsidRDefault="00B07DF7" w:rsidP="00B07DF7">
      <w:pPr>
        <w:ind w:left="360"/>
        <w:rPr>
          <w:rStyle w:val="Fremhv"/>
          <w:lang w:val="en-US"/>
        </w:rPr>
      </w:pPr>
    </w:p>
    <w:p w:rsidR="00B07DF7" w:rsidRDefault="00B07DF7" w:rsidP="00B07DF7">
      <w:pPr>
        <w:rPr>
          <w:rStyle w:val="Fremhv"/>
          <w:lang w:val="en-US"/>
        </w:rPr>
      </w:pPr>
    </w:p>
    <w:p w:rsidR="00B07DF7" w:rsidRPr="00A55ADB" w:rsidRDefault="00A55ADB" w:rsidP="00B07DF7">
      <w:pPr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lastRenderedPageBreak/>
        <w:t>FX angusinngi</w:t>
      </w:r>
      <w:r w:rsidR="00B07DF7" w:rsidRPr="00A55ADB">
        <w:rPr>
          <w:rStyle w:val="Fremhv"/>
          <w:b/>
          <w:i w:val="0"/>
          <w:lang w:val="en-US"/>
        </w:rPr>
        <w:t>tsoorneq ima nalilersorneqassaaq.</w:t>
      </w:r>
    </w:p>
    <w:p w:rsidR="00B07DF7" w:rsidRDefault="00A55ADB" w:rsidP="00B07DF7">
      <w:pPr>
        <w:pStyle w:val="Listeafsnit"/>
        <w:numPr>
          <w:ilvl w:val="0"/>
          <w:numId w:val="4"/>
        </w:numPr>
        <w:rPr>
          <w:rStyle w:val="Fremhv"/>
          <w:lang w:val="en-US"/>
        </w:rPr>
      </w:pPr>
      <w:r>
        <w:rPr>
          <w:rStyle w:val="Fremhv"/>
          <w:lang w:val="en-US"/>
        </w:rPr>
        <w:t>Paasissaarpianngi</w:t>
      </w:r>
      <w:r w:rsidR="00B07DF7">
        <w:rPr>
          <w:rStyle w:val="Fremhv"/>
          <w:lang w:val="en-US"/>
        </w:rPr>
        <w:t>tsumik allaaserisamut, paasissaanngivissortumilluunniit allatamut.</w:t>
      </w:r>
    </w:p>
    <w:p w:rsidR="00B07DF7" w:rsidRDefault="00B07DF7" w:rsidP="00B07DF7">
      <w:pPr>
        <w:pStyle w:val="Listeafsnit"/>
        <w:numPr>
          <w:ilvl w:val="0"/>
          <w:numId w:val="4"/>
        </w:numPr>
        <w:rPr>
          <w:rStyle w:val="Fremhv"/>
          <w:lang w:val="en-US"/>
        </w:rPr>
      </w:pPr>
      <w:r>
        <w:rPr>
          <w:rStyle w:val="Fremhv"/>
          <w:lang w:val="en-US"/>
        </w:rPr>
        <w:t>Paasinnissimanngitsutut suliassamik suliaqasimassaaq. Grammatikkimillu atuisinnaassutsimik takutitsisinnaanngitsumik allaaserinnissimassaaq.</w:t>
      </w:r>
    </w:p>
    <w:p w:rsidR="00B07DF7" w:rsidRDefault="00B07DF7" w:rsidP="00B07DF7">
      <w:pPr>
        <w:pStyle w:val="Listeafsnit"/>
        <w:numPr>
          <w:ilvl w:val="0"/>
          <w:numId w:val="4"/>
        </w:numPr>
        <w:rPr>
          <w:rStyle w:val="Fremhv"/>
          <w:lang w:val="en-US"/>
        </w:rPr>
      </w:pPr>
      <w:r>
        <w:rPr>
          <w:rStyle w:val="Fremhv"/>
          <w:lang w:val="en-US"/>
        </w:rPr>
        <w:t>Suliarisaminik paasinnissimanngitsutut suliaqarsimassaaq.</w:t>
      </w:r>
    </w:p>
    <w:p w:rsidR="00B07DF7" w:rsidRDefault="00B07DF7" w:rsidP="00B07DF7">
      <w:pPr>
        <w:ind w:left="360"/>
        <w:rPr>
          <w:rStyle w:val="Fremhv"/>
          <w:lang w:val="en-US"/>
        </w:rPr>
      </w:pPr>
    </w:p>
    <w:p w:rsidR="00B07DF7" w:rsidRPr="00A55ADB" w:rsidRDefault="00B07DF7" w:rsidP="00B07DF7">
      <w:pPr>
        <w:ind w:left="360"/>
        <w:rPr>
          <w:rStyle w:val="Fremhv"/>
          <w:b/>
          <w:i w:val="0"/>
          <w:lang w:val="en-US"/>
        </w:rPr>
      </w:pPr>
      <w:r w:rsidRPr="00A55ADB">
        <w:rPr>
          <w:rStyle w:val="Fremhv"/>
          <w:b/>
          <w:i w:val="0"/>
          <w:lang w:val="en-US"/>
        </w:rPr>
        <w:t>F Angusinngitsoorneq ima nalilerneqassaaq.</w:t>
      </w:r>
    </w:p>
    <w:p w:rsidR="00B07DF7" w:rsidRPr="00B07DF7" w:rsidRDefault="00B07DF7" w:rsidP="00B07DF7">
      <w:pPr>
        <w:pStyle w:val="Listeafsnit"/>
        <w:numPr>
          <w:ilvl w:val="0"/>
          <w:numId w:val="1"/>
        </w:numPr>
        <w:rPr>
          <w:rStyle w:val="Fremhv"/>
          <w:lang w:val="en-US"/>
        </w:rPr>
      </w:pPr>
      <w:r>
        <w:rPr>
          <w:rStyle w:val="Fremhv"/>
          <w:lang w:val="en-US"/>
        </w:rPr>
        <w:t xml:space="preserve">Allataqarsimassanngilaq, oqaatsinilluunniit atuisinnaannginnermik takutitsisumut. </w:t>
      </w:r>
    </w:p>
    <w:sectPr w:rsidR="00B07DF7" w:rsidRPr="00B07DF7" w:rsidSect="004056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FEF"/>
    <w:multiLevelType w:val="hybridMultilevel"/>
    <w:tmpl w:val="CA5EFF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7AD8"/>
    <w:multiLevelType w:val="hybridMultilevel"/>
    <w:tmpl w:val="CF7A12C0"/>
    <w:lvl w:ilvl="0" w:tplc="E28A6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92496"/>
    <w:multiLevelType w:val="hybridMultilevel"/>
    <w:tmpl w:val="2E609F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51E8"/>
    <w:multiLevelType w:val="hybridMultilevel"/>
    <w:tmpl w:val="5D3AE1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1304"/>
  <w:hyphenationZone w:val="425"/>
  <w:characterSpacingControl w:val="doNotCompress"/>
  <w:compat/>
  <w:rsids>
    <w:rsidRoot w:val="000535C6"/>
    <w:rsid w:val="000535C6"/>
    <w:rsid w:val="00191767"/>
    <w:rsid w:val="0040569D"/>
    <w:rsid w:val="00603D44"/>
    <w:rsid w:val="00722C0B"/>
    <w:rsid w:val="0076151D"/>
    <w:rsid w:val="00811413"/>
    <w:rsid w:val="00862611"/>
    <w:rsid w:val="00992C7C"/>
    <w:rsid w:val="00A55ADB"/>
    <w:rsid w:val="00B07DF7"/>
    <w:rsid w:val="00B16A2B"/>
    <w:rsid w:val="00BE3E56"/>
    <w:rsid w:val="00C80729"/>
    <w:rsid w:val="00EE50E9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9D"/>
  </w:style>
  <w:style w:type="paragraph" w:styleId="Overskrift1">
    <w:name w:val="heading 1"/>
    <w:basedOn w:val="Normal"/>
    <w:next w:val="Normal"/>
    <w:link w:val="Overskrift1Tegn"/>
    <w:uiPriority w:val="9"/>
    <w:qFormat/>
    <w:rsid w:val="0005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53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53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535C6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BE3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9D"/>
  </w:style>
  <w:style w:type="paragraph" w:styleId="Overskrift1">
    <w:name w:val="heading 1"/>
    <w:basedOn w:val="Normal"/>
    <w:next w:val="Normal"/>
    <w:link w:val="Overskrift1Tegn"/>
    <w:uiPriority w:val="9"/>
    <w:qFormat/>
    <w:rsid w:val="0005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53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53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3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535C6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BE3E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Qaasuitsup Kommunia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Arnarulunnguaq Grønvold</dc:creator>
  <cp:lastModifiedBy>emma</cp:lastModifiedBy>
  <cp:revision>3</cp:revision>
  <dcterms:created xsi:type="dcterms:W3CDTF">2014-12-02T16:15:00Z</dcterms:created>
  <dcterms:modified xsi:type="dcterms:W3CDTF">2015-03-20T17:13:00Z</dcterms:modified>
</cp:coreProperties>
</file>