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8A" w:rsidRDefault="0057748A" w:rsidP="0057748A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t xml:space="preserve"> </w:t>
      </w:r>
      <w:r>
        <w:rPr>
          <w:b/>
          <w:bCs/>
          <w:sz w:val="23"/>
          <w:szCs w:val="23"/>
        </w:rPr>
        <w:t>Kalaallisut allattariarsorluni misilitsinnermi allaaserisassanut tunngatillugu eqimattani oqaloqatigiinnermut ilitsersuut, ilinniartitsisup misilitsittussanut ilitsersuinermini atugassaa.</w:t>
      </w:r>
    </w:p>
    <w:p w:rsidR="0057748A" w:rsidRDefault="0057748A" w:rsidP="0057748A">
      <w:pPr>
        <w:pStyle w:val="Default"/>
        <w:rPr>
          <w:b/>
          <w:bCs/>
          <w:sz w:val="23"/>
          <w:szCs w:val="23"/>
        </w:rPr>
      </w:pPr>
    </w:p>
    <w:p w:rsidR="0057748A" w:rsidRPr="0022321A" w:rsidRDefault="0057748A" w:rsidP="0057748A">
      <w:pPr>
        <w:pStyle w:val="Default"/>
        <w:rPr>
          <w:b/>
          <w:bCs/>
          <w:color w:val="FF0000"/>
          <w:sz w:val="23"/>
          <w:szCs w:val="23"/>
        </w:rPr>
      </w:pPr>
      <w:r w:rsidRPr="0022321A">
        <w:rPr>
          <w:b/>
          <w:bCs/>
          <w:color w:val="FF0000"/>
          <w:sz w:val="23"/>
          <w:szCs w:val="23"/>
        </w:rPr>
        <w:t xml:space="preserve">Ilinniartitsisup eqimattaniilernermi misilitsittussat ilitsersuutissavai, eqimattani qanoq ilior-nissaannik.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Eqimattani oqaloqatigiinneq 30 minutsinik sivisussuseqarpoq.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Eqimattami ataatsimi ilinniartut 3-5 suleqatigiissapput.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Eqimattaniinnissinni allaaserisassassinnik </w:t>
      </w:r>
      <w:r>
        <w:rPr>
          <w:b/>
          <w:bCs/>
          <w:i/>
          <w:iCs/>
          <w:sz w:val="23"/>
          <w:szCs w:val="23"/>
        </w:rPr>
        <w:t>toqqaassanngilasi</w:t>
      </w:r>
      <w:r>
        <w:rPr>
          <w:sz w:val="23"/>
          <w:szCs w:val="23"/>
        </w:rPr>
        <w:t xml:space="preserve">, toqqagassat suliassartaallu suunersut paasiniassavasi.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Eqimattani oqaloqatigiissutissat: </w:t>
      </w: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Eqimattani oqaloqatigiinnermi toqqagassat, suliassartaasa imarisaasalu paasilluarnissaat siunertaavoq.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Toqqagassat suliassartaallu tulleriiaarlugit atuaqqissaarsigit.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Suliakkiissutit paasilluarnissaat oqaloqatigiissutigilluarnerisigut qulakkeersiuk.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Suliakkiissutinik nalornissuteqaruit eqimattaqatitit aperikkit.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Oqaloqatigiinnissinni toqqagassat suliassartaannut allattuiffissiat atorluarsigit, allattukkasi allaaserinnilerussi isumassarsiorfittut atorluarniassagassigit.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Suliakkiissutigineqartut paasilluarumallugit, apeqqutit atorneqarsinnaasut: </w:t>
      </w: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Toqqagassat suuppat?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Qanoq suliarineqarsinnaappat?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Suut paasilluanngilakka?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Suliakkiissutit tamaasa paasilluarpakka?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Oqaloqatigeereernerup kingorna: </w:t>
      </w: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Eqimattani allattukkatit atuakkit.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Toqqagassani allaaserisassannik toqqaagit, eqqaamallugu </w:t>
      </w:r>
      <w:r>
        <w:rPr>
          <w:b/>
          <w:bCs/>
          <w:i/>
          <w:iCs/>
          <w:sz w:val="23"/>
          <w:szCs w:val="23"/>
        </w:rPr>
        <w:t xml:space="preserve">toqqagassaq ataasiinnaq allaaserissagakku!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Allaaserisassatut toqqakkavit tulleriiaarnissaa suliariuk,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57748A" w:rsidRDefault="0057748A" w:rsidP="0057748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Suliassanni suna siulliutissavara? </w:t>
      </w:r>
    </w:p>
    <w:p w:rsidR="0057748A" w:rsidRDefault="0057748A" w:rsidP="0057748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Qanoq tulleriiaassavara? </w:t>
      </w:r>
    </w:p>
    <w:p w:rsidR="0057748A" w:rsidRDefault="0057748A" w:rsidP="005774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Qanoq naammassissavara? </w:t>
      </w:r>
    </w:p>
    <w:p w:rsidR="0057748A" w:rsidRDefault="0057748A" w:rsidP="0057748A">
      <w:pPr>
        <w:pStyle w:val="Default"/>
        <w:rPr>
          <w:sz w:val="23"/>
          <w:szCs w:val="23"/>
        </w:rPr>
      </w:pPr>
    </w:p>
    <w:p w:rsidR="00151FEB" w:rsidRDefault="0057748A" w:rsidP="0057748A">
      <w:r>
        <w:rPr>
          <w:sz w:val="23"/>
          <w:szCs w:val="23"/>
        </w:rPr>
        <w:t>Misilitsilluarina!</w:t>
      </w:r>
    </w:p>
    <w:sectPr w:rsidR="00151F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8A"/>
    <w:rsid w:val="00151FEB"/>
    <w:rsid w:val="0022321A"/>
    <w:rsid w:val="0057748A"/>
    <w:rsid w:val="00A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77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77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Immanuelsen</dc:creator>
  <cp:lastModifiedBy>Lona Lynge</cp:lastModifiedBy>
  <cp:revision>2</cp:revision>
  <dcterms:created xsi:type="dcterms:W3CDTF">2016-05-23T12:00:00Z</dcterms:created>
  <dcterms:modified xsi:type="dcterms:W3CDTF">2016-05-23T12:00:00Z</dcterms:modified>
</cp:coreProperties>
</file>