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F860" w14:textId="594C3AB5" w:rsidR="00B33EEF" w:rsidRDefault="00B33EEF">
      <w:pPr>
        <w:rPr>
          <w:sz w:val="40"/>
          <w:szCs w:val="40"/>
        </w:rPr>
      </w:pPr>
      <w:r w:rsidRPr="00320BA7">
        <w:rPr>
          <w:sz w:val="40"/>
          <w:szCs w:val="40"/>
        </w:rPr>
        <w:t xml:space="preserve">Facit- og pointfordeling </w:t>
      </w:r>
      <w:r w:rsidR="00342DE6">
        <w:rPr>
          <w:sz w:val="40"/>
          <w:szCs w:val="40"/>
        </w:rPr>
        <w:t xml:space="preserve">færdighedsprøve </w:t>
      </w:r>
      <w:r>
        <w:rPr>
          <w:sz w:val="40"/>
          <w:szCs w:val="40"/>
        </w:rPr>
        <w:t xml:space="preserve"> maj 2017</w:t>
      </w:r>
    </w:p>
    <w:p w14:paraId="5C5E656C" w14:textId="77777777" w:rsidR="00B33EEF" w:rsidRDefault="00B33EEF"/>
    <w:tbl>
      <w:tblPr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2699"/>
        <w:gridCol w:w="1166"/>
        <w:gridCol w:w="7"/>
      </w:tblGrid>
      <w:tr w:rsidR="00B33EEF" w:rsidRPr="00320BA7" w14:paraId="648154CA" w14:textId="77777777" w:rsidTr="00B33EEF">
        <w:trPr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65C577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5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5528EA" w14:textId="77777777" w:rsidR="00B33EEF" w:rsidRPr="00320BA7" w:rsidRDefault="00B33EEF" w:rsidP="0073352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AEU   Modul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</w:t>
            </w:r>
          </w:p>
        </w:tc>
        <w:tc>
          <w:tcPr>
            <w:tcW w:w="1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0F8C2B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33EEF" w:rsidRPr="00320BA7" w14:paraId="23CB2384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9EBD4C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Opgave.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D0E65F" w14:textId="77777777" w:rsidR="00B33EEF" w:rsidRPr="00320BA7" w:rsidRDefault="00B33EEF" w:rsidP="0073352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Udregning.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22BB95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Resultat.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82FA5B" w14:textId="77777777" w:rsidR="00B33EEF" w:rsidRPr="00320BA7" w:rsidRDefault="00B33EEF" w:rsidP="0073352E">
            <w:pPr>
              <w:autoSpaceDE w:val="0"/>
              <w:spacing w:line="100" w:lineRule="atLeast"/>
              <w:ind w:right="-78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Point.</w:t>
            </w:r>
          </w:p>
        </w:tc>
      </w:tr>
      <w:tr w:rsidR="00B33EEF" w:rsidRPr="00320BA7" w14:paraId="159274FB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1E4A1B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0DCEC3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0627BC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5601 + 728        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C210B1" w14:textId="77777777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6329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0727E7" w14:textId="73DAF7F2" w:rsidR="00B33EEF" w:rsidRPr="00320BA7" w:rsidRDefault="00342DE6" w:rsidP="00342DE6">
            <w:pPr>
              <w:autoSpaceDE w:val="0"/>
              <w:spacing w:line="100" w:lineRule="atLeast"/>
              <w:ind w:left="-3" w:right="1047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</w:t>
            </w:r>
          </w:p>
        </w:tc>
      </w:tr>
      <w:tr w:rsidR="00B33EEF" w:rsidRPr="00320BA7" w14:paraId="1B6D6AC6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9E6D2B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2.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CED601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415 - 39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F48D80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376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E536A0" w14:textId="137B1EAD" w:rsidR="00B33EEF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</w:t>
            </w:r>
          </w:p>
        </w:tc>
      </w:tr>
      <w:tr w:rsidR="00B33EEF" w:rsidRPr="00320BA7" w14:paraId="27E8C3A8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A5EED1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3.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C7AD4E" w14:textId="77777777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620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7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5059F6" w14:textId="77777777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4340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97F6EC" w14:textId="5D1B1AAB" w:rsidR="00B33EEF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</w:t>
            </w:r>
          </w:p>
        </w:tc>
      </w:tr>
      <w:tr w:rsidR="00B33EEF" w:rsidRPr="00320BA7" w14:paraId="155CCC4C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A6CAB1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4.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BAA6CB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192 : 8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9D7FF4" w14:textId="77777777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42950D" w14:textId="3266F959" w:rsidR="00B33EEF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4D584636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163869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5.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7EC9DA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Afrunding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12749B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=</w:t>
            </w:r>
            <w:r w:rsidRPr="00320BA7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31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1031EF" w14:textId="6381D54F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480B1723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8A5BC9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6.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F00384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Afrunding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C39C19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=</w:t>
            </w:r>
            <w:r w:rsidRPr="00320BA7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10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826F4" w14:textId="06E11E48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78F39E6C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8371E7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7.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B5AE92" w14:textId="77777777" w:rsidR="00342DE6" w:rsidRPr="00B01B5E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0,8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500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F6D010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400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kr.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98B20E" w14:textId="055356D3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42D3E2B1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117F2F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8.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4901EA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(50/200)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100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DB7807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25 %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986E80" w14:textId="693685A3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0521DF13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AC70FF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9.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77D887" w14:textId="77777777" w:rsidR="00342DE6" w:rsidRPr="00B01B5E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282E47">
              <w:rPr>
                <w:rFonts w:ascii="Calibri" w:eastAsia="Calibri" w:hAnsi="Calibri" w:cs="Calibri" w:hint="eastAsia"/>
                <w:sz w:val="32"/>
                <w:szCs w:val="32"/>
                <w:lang w:val="da-DK"/>
              </w:rPr>
              <w:t>√81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</w:t>
            </w:r>
            <w:r w:rsidRPr="00282E47">
              <w:rPr>
                <w:rFonts w:ascii="Calibri" w:eastAsia="Calibri" w:hAnsi="Calibri" w:cs="Calibri" w:hint="eastAsia"/>
                <w:sz w:val="32"/>
                <w:szCs w:val="32"/>
                <w:lang w:val="da-DK"/>
              </w:rPr>
              <w:t>+ 3</w:t>
            </w:r>
            <w:r w:rsidRPr="00282E47">
              <w:rPr>
                <w:rFonts w:ascii="Calibri" w:eastAsia="Calibri" w:hAnsi="Calibri" w:cs="Calibri" w:hint="eastAsia"/>
                <w:sz w:val="32"/>
                <w:szCs w:val="32"/>
                <w:vertAlign w:val="superscript"/>
                <w:lang w:val="da-DK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</w:t>
            </w:r>
            <w:r w:rsidRPr="00282E47">
              <w:rPr>
                <w:rFonts w:ascii="Calibri" w:eastAsia="Calibri" w:hAnsi="Calibri" w:cs="Calibri"/>
                <w:sz w:val="32"/>
                <w:szCs w:val="32"/>
                <w:lang w:val="da-DK"/>
              </w:rPr>
              <w:sym w:font="Wingdings" w:char="F0F3"/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9 + 9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BA907B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18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458592" w14:textId="6BB1A5C3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21EE5026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7795BE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10.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B8A2EB" w14:textId="77777777" w:rsidR="00342DE6" w:rsidRPr="00282E4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  <w:t>4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/4 </w:t>
            </w:r>
            <w:r w:rsidRPr="00282E47">
              <w:rPr>
                <w:rFonts w:ascii="Calibri" w:eastAsia="Calibri" w:hAnsi="Calibri" w:cs="Calibri"/>
                <w:sz w:val="32"/>
                <w:szCs w:val="32"/>
                <w:lang w:val="da-DK"/>
              </w:rPr>
              <w:sym w:font="Wingdings" w:char="F0F3"/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16 / 4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4EE5D1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D3519B" w14:textId="19312B18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669C401D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85750E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11.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E87D37" w14:textId="77777777" w:rsidR="00342DE6" w:rsidRPr="00B01B5E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282E4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5a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</w:t>
            </w:r>
            <w:r w:rsidRPr="00282E4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+ 4a – 3b – 2b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188CBC" w14:textId="77777777" w:rsidR="00342DE6" w:rsidRPr="00774EE5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</w:t>
            </w:r>
            <w:r w:rsidRPr="00320BA7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9</w:t>
            </w:r>
            <w:r w:rsidRPr="00282E4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– 5</w:t>
            </w:r>
            <w:r w:rsidRPr="00282E4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b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DBD58D" w14:textId="0E4EF7F0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559973B7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5473BA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12.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E85C38" w14:textId="7777777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(4 ∙ 5a) –(4 ∙  3b)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26AC48" w14:textId="77777777" w:rsidR="00342DE6" w:rsidRPr="00C837F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=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20a – 12b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AC1B20" w14:textId="068A58DB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481DF800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F90C31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13.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55B667" w14:textId="16A39712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x = 47 - 12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4357F8" w14:textId="77777777" w:rsidR="00342DE6" w:rsidRPr="00B01B5E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x=35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92BB07" w14:textId="047F728C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23780EE1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BFE69A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14.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FE6A2E" w14:textId="77777777" w:rsidR="00342DE6" w:rsidRPr="002C5E98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44"/>
                <w:szCs w:val="44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x = (48/3)/2</w:t>
            </w:r>
            <w:r w:rsidRPr="005B56F4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 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3C1E15" w14:textId="77777777" w:rsidR="00342DE6" w:rsidRPr="00B01B5E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x=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8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5AEE63" w14:textId="285A260C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65224358" w14:textId="77777777" w:rsidTr="00B33EEF">
        <w:trPr>
          <w:gridAfter w:val="1"/>
          <w:wAfter w:w="7" w:type="dxa"/>
          <w:trHeight w:val="300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DF8915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15.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ABF13" w14:textId="36CB686E" w:rsidR="00342DE6" w:rsidRPr="00003423" w:rsidRDefault="0037011A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342DE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A10A94" w14:textId="4141C524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03423">
              <w:rPr>
                <w:rFonts w:ascii="Calibri" w:eastAsia="Calibri" w:hAnsi="Calibri" w:cs="Calibri"/>
                <w:sz w:val="28"/>
                <w:szCs w:val="28"/>
              </w:rPr>
              <w:sym w:font="Wingdings" w:char="F0F3"/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1F9EF6" w14:textId="25727540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2A49DD3C" w14:textId="77777777" w:rsidTr="00B33EEF">
        <w:trPr>
          <w:gridAfter w:val="1"/>
          <w:wAfter w:w="7" w:type="dxa"/>
          <w:trHeight w:val="300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7E6A19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16.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B926D7" w14:textId="6E2EAEE9" w:rsidR="00342DE6" w:rsidRPr="00563AFF" w:rsidRDefault="0037011A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42DE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42DE6" w:rsidRPr="009D25CE">
              <w:rPr>
                <w:rFonts w:ascii="Calibri" w:eastAsia="Calibri" w:hAnsi="Calibri" w:cs="Calibri"/>
                <w:sz w:val="22"/>
                <w:szCs w:val="22"/>
              </w:rPr>
              <w:sym w:font="Wingdings" w:char="F0F3"/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13ACFF" w14:textId="51E685BA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9D25CE">
              <w:rPr>
                <w:rFonts w:ascii="Calibri" w:eastAsia="Calibri" w:hAnsi="Calibri" w:cs="Calibri"/>
                <w:sz w:val="28"/>
                <w:szCs w:val="28"/>
              </w:rPr>
              <w:sym w:font="Wingdings" w:char="F0F3"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E07087" w14:textId="3308D864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2A38F69C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B919BD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17.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D6AC9" w14:textId="0F500678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4,6 +</w:t>
            </w:r>
            <w:r w:rsidRPr="009D25CE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0,35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967610" w14:textId="41AF105F" w:rsidR="00342DE6" w:rsidRPr="00B01B5E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4, 95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3C23DE" w14:textId="75623A62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0FE7C1C0" w14:textId="77777777" w:rsidTr="00B33EEF">
        <w:trPr>
          <w:gridAfter w:val="1"/>
          <w:wAfter w:w="7" w:type="dxa"/>
          <w:trHeight w:val="43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5974FE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18.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EA2891" w14:textId="6A382A33" w:rsidR="00342DE6" w:rsidRPr="001C5EF3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E2329E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18 +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(9 /</w:t>
            </w:r>
            <w:r w:rsidRPr="00E2329E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3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)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22F28F" w14:textId="7F4D5A33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=  21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C00E0D" w14:textId="5466BB6F" w:rsidR="00342DE6" w:rsidRPr="00320BA7" w:rsidRDefault="00342DE6" w:rsidP="00342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03364195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008FA2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19.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930C20" w14:textId="269935B4" w:rsidR="00342DE6" w:rsidRPr="001C5EF3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(</w:t>
            </w:r>
            <w:r w:rsidRPr="00E2329E">
              <w:rPr>
                <w:rFonts w:ascii="Calibri" w:eastAsia="Calibri" w:hAnsi="Calibri" w:cs="Calibri"/>
                <w:sz w:val="32"/>
                <w:szCs w:val="32"/>
                <w:lang w:val="da-DK"/>
              </w:rPr>
              <w:t>4 ∙ 12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)</w:t>
            </w:r>
            <w:r w:rsidRPr="00E2329E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– 6   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44EC08" w14:textId="39FEE957" w:rsidR="00342DE6" w:rsidRPr="001C5EF3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1FE8E4" w14:textId="043178A8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217AD199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7EA0EF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20.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F0C652" w14:textId="7BEB91CA" w:rsidR="00342DE6" w:rsidRPr="001C5EF3" w:rsidRDefault="0037011A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Største tal </w:t>
            </w:r>
            <w:bookmarkStart w:id="0" w:name="_GoBack"/>
            <w:bookmarkEnd w:id="0"/>
            <w:r w:rsidR="00342DE6">
              <w:rPr>
                <w:rFonts w:ascii="Calibri" w:eastAsia="Calibri" w:hAnsi="Calibri" w:cs="Calibri"/>
                <w:sz w:val="28"/>
                <w:szCs w:val="28"/>
              </w:rPr>
              <w:t xml:space="preserve">(afmærket på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opgaven</w:t>
            </w:r>
            <w:r w:rsidR="00342DE6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F50BF0" w14:textId="265FE45B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="MS Mincho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eastAsia="MS Mincho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37011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7A8FD" w14:textId="78EE64A6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439A6259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78C55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5F8A19" w14:textId="15A132CC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9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60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41A63D" w14:textId="21BA45BE" w:rsidR="00342DE6" w:rsidRPr="001C5EF3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540 sek.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93651A" w14:textId="6C98272B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1E1CFEFE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BBCA40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22.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4AAB88" w14:textId="112688E2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2500 / 1000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32F4F" w14:textId="45DCF826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2,5 kg.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5ADEAB" w14:textId="242387FF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613C34E9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6F2AF1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CF4322" w14:textId="122724DE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5,7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4F3230" w14:textId="4753182F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57 dl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5362E" w14:textId="0225005B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4FBAEE2F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C6C34E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24.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3F806C" w14:textId="703F9A4D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360 – 120 – 80 - 60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2E7716" w14:textId="379C4F32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100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9B8E9D" w14:textId="608B57CE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58A8B14E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50500C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1BC76F" w14:textId="18A2831F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Afmærket på svarark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BEB674" w14:textId="0E4230A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Diameter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6A64C5" w14:textId="5CB4753E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42CB1AE8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A6F213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26.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A19C97" w14:textId="2B3846C7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2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3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4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0136F4" w14:textId="5954AD74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24 cm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61047" w14:textId="1202C296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7042DC51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D40915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27.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6D1317" w14:textId="1A3A998E" w:rsidR="00342DE6" w:rsidRPr="00AC6624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3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4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2 </w:t>
            </w:r>
            <w:r w:rsidRPr="00AC6624">
              <w:rPr>
                <w:rFonts w:ascii="Calibri" w:eastAsia="Calibri" w:hAnsi="Calibri" w:cs="Calibri"/>
                <w:sz w:val="32"/>
                <w:szCs w:val="32"/>
              </w:rPr>
              <w:sym w:font="Wingdings" w:char="F0F3"/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3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16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82367E" w14:textId="08BA61C1" w:rsidR="00342DE6" w:rsidRPr="00AC6624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48 cm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715126" w14:textId="0EEFC006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781C871F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0B147F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28.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1E3CC1" w14:textId="2E6D5929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3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4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10 </w:t>
            </w:r>
            <w:r w:rsidRPr="00AC6624">
              <w:rPr>
                <w:rFonts w:ascii="Calibri" w:eastAsia="Calibri" w:hAnsi="Calibri" w:cs="Calibri"/>
                <w:sz w:val="32"/>
                <w:szCs w:val="32"/>
              </w:rPr>
              <w:sym w:font="Wingdings" w:char="F0F3"/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48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10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0D922E" w14:textId="5384DC52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480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cm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ADAEED" w14:textId="1EA65D41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1ED93370" w14:textId="77777777" w:rsidTr="00481786">
        <w:trPr>
          <w:gridAfter w:val="1"/>
          <w:wAfter w:w="7" w:type="dxa"/>
          <w:trHeight w:val="404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78A5F9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lastRenderedPageBreak/>
              <w:t>29.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842916" w14:textId="4855EF52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3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4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10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28EC8F" w14:textId="7C36F52F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240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cm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08134D" w14:textId="6F544D7E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6C356CC1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970796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30.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0ACC4C" w14:textId="18B32FD1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Aflæst på figur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4C7267" w14:textId="67C00B6A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Punkt C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(5,-1)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CD9762" w14:textId="102DD489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2B3FEF2D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9A2684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31.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C48047" w14:textId="52AF5986" w:rsidR="00342DE6" w:rsidRPr="004B36C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(3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4)/2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79F3F8" w14:textId="0241FC94" w:rsidR="00342DE6" w:rsidRPr="003B046F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6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m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913235" w14:textId="493F45B0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3650D69E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C7559B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32.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2C075B" w14:textId="70501E69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Aflæst på figur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23050D" w14:textId="32E337ED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=  Pyramide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859925" w14:textId="1B615A70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64EC2231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462B63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33.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FB5373" w14:textId="5E0A9C99" w:rsidR="00342DE6" w:rsidRPr="0013529C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+ 8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2</w:t>
            </w:r>
            <w:r w:rsidRPr="00D83241">
              <w:rPr>
                <w:rFonts w:ascii="Calibri" w:eastAsia="Calibri" w:hAnsi="Calibri" w:cs="Calibri"/>
                <w:sz w:val="32"/>
                <w:szCs w:val="32"/>
              </w:rPr>
              <w:t xml:space="preserve"> = c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2 </w:t>
            </w:r>
            <w:r w:rsidRPr="00D83241">
              <w:rPr>
                <w:rFonts w:ascii="Calibri" w:eastAsia="Calibri" w:hAnsi="Calibri" w:cs="Calibri"/>
                <w:sz w:val="32"/>
                <w:szCs w:val="32"/>
              </w:rPr>
              <w:sym w:font="Wingdings" w:char="F0F3"/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282E47">
              <w:rPr>
                <w:rFonts w:ascii="Calibri" w:eastAsia="Calibri" w:hAnsi="Calibri" w:cs="Calibri" w:hint="eastAsia"/>
                <w:sz w:val="32"/>
                <w:szCs w:val="32"/>
                <w:lang w:val="da-DK"/>
              </w:rPr>
              <w:t>√</w:t>
            </w:r>
            <w:r>
              <w:rPr>
                <w:rFonts w:ascii="Calibri" w:eastAsia="Calibri" w:hAnsi="Calibri" w:cs="Calibri" w:hint="eastAsia"/>
                <w:sz w:val="32"/>
                <w:szCs w:val="32"/>
                <w:lang w:val="da-DK"/>
              </w:rPr>
              <w:t xml:space="preserve">100 = </w:t>
            </w:r>
            <w:r w:rsidRPr="00282E47">
              <w:rPr>
                <w:rFonts w:ascii="Calibri" w:eastAsia="Calibri" w:hAnsi="Calibri" w:cs="Calibri" w:hint="eastAsia"/>
                <w:sz w:val="32"/>
                <w:szCs w:val="32"/>
                <w:lang w:val="da-DK"/>
              </w:rPr>
              <w:t>√</w:t>
            </w:r>
            <w:r>
              <w:rPr>
                <w:rFonts w:ascii="Calibri" w:eastAsia="Calibri" w:hAnsi="Calibri" w:cs="Calibri" w:hint="eastAsia"/>
                <w:sz w:val="32"/>
                <w:szCs w:val="32"/>
                <w:lang w:val="da-DK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  <w:t>2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BD3E7E" w14:textId="4E630AE3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=  10 cm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1327D6" w14:textId="00D74AF1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30B2CB72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E8AFC1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34.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AB65EA" w14:textId="5ACDC038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6 = 3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x </w:t>
            </w:r>
            <w:r w:rsidRPr="002E5657">
              <w:rPr>
                <w:rFonts w:ascii="Calibri" w:eastAsia="Calibri" w:hAnsi="Calibri" w:cs="Calibri"/>
                <w:sz w:val="32"/>
                <w:szCs w:val="32"/>
              </w:rPr>
              <w:sym w:font="Wingdings" w:char="F0F3"/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2=x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71A3F0" w14:textId="1A3709B1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=  1:2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AB178A" w14:textId="5E62A144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0276E0E8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33A4BC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35.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43B5B6" w14:textId="77777777" w:rsidR="00342DE6" w:rsidRPr="008A1C0D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Aflæst på figur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9ED2CC" w14:textId="6A68F8A3" w:rsidR="00342DE6" w:rsidRPr="008A1C0D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 gange så stor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09A11E" w14:textId="08D1A3DF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0FC28E79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9ED210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36.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ED88FA" w14:textId="298B99AB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(699/100)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 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17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ACD582" w14:textId="5D3E9ED1" w:rsidR="00342DE6" w:rsidRPr="00320BA7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=  118,83 kr.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87AB47" w14:textId="6D884BBF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042A980E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E07CF8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37.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26F4BD" w14:textId="3A709CED" w:rsidR="00342DE6" w:rsidRPr="00062009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45 + 32,90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87A470" w14:textId="1635FB68" w:rsidR="00342DE6" w:rsidRPr="00062009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=  77,90 kr.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BC5C37" w14:textId="20CEBEE6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3EBD9E87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17FE1D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38.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7CA51B" w14:textId="32237A01" w:rsidR="00342DE6" w:rsidRPr="00062009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(135/45)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 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2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D6DF58" w14:textId="084AAB45" w:rsidR="00342DE6" w:rsidRPr="00062009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6 juicer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42E0FA" w14:textId="367E2F3C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4BE7699B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77745E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39.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B7ED07" w14:textId="1534D2AC" w:rsidR="00342DE6" w:rsidRPr="00062009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25 + 40 + 35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0CE5D5" w14:textId="603A10A3" w:rsidR="00342DE6" w:rsidRPr="00062009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100 deltagere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D9F060" w14:textId="21E6D4AF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2DE6" w:rsidRPr="00320BA7" w14:paraId="76E64DE7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CB2F86" w14:textId="77777777" w:rsidR="00342DE6" w:rsidRPr="00320BA7" w:rsidRDefault="00342DE6" w:rsidP="00342DE6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EAD923" w14:textId="3A11C69E" w:rsidR="00342DE6" w:rsidRPr="00062009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(40 / 100) 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>·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100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98C2B3" w14:textId="56FD61E8" w:rsidR="00342DE6" w:rsidRPr="00062009" w:rsidRDefault="00342DE6" w:rsidP="00342DE6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=  40 %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71FC3B" w14:textId="2F7A06C8" w:rsidR="00342DE6" w:rsidRPr="00320BA7" w:rsidRDefault="00342DE6" w:rsidP="00342DE6">
            <w:pPr>
              <w:autoSpaceDE w:val="0"/>
              <w:spacing w:line="100" w:lineRule="atLeast"/>
              <w:ind w:left="-3" w:right="104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33EEF" w:rsidRPr="00320BA7" w14:paraId="31F7AD81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479B76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240A81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B3F4D2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C3DCBA" w14:textId="77777777" w:rsidR="00B33EEF" w:rsidRPr="00320BA7" w:rsidRDefault="00B33EEF" w:rsidP="0073352E">
            <w:pPr>
              <w:autoSpaceDE w:val="0"/>
              <w:spacing w:line="100" w:lineRule="atLeast"/>
              <w:ind w:left="-3" w:right="1047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05C7F0DA" w14:textId="77777777" w:rsidR="0086387A" w:rsidRDefault="0086387A"/>
    <w:sectPr w:rsidR="0086387A" w:rsidSect="008058B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805D" w14:textId="77777777" w:rsidR="003B2919" w:rsidRDefault="003B2919" w:rsidP="00B33EEF">
      <w:r>
        <w:separator/>
      </w:r>
    </w:p>
  </w:endnote>
  <w:endnote w:type="continuationSeparator" w:id="0">
    <w:p w14:paraId="378818C2" w14:textId="77777777" w:rsidR="003B2919" w:rsidRDefault="003B2919" w:rsidP="00B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00000000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CE530" w14:textId="77777777" w:rsidR="003B2919" w:rsidRDefault="003B2919" w:rsidP="00B33EEF">
      <w:r>
        <w:separator/>
      </w:r>
    </w:p>
  </w:footnote>
  <w:footnote w:type="continuationSeparator" w:id="0">
    <w:p w14:paraId="0112AD4B" w14:textId="77777777" w:rsidR="003B2919" w:rsidRDefault="003B2919" w:rsidP="00B3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EF"/>
    <w:rsid w:val="00003423"/>
    <w:rsid w:val="00051307"/>
    <w:rsid w:val="00081CC9"/>
    <w:rsid w:val="0013529C"/>
    <w:rsid w:val="002E5657"/>
    <w:rsid w:val="00342DE6"/>
    <w:rsid w:val="0037011A"/>
    <w:rsid w:val="003B046F"/>
    <w:rsid w:val="003B2919"/>
    <w:rsid w:val="00481786"/>
    <w:rsid w:val="00563AFF"/>
    <w:rsid w:val="00646348"/>
    <w:rsid w:val="006E5007"/>
    <w:rsid w:val="0080139C"/>
    <w:rsid w:val="008056AF"/>
    <w:rsid w:val="008058BD"/>
    <w:rsid w:val="0086387A"/>
    <w:rsid w:val="00893DDE"/>
    <w:rsid w:val="0094189A"/>
    <w:rsid w:val="00983891"/>
    <w:rsid w:val="009D25CE"/>
    <w:rsid w:val="009E6E66"/>
    <w:rsid w:val="00A60D98"/>
    <w:rsid w:val="00AC6624"/>
    <w:rsid w:val="00B33EEF"/>
    <w:rsid w:val="00CE0B43"/>
    <w:rsid w:val="00D27D37"/>
    <w:rsid w:val="00D83241"/>
    <w:rsid w:val="00E2329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0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EEF"/>
    <w:pPr>
      <w:widowControl w:val="0"/>
      <w:suppressAutoHyphens/>
    </w:pPr>
    <w:rPr>
      <w:rFonts w:ascii="Times New Roman" w:eastAsia="SimSun" w:hAnsi="Times New Roman" w:cs="Mangal"/>
      <w:kern w:val="1"/>
      <w:lang w:val="kl-GL"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33EEF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B33EEF"/>
    <w:rPr>
      <w:rFonts w:ascii="Times New Roman" w:eastAsia="SimSun" w:hAnsi="Times New Roman" w:cs="Mangal"/>
      <w:kern w:val="1"/>
      <w:szCs w:val="21"/>
      <w:lang w:val="kl-GL"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B33EEF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B33EEF"/>
    <w:rPr>
      <w:rFonts w:ascii="Times New Roman" w:eastAsia="SimSun" w:hAnsi="Times New Roman" w:cs="Mangal"/>
      <w:kern w:val="1"/>
      <w:szCs w:val="21"/>
      <w:lang w:val="kl-G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Christiansen</dc:creator>
  <cp:keywords/>
  <dc:description/>
  <cp:lastModifiedBy>Erik Christiansen</cp:lastModifiedBy>
  <cp:revision>3</cp:revision>
  <dcterms:created xsi:type="dcterms:W3CDTF">2017-04-29T11:20:00Z</dcterms:created>
  <dcterms:modified xsi:type="dcterms:W3CDTF">2017-04-29T16:43:00Z</dcterms:modified>
</cp:coreProperties>
</file>