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37" w:rsidRPr="001E1F37" w:rsidRDefault="00442CFF" w:rsidP="001E1F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Sooq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højskolerniartunga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 xml:space="preserve"> ?</w:t>
      </w:r>
      <w:proofErr w:type="gramEnd"/>
    </w:p>
    <w:p w:rsidR="005222B0" w:rsidRDefault="00442CFF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Aningaasat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annikitsut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atorlugit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sapaatit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akunnerit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arfineq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pingasut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40-rut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inuttut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ineriartornermik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piginnaanneqalersinnaavutut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Sapaatitp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akunneranut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kr-neqarpoq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højskolerneq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Ataani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allassimasut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atuakkit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qanoq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højskolerluni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iluaqutissartai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222B0" w:rsidRDefault="007F735E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Majoriap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ataani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højskolertut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akigititai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aallaapput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.)</w:t>
      </w:r>
    </w:p>
    <w:p w:rsidR="0056470F" w:rsidRPr="00C361FE" w:rsidRDefault="001E1F37" w:rsidP="0056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a-DK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2" name="Billede 2" descr="Det du oplever på en højskole - opslagstav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 du oplever på en højskole - opslagstav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F37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="0056470F"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Suut</w:t>
      </w:r>
      <w:proofErr w:type="spellEnd"/>
      <w:r w:rsidR="0056470F"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</w:t>
      </w:r>
      <w:proofErr w:type="spellStart"/>
      <w:r w:rsidR="0056470F"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højskoolimi</w:t>
      </w:r>
      <w:proofErr w:type="spellEnd"/>
      <w:r w:rsidR="0056470F"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</w:t>
      </w:r>
      <w:proofErr w:type="spellStart"/>
      <w:proofErr w:type="gramStart"/>
      <w:r w:rsidR="0056470F"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misi</w:t>
      </w:r>
      <w:r w:rsidR="00C361FE"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gisaqarfigiumaarpigit</w:t>
      </w:r>
      <w:proofErr w:type="spellEnd"/>
      <w:r w:rsidR="00C361FE"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?</w:t>
      </w:r>
      <w:proofErr w:type="gramEnd"/>
      <w:r w:rsidR="0056470F"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</w:t>
      </w:r>
    </w:p>
    <w:p w:rsidR="001E1F37" w:rsidRPr="001E1F37" w:rsidRDefault="001E1F37" w:rsidP="001E1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</w:p>
    <w:p w:rsidR="001E1F37" w:rsidRDefault="001E1F37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E1F3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1E1F3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</w:p>
    <w:p w:rsidR="005222B0" w:rsidRDefault="007F735E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Inuuninni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misigisassat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sakortunerpaat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nuannernerpaallu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ilagaat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Højskolersimaneq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.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Aqqusaakkatit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aqqutigalugit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ilinniarfigisarpatit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inuillu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nutaat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naappinneranik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Tassaniinernik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proofErr w:type="gramStart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paasisarpat</w:t>
      </w:r>
      <w:proofErr w:type="spellEnd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 </w:t>
      </w:r>
      <w:proofErr w:type="spellStart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sunik</w:t>
      </w:r>
      <w:proofErr w:type="spellEnd"/>
      <w:proofErr w:type="gramEnd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pikkoriffeqarnerlutit</w:t>
      </w:r>
      <w:proofErr w:type="spellEnd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aammalu</w:t>
      </w:r>
      <w:proofErr w:type="spellEnd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suna</w:t>
      </w:r>
      <w:proofErr w:type="spellEnd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aallukkusunnerlugu</w:t>
      </w:r>
      <w:proofErr w:type="spellEnd"/>
      <w:r w:rsidR="00F164F8"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Pr="007F735E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</w:t>
      </w:r>
    </w:p>
    <w:p w:rsidR="005222B0" w:rsidRDefault="00F164F8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Qaratsat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eqqarsaatinut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isumassarsianullu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proofErr w:type="gram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nutaannut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,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unammillerneqartarpoq</w:t>
      </w:r>
      <w:proofErr w:type="spellEnd"/>
      <w:proofErr w:type="gram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Tusaaneqassaatit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>isigineqassaatillu</w:t>
      </w:r>
      <w:proofErr w:type="spellEnd"/>
      <w:r w:rsidRPr="00F164F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Piffissaq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maluginngittoorlugu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qaammatit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ikittuinnaat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ukioq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ataasinngoreertarluni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tassani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sapiitsuliortalerputit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illiisutsit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nassaarinerullutit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nutaanik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amerlanerusunik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ikinngutitaartornerullutit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aammalu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siornarniit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aallannginninnik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siunissat</w:t>
      </w:r>
      <w:proofErr w:type="spellEnd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56470F">
        <w:rPr>
          <w:rFonts w:ascii="Times New Roman" w:eastAsia="Times New Roman" w:hAnsi="Times New Roman" w:cs="Times New Roman"/>
          <w:sz w:val="24"/>
          <w:szCs w:val="24"/>
          <w:lang w:eastAsia="da-DK"/>
        </w:rPr>
        <w:t>aqunnerulerpat</w:t>
      </w:r>
      <w:proofErr w:type="spellEnd"/>
    </w:p>
    <w:p w:rsidR="001E1F37" w:rsidRPr="001E1F37" w:rsidRDefault="001E1F37" w:rsidP="001E1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a-DK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266825"/>
            <wp:effectExtent l="19050" t="0" r="9525" b="0"/>
            <wp:wrapSquare wrapText="bothSides"/>
            <wp:docPr id="3" name="Billede 3" descr="hojskolerne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jskolerne1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2B0" w:rsidRPr="00C361FE" w:rsidRDefault="0056470F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</w:pPr>
      <w:proofErr w:type="spellStart"/>
      <w:r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Suut</w:t>
      </w:r>
      <w:proofErr w:type="spellEnd"/>
      <w:r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</w:t>
      </w:r>
      <w:proofErr w:type="spellStart"/>
      <w:r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Højskoolimi</w:t>
      </w:r>
      <w:proofErr w:type="spellEnd"/>
      <w:r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</w:t>
      </w:r>
      <w:proofErr w:type="spellStart"/>
      <w:r w:rsidRPr="00C361FE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ilinniarumaarpigit</w:t>
      </w:r>
      <w:proofErr w:type="spellEnd"/>
    </w:p>
    <w:p w:rsidR="0056470F" w:rsidRDefault="0056470F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Højskolerluni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ullut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tamaasa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ilinniarfiuvoq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proofErr w:type="gram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proofErr w:type="gram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Højskoolimiilluni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atuarneq</w:t>
      </w:r>
      <w:proofErr w:type="spellEnd"/>
      <w:proofErr w:type="gram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sunngiffilu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immikkoortikkuminaattarpoq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Illit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nammineq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toqqassavat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faagit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sorliit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ingerlakkusunnerit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aammalu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>ilinniarusunnerit</w:t>
      </w:r>
      <w:proofErr w:type="spellEnd"/>
      <w:r w:rsidR="005622B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Atuarsimasassat</w:t>
      </w:r>
      <w:proofErr w:type="spell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proofErr w:type="gramStart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højskoolimi</w:t>
      </w:r>
      <w:proofErr w:type="spell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D030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D030BE">
        <w:rPr>
          <w:rFonts w:ascii="Times New Roman" w:eastAsia="Times New Roman" w:hAnsi="Times New Roman" w:cs="Times New Roman"/>
          <w:sz w:val="24"/>
          <w:szCs w:val="24"/>
          <w:lang w:eastAsia="da-DK"/>
        </w:rPr>
        <w:t>karakteereqarneq</w:t>
      </w:r>
      <w:proofErr w:type="spellEnd"/>
      <w:proofErr w:type="gramEnd"/>
      <w:r w:rsidR="00D030B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D030BE"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jorput</w:t>
      </w:r>
      <w:proofErr w:type="spell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ilinnut</w:t>
      </w:r>
      <w:proofErr w:type="spell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,</w:t>
      </w:r>
      <w:proofErr w:type="spellStart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piumasaqaatit</w:t>
      </w:r>
      <w:proofErr w:type="spell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naammassisinnaasavatit</w:t>
      </w:r>
      <w:proofErr w:type="spell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proofErr w:type="gramStart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Taammaattoq</w:t>
      </w:r>
      <w:proofErr w:type="spell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siornarniit</w:t>
      </w:r>
      <w:proofErr w:type="spellEnd"/>
      <w:proofErr w:type="gram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immersorluarnissannut</w:t>
      </w:r>
      <w:proofErr w:type="spell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ilimanarpoq</w:t>
      </w:r>
      <w:proofErr w:type="spellEnd"/>
      <w:r w:rsidR="005F66FF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222B0" w:rsidRDefault="005222B0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22B0" w:rsidRDefault="005222B0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22B0" w:rsidRPr="001E1F37" w:rsidRDefault="005222B0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22B0" w:rsidRPr="002F4161" w:rsidRDefault="002F4161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proofErr w:type="gramStart"/>
      <w:r w:rsidRPr="00765B5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Ilinniartitsisoriniakkatit</w:t>
      </w:r>
      <w:proofErr w:type="spellEnd"/>
      <w:r w:rsidRPr="00765B5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</w:t>
      </w:r>
      <w:proofErr w:type="spellStart"/>
      <w:r w:rsidRPr="00765B56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aallussillutit</w:t>
      </w:r>
      <w:proofErr w:type="spellEnd"/>
      <w:proofErr w:type="gramEnd"/>
      <w:r w:rsidRPr="002F416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2F4161">
        <w:rPr>
          <w:rFonts w:ascii="Times New Roman" w:eastAsia="Times New Roman" w:hAnsi="Times New Roman" w:cs="Times New Roman"/>
          <w:sz w:val="24"/>
          <w:szCs w:val="24"/>
          <w:lang w:eastAsia="da-DK"/>
        </w:rPr>
        <w:t>suliaqartarput</w:t>
      </w:r>
      <w:proofErr w:type="spellEnd"/>
      <w:r w:rsidRPr="002F416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2F4161">
        <w:rPr>
          <w:rFonts w:ascii="Times New Roman" w:eastAsia="Times New Roman" w:hAnsi="Times New Roman" w:cs="Times New Roman"/>
          <w:sz w:val="24"/>
          <w:szCs w:val="24"/>
          <w:lang w:eastAsia="da-DK"/>
        </w:rPr>
        <w:t>aammalu</w:t>
      </w:r>
      <w:proofErr w:type="spellEnd"/>
      <w:r w:rsidRPr="002F416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2F4161">
        <w:rPr>
          <w:rFonts w:ascii="Times New Roman" w:eastAsia="Times New Roman" w:hAnsi="Times New Roman" w:cs="Times New Roman"/>
          <w:sz w:val="24"/>
          <w:szCs w:val="24"/>
          <w:lang w:eastAsia="da-DK"/>
        </w:rPr>
        <w:t>isumassarsititsillaqqissuusarput</w:t>
      </w:r>
      <w:proofErr w:type="spellEnd"/>
      <w:r w:rsidRPr="002F416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aammalu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qanilaasuseqartarlutit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Inersimasutut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pineqarnissat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kissaatigisarpaat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aammalu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pikkoriffeqartarlutit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illit</w:t>
      </w:r>
      <w:proofErr w:type="spellEnd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>sammivilinnut</w:t>
      </w:r>
      <w:proofErr w:type="spellEnd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proofErr w:type="gramStart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>ilinniarniarusutannut</w:t>
      </w:r>
      <w:proofErr w:type="spellEnd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>eqqartuisinnaagami</w:t>
      </w:r>
      <w:proofErr w:type="spellEnd"/>
      <w:proofErr w:type="gramEnd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>imaluunniit</w:t>
      </w:r>
      <w:proofErr w:type="spellEnd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>pikkoriffigisat</w:t>
      </w:r>
      <w:proofErr w:type="spellEnd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>qanoq</w:t>
      </w:r>
      <w:proofErr w:type="spellEnd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>atorluartigisinnaanerinut</w:t>
      </w:r>
      <w:proofErr w:type="spellEnd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>oqaluttuullutit</w:t>
      </w:r>
      <w:proofErr w:type="spellEnd"/>
      <w:r w:rsidR="00765B56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A6699F" w:rsidRPr="007B24DA" w:rsidRDefault="00A6699F" w:rsidP="00A66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lastRenderedPageBreak/>
        <w:t xml:space="preserve">  </w:t>
      </w:r>
      <w:proofErr w:type="spellStart"/>
      <w:proofErr w:type="gramStart"/>
      <w:r w:rsidRPr="007B24DA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Højskolerluni</w:t>
      </w:r>
      <w:proofErr w:type="spellEnd"/>
      <w:r w:rsidRPr="007B24DA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 xml:space="preserve">  </w:t>
      </w:r>
      <w:proofErr w:type="spellStart"/>
      <w:r w:rsidRPr="007B24DA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pissarsiaqarnarpoq</w:t>
      </w:r>
      <w:proofErr w:type="spellEnd"/>
      <w:proofErr w:type="gramEnd"/>
      <w:r w:rsidRPr="007B24DA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.</w:t>
      </w:r>
    </w:p>
    <w:p w:rsidR="00A6699F" w:rsidRDefault="001E1F37" w:rsidP="00A66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a-DK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38250"/>
            <wp:effectExtent l="19050" t="0" r="0" b="0"/>
            <wp:wrapSquare wrapText="bothSides"/>
            <wp:docPr id="4" name="Billede 4" descr="Pige ved lysbord på en høj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e ved lysbord på en højs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99F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Højskolerluni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ilinniaqqinnissamut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proofErr w:type="gram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piareersaat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pitsaasuuvoq</w:t>
      </w:r>
      <w:proofErr w:type="spellEnd"/>
      <w:proofErr w:type="gram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Taanna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proofErr w:type="gram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ilutigalugu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namminersuutigalugu</w:t>
      </w:r>
      <w:proofErr w:type="spellEnd"/>
      <w:proofErr w:type="gram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ujartuisinnaavutit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sorusunnerlutit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Illit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isumassarsiaqareersimaguvit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siunissami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sunngorusunnerit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piffissaq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atorluarsinnaavat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højskolerlutit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taamaassillutit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takorluukkannik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ilinnialerusutat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qanillattorsinnaavat</w:t>
      </w:r>
      <w:proofErr w:type="spellEnd"/>
      <w:r w:rsidR="00A6699F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1E1F37" w:rsidRDefault="001E1F37" w:rsidP="001E1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</w:p>
    <w:p w:rsidR="00A6699F" w:rsidRPr="00D36AF7" w:rsidRDefault="00A6699F" w:rsidP="001E1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proofErr w:type="spellStart"/>
      <w:r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Højskoolit</w:t>
      </w:r>
      <w:proofErr w:type="spellEnd"/>
      <w:r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amerlaqaat</w:t>
      </w:r>
      <w:proofErr w:type="spellEnd"/>
      <w:r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immikkut</w:t>
      </w:r>
      <w:proofErr w:type="spellEnd"/>
      <w:r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ilinniarfissanut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isernissamut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atuartitaanerit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proofErr w:type="gram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neqerooruteqartarput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soorlu</w:t>
      </w:r>
      <w:proofErr w:type="spellEnd"/>
      <w:proofErr w:type="gram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politinngornianut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atuarfianut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,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tusagassiortunngornianut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atuarfianut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,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nipilertartunngorniarnermut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ilinniarfiaanut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,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meeqqerisunngornianut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imal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.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ilinniakkat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aaliagersumasunut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ilisimatusarfinnut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proofErr w:type="gram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assigiinngitsunut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isernissaminut</w:t>
      </w:r>
      <w:proofErr w:type="spellEnd"/>
      <w:proofErr w:type="gram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piareersarfiusinnaallutit</w:t>
      </w:r>
      <w:proofErr w:type="spellEnd"/>
      <w:r w:rsidR="00D36AF7" w:rsidRPr="00D36AF7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</w:p>
    <w:p w:rsidR="005222B0" w:rsidRDefault="005222B0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D0853" w:rsidRPr="001E1F37" w:rsidRDefault="000D0853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E1F37" w:rsidRPr="00C361FE" w:rsidRDefault="001E1F37" w:rsidP="001E1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a-DK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266825"/>
            <wp:effectExtent l="19050" t="0" r="9525" b="0"/>
            <wp:wrapSquare wrapText="bothSides"/>
            <wp:docPr id="5" name="Billede 5" descr="Sådan bor du på en høj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ådan bor du på en høj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AF7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I</w:t>
      </w:r>
      <w:r w:rsidR="00D36AF7" w:rsidRPr="00C361FE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ma </w:t>
      </w:r>
      <w:proofErr w:type="spellStart"/>
      <w:r w:rsidR="00D36AF7" w:rsidRPr="00C361FE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højskolerluni</w:t>
      </w:r>
      <w:proofErr w:type="spellEnd"/>
      <w:r w:rsidR="00D36AF7" w:rsidRPr="00C361FE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 xml:space="preserve"> </w:t>
      </w:r>
      <w:proofErr w:type="spellStart"/>
      <w:r w:rsidR="00D36AF7" w:rsidRPr="00C361FE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najugaqartarpugut</w:t>
      </w:r>
      <w:proofErr w:type="spellEnd"/>
      <w:r w:rsidR="00D36AF7" w:rsidRPr="00C361FE">
        <w:rPr>
          <w:rFonts w:ascii="Times New Roman" w:eastAsia="Times New Roman" w:hAnsi="Times New Roman" w:cs="Times New Roman"/>
          <w:b/>
          <w:bCs/>
          <w:sz w:val="32"/>
          <w:szCs w:val="32"/>
          <w:lang w:eastAsia="da-DK"/>
        </w:rPr>
        <w:t>.</w:t>
      </w:r>
    </w:p>
    <w:p w:rsidR="001E1F37" w:rsidRPr="001E1F37" w:rsidRDefault="00D36AF7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tamangajammik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immikkut</w:t>
      </w:r>
      <w:proofErr w:type="spellEnd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ineraqarsinnaatitaapput</w:t>
      </w:r>
      <w:proofErr w:type="spellEnd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kissaatigigaanni</w:t>
      </w:r>
      <w:proofErr w:type="spellEnd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proofErr w:type="gramStart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Amerlarnerit</w:t>
      </w:r>
      <w:proofErr w:type="spellEnd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allamik</w:t>
      </w:r>
      <w:proofErr w:type="spellEnd"/>
      <w:proofErr w:type="gramEnd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ineqateqarneq</w:t>
      </w:r>
      <w:proofErr w:type="spellEnd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nuannarinerusarpaat</w:t>
      </w:r>
      <w:proofErr w:type="spellEnd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1E1F37" w:rsidRPr="001E1F3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5222B0" w:rsidRDefault="00217F72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Nerisaqarnissat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eqqarsaatigissanngilat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nerisassiuunneqassaatit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atuarnerit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iluaniippoq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="001E1F37" w:rsidRPr="001E1F3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Kisiat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illit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højskolimiinernik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ilinniartoqatitit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ilagalugit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peqataaninnik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nuannersunngorlugu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ingerlallualersinnaavat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Illit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højskoolip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silarsuaanik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ilaalissaatit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ataatsimoornermik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misigisalerlutit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ikioqatigiinneq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ata</w:t>
      </w:r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qeqatigiinneq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aammalu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tamarmiusumik</w:t>
      </w:r>
      <w:proofErr w:type="spellEnd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>kivitseqataagaanni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90736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5222B0" w:rsidRDefault="005222B0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22B0" w:rsidRDefault="005222B0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22B0" w:rsidRDefault="005222B0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22B0" w:rsidRDefault="005222B0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222B0" w:rsidRPr="001E1F37" w:rsidRDefault="005222B0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1E1F37" w:rsidRPr="001E1F37" w:rsidRDefault="001E1F37" w:rsidP="001E1F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da-DK"/>
        </w:rPr>
        <w:lastRenderedPageBreak/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6" name="Billede 6" descr="Der serveres god mad på højskol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r serveres god mad på højskoler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362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="00907362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Højskolerneq</w:t>
      </w:r>
      <w:proofErr w:type="spellEnd"/>
      <w:r w:rsidR="00907362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="00907362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qanoq</w:t>
      </w:r>
      <w:proofErr w:type="spellEnd"/>
      <w:r w:rsidR="00907362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proofErr w:type="gramStart"/>
      <w:r w:rsidR="00907362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sivisitigisinnaava</w:t>
      </w:r>
      <w:proofErr w:type="spellEnd"/>
      <w:r w:rsidR="00907362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?</w:t>
      </w:r>
      <w:proofErr w:type="gramEnd"/>
    </w:p>
    <w:p w:rsidR="004440AF" w:rsidRPr="004440AF" w:rsidRDefault="0023765A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Højskolerneq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najugaqarneq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 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sapaatip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proofErr w:type="gram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akunneri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arfineq</w:t>
      </w:r>
      <w:proofErr w:type="spellEnd"/>
      <w:proofErr w:type="gram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pingasut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minnerpaammik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,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annerpaamillu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sapaatip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akunneri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40-ruusinnaallutit.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Sivisunerpaamik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proofErr w:type="gram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najugaqarniaruvit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fagit</w:t>
      </w:r>
      <w:proofErr w:type="spellEnd"/>
      <w:proofErr w:type="gram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tunngaviusut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marluk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aammalu</w:t>
      </w:r>
      <w:proofErr w:type="spellEnd"/>
      <w:r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4440AF"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saniatigooralugu</w:t>
      </w:r>
      <w:proofErr w:type="spellEnd"/>
      <w:r w:rsidR="004440AF"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 </w:t>
      </w:r>
      <w:proofErr w:type="spellStart"/>
      <w:r w:rsidR="004440AF"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ilinniagassannik</w:t>
      </w:r>
      <w:proofErr w:type="spellEnd"/>
      <w:r w:rsidR="004440AF"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 </w:t>
      </w:r>
      <w:proofErr w:type="spellStart"/>
      <w:r w:rsidR="004440AF"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qinersissaatit</w:t>
      </w:r>
      <w:proofErr w:type="spellEnd"/>
      <w:r w:rsidR="004440AF" w:rsidRPr="004440AF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>.</w:t>
      </w:r>
      <w:r w:rsidR="001E1F37" w:rsidRPr="004440A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1E1F37" w:rsidRPr="001E1F37" w:rsidRDefault="004440AF" w:rsidP="001E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Sapaatip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akunneranut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højskolerneq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1200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mik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akeqarajuppoq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. </w:t>
      </w:r>
      <w:hyperlink r:id="rId10" w:history="1">
        <w:r w:rsidR="001E1F37" w:rsidRPr="001E1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Læs mere om priser her</w:t>
        </w:r>
      </w:hyperlink>
      <w:r w:rsidR="001E1F37" w:rsidRPr="001E1F3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4440AF" w:rsidRDefault="004440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Qallunaat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Nunaani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højskolerniaruvit,najukkannik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Majoriamut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saaffiginnissinnaavutit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597">
        <w:rPr>
          <w:rFonts w:ascii="Times New Roman" w:hAnsi="Times New Roman" w:cs="Times New Roman"/>
          <w:sz w:val="24"/>
          <w:szCs w:val="24"/>
        </w:rPr>
        <w:t>qinnuteqarlutillu</w:t>
      </w:r>
      <w:proofErr w:type="spellEnd"/>
      <w:r w:rsidR="006C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højskolerninnut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tapertinniaruvit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3C6E" w:rsidRPr="00907362" w:rsidRDefault="004440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Aqqutissiu</w:t>
      </w:r>
      <w:r w:rsidR="006C4597">
        <w:rPr>
          <w:rFonts w:ascii="Times New Roman" w:hAnsi="Times New Roman" w:cs="Times New Roman"/>
          <w:sz w:val="24"/>
          <w:szCs w:val="24"/>
        </w:rPr>
        <w:t>isoq</w:t>
      </w:r>
      <w:proofErr w:type="spellEnd"/>
      <w:r w:rsidR="006C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597">
        <w:rPr>
          <w:rFonts w:ascii="Times New Roman" w:hAnsi="Times New Roman" w:cs="Times New Roman"/>
          <w:sz w:val="24"/>
          <w:szCs w:val="24"/>
        </w:rPr>
        <w:t>aamma</w:t>
      </w:r>
      <w:proofErr w:type="spellEnd"/>
      <w:r w:rsidR="006C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597">
        <w:rPr>
          <w:rFonts w:ascii="Times New Roman" w:hAnsi="Times New Roman" w:cs="Times New Roman"/>
          <w:sz w:val="24"/>
          <w:szCs w:val="24"/>
        </w:rPr>
        <w:t>illit</w:t>
      </w:r>
      <w:proofErr w:type="spellEnd"/>
      <w:r w:rsidR="006C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højskolerniarninnut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iliuusissamik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pilersaarummik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sanassaasi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Piumasaqaatit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naammassisinnaagukkit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højskolernissannut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aallar</w:t>
      </w:r>
      <w:r w:rsidR="00126FC8">
        <w:rPr>
          <w:rFonts w:ascii="Times New Roman" w:hAnsi="Times New Roman" w:cs="Times New Roman"/>
          <w:sz w:val="24"/>
          <w:szCs w:val="24"/>
        </w:rPr>
        <w:t>tisarneqassaaq</w:t>
      </w:r>
      <w:proofErr w:type="spellEnd"/>
      <w:r w:rsidR="00126F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F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tsaallu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C8">
        <w:rPr>
          <w:rFonts w:ascii="Times New Roman" w:hAnsi="Times New Roman" w:cs="Times New Roman"/>
          <w:sz w:val="24"/>
          <w:szCs w:val="24"/>
        </w:rPr>
        <w:t>akuerin</w:t>
      </w:r>
      <w:r w:rsidR="006C4597">
        <w:rPr>
          <w:rFonts w:ascii="Times New Roman" w:hAnsi="Times New Roman" w:cs="Times New Roman"/>
          <w:sz w:val="24"/>
          <w:szCs w:val="24"/>
        </w:rPr>
        <w:t>eqaruvit</w:t>
      </w:r>
      <w:proofErr w:type="spellEnd"/>
      <w:r w:rsidR="006C4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597">
        <w:rPr>
          <w:rFonts w:ascii="Times New Roman" w:hAnsi="Times New Roman" w:cs="Times New Roman"/>
          <w:sz w:val="24"/>
          <w:szCs w:val="24"/>
        </w:rPr>
        <w:t>højskolilersinnaalissaatit</w:t>
      </w:r>
      <w:proofErr w:type="spellEnd"/>
      <w:r w:rsidR="00126FC8">
        <w:rPr>
          <w:rFonts w:ascii="Times New Roman" w:hAnsi="Times New Roman" w:cs="Times New Roman"/>
          <w:sz w:val="24"/>
          <w:szCs w:val="24"/>
        </w:rPr>
        <w:t>.</w:t>
      </w:r>
      <w:r w:rsidR="00A73C6E" w:rsidRPr="0090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C8">
        <w:rPr>
          <w:rFonts w:ascii="Times New Roman" w:hAnsi="Times New Roman" w:cs="Times New Roman"/>
          <w:sz w:val="24"/>
          <w:szCs w:val="24"/>
        </w:rPr>
        <w:t>Tassaniit</w:t>
      </w:r>
      <w:proofErr w:type="spellEnd"/>
      <w:r w:rsidR="0012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C8">
        <w:rPr>
          <w:rFonts w:ascii="Times New Roman" w:hAnsi="Times New Roman" w:cs="Times New Roman"/>
          <w:sz w:val="24"/>
          <w:szCs w:val="24"/>
        </w:rPr>
        <w:t>qinnuteqaatit</w:t>
      </w:r>
      <w:proofErr w:type="spellEnd"/>
      <w:r w:rsidR="0012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C8">
        <w:rPr>
          <w:rFonts w:ascii="Times New Roman" w:hAnsi="Times New Roman" w:cs="Times New Roman"/>
          <w:sz w:val="24"/>
          <w:szCs w:val="24"/>
        </w:rPr>
        <w:t>marluk</w:t>
      </w:r>
      <w:proofErr w:type="spellEnd"/>
      <w:r w:rsidR="0012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C8">
        <w:rPr>
          <w:rFonts w:ascii="Times New Roman" w:hAnsi="Times New Roman" w:cs="Times New Roman"/>
          <w:sz w:val="24"/>
          <w:szCs w:val="24"/>
        </w:rPr>
        <w:t>immersussavatit</w:t>
      </w:r>
      <w:proofErr w:type="spellEnd"/>
      <w:r w:rsidR="00126FC8">
        <w:rPr>
          <w:rFonts w:ascii="Times New Roman" w:hAnsi="Times New Roman" w:cs="Times New Roman"/>
          <w:sz w:val="24"/>
          <w:szCs w:val="24"/>
        </w:rPr>
        <w:t>:</w:t>
      </w:r>
    </w:p>
    <w:p w:rsidR="0054606D" w:rsidRPr="00126FC8" w:rsidRDefault="00126FC8" w:rsidP="0054606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6FC8">
        <w:rPr>
          <w:rFonts w:ascii="Times New Roman" w:hAnsi="Times New Roman" w:cs="Times New Roman"/>
          <w:sz w:val="24"/>
          <w:szCs w:val="24"/>
          <w:lang w:val="en-US"/>
        </w:rPr>
        <w:t>Majo</w:t>
      </w:r>
      <w:r w:rsidR="006C4597">
        <w:rPr>
          <w:rFonts w:ascii="Times New Roman" w:hAnsi="Times New Roman" w:cs="Times New Roman"/>
          <w:sz w:val="24"/>
          <w:szCs w:val="24"/>
          <w:lang w:val="en-US"/>
        </w:rPr>
        <w:t>riap</w:t>
      </w:r>
      <w:proofErr w:type="spellEnd"/>
      <w:r w:rsidR="006C4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4597">
        <w:rPr>
          <w:rFonts w:ascii="Times New Roman" w:hAnsi="Times New Roman" w:cs="Times New Roman"/>
          <w:sz w:val="24"/>
          <w:szCs w:val="24"/>
          <w:lang w:val="en-US"/>
        </w:rPr>
        <w:t>nammineq</w:t>
      </w:r>
      <w:proofErr w:type="spellEnd"/>
      <w:r w:rsidR="006C45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C4597">
        <w:rPr>
          <w:rFonts w:ascii="Times New Roman" w:hAnsi="Times New Roman" w:cs="Times New Roman"/>
          <w:sz w:val="24"/>
          <w:szCs w:val="24"/>
          <w:lang w:val="en-US"/>
        </w:rPr>
        <w:t>qinnuteqaataa</w:t>
      </w:r>
      <w:proofErr w:type="spellEnd"/>
      <w:r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Pr="00126FC8">
        <w:rPr>
          <w:rFonts w:ascii="Times New Roman" w:hAnsi="Times New Roman" w:cs="Times New Roman"/>
          <w:sz w:val="24"/>
          <w:szCs w:val="24"/>
          <w:lang w:val="en-US"/>
        </w:rPr>
        <w:t>ilinniartunut</w:t>
      </w:r>
      <w:proofErr w:type="spellEnd"/>
      <w:r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FC8">
        <w:rPr>
          <w:rFonts w:ascii="Times New Roman" w:hAnsi="Times New Roman" w:cs="Times New Roman"/>
          <w:sz w:val="24"/>
          <w:szCs w:val="24"/>
          <w:lang w:val="en-US"/>
        </w:rPr>
        <w:t>tapiisarneq</w:t>
      </w:r>
      <w:proofErr w:type="spellEnd"/>
      <w:r w:rsidR="0054606D" w:rsidRPr="00126FC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4606D" w:rsidRPr="00126FC8" w:rsidRDefault="006C4597" w:rsidP="0054606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Højskolerfiginiakkannut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Højskoolip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>nammineq</w:t>
      </w:r>
      <w:proofErr w:type="spellEnd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>qinnuteqataa</w:t>
      </w:r>
      <w:proofErr w:type="spellEnd"/>
      <w:r w:rsidR="0054606D"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4606D"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>amerlanerpaatigut</w:t>
      </w:r>
      <w:proofErr w:type="spellEnd"/>
      <w:proofErr w:type="gramEnd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>qarasaasiakkut</w:t>
      </w:r>
      <w:proofErr w:type="spellEnd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>toqqaannartumik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606D"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>Najukkamilu</w:t>
      </w:r>
      <w:proofErr w:type="spellEnd"/>
      <w:r w:rsidR="00126FC8"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Majoriami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aqqutissiuisoq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peqatiga</w:t>
      </w:r>
      <w:r w:rsidR="00126FC8">
        <w:rPr>
          <w:rFonts w:ascii="Times New Roman" w:hAnsi="Times New Roman" w:cs="Times New Roman"/>
          <w:sz w:val="24"/>
          <w:szCs w:val="24"/>
          <w:lang w:val="en-US"/>
        </w:rPr>
        <w:t>lugu</w:t>
      </w:r>
      <w:proofErr w:type="spellEnd"/>
      <w:r w:rsidR="00126FC8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54606D" w:rsidRPr="0012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4606D" w:rsidRPr="00126FC8" w:rsidSect="00DC78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2074"/>
    <w:multiLevelType w:val="hybridMultilevel"/>
    <w:tmpl w:val="B0F06D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37"/>
    <w:rsid w:val="000D0853"/>
    <w:rsid w:val="00126FC8"/>
    <w:rsid w:val="001E1F37"/>
    <w:rsid w:val="00217F72"/>
    <w:rsid w:val="0023765A"/>
    <w:rsid w:val="002F4161"/>
    <w:rsid w:val="00442CFF"/>
    <w:rsid w:val="004440AF"/>
    <w:rsid w:val="005222B0"/>
    <w:rsid w:val="0054606D"/>
    <w:rsid w:val="005622B6"/>
    <w:rsid w:val="0056470F"/>
    <w:rsid w:val="005F66FF"/>
    <w:rsid w:val="006C4597"/>
    <w:rsid w:val="00765B56"/>
    <w:rsid w:val="007B24DA"/>
    <w:rsid w:val="007F735E"/>
    <w:rsid w:val="00852C92"/>
    <w:rsid w:val="00907362"/>
    <w:rsid w:val="00980069"/>
    <w:rsid w:val="00A6699F"/>
    <w:rsid w:val="00A73C6E"/>
    <w:rsid w:val="00C361FE"/>
    <w:rsid w:val="00D030BE"/>
    <w:rsid w:val="00D36AF7"/>
    <w:rsid w:val="00DC787A"/>
    <w:rsid w:val="00F1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4656-462F-4629-90CE-1458E2B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87A"/>
  </w:style>
  <w:style w:type="paragraph" w:styleId="Overskrift1">
    <w:name w:val="heading 1"/>
    <w:basedOn w:val="Normal"/>
    <w:link w:val="Overskrift1Tegn"/>
    <w:uiPriority w:val="9"/>
    <w:qFormat/>
    <w:rsid w:val="001E1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1E1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1F3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1F3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E1F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E1F37"/>
    <w:rPr>
      <w:b/>
      <w:bCs/>
    </w:rPr>
  </w:style>
  <w:style w:type="paragraph" w:styleId="Listeafsnit">
    <w:name w:val="List Paragraph"/>
    <w:basedOn w:val="Normal"/>
    <w:uiPriority w:val="34"/>
    <w:qFormat/>
    <w:rsid w:val="005460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2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8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7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ojskolerne.dk/lange-kurser/priser-og-stoet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 Kujalleq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bohj</dc:creator>
  <cp:lastModifiedBy>Marius Elisasen</cp:lastModifiedBy>
  <cp:revision>2</cp:revision>
  <cp:lastPrinted>2020-10-26T13:19:00Z</cp:lastPrinted>
  <dcterms:created xsi:type="dcterms:W3CDTF">2021-01-04T14:44:00Z</dcterms:created>
  <dcterms:modified xsi:type="dcterms:W3CDTF">2021-01-04T14:44:00Z</dcterms:modified>
</cp:coreProperties>
</file>