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84B7" w14:textId="77777777" w:rsidR="002074AD" w:rsidRDefault="000B3AB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B3AB2">
        <w:rPr>
          <w:b/>
          <w:sz w:val="32"/>
          <w:szCs w:val="32"/>
          <w:u w:val="single"/>
        </w:rPr>
        <w:t>Rettenøgle dansk AEU sygeprøven vinter 2014</w:t>
      </w:r>
    </w:p>
    <w:p w14:paraId="1DF032D4" w14:textId="77777777" w:rsidR="000B3AB2" w:rsidRDefault="000B3AB2">
      <w:pPr>
        <w:rPr>
          <w:b/>
          <w:sz w:val="32"/>
          <w:szCs w:val="32"/>
          <w:u w:val="single"/>
        </w:rPr>
      </w:pPr>
    </w:p>
    <w:p w14:paraId="22DABA65" w14:textId="77777777" w:rsidR="000B3AB2" w:rsidRDefault="000B3AB2">
      <w:pPr>
        <w:rPr>
          <w:b/>
        </w:rPr>
      </w:pPr>
      <w:r>
        <w:rPr>
          <w:b/>
        </w:rPr>
        <w:t>1A: Navneord/substantiver/taggisit</w:t>
      </w:r>
    </w:p>
    <w:p w14:paraId="3C2D8431" w14:textId="77777777" w:rsidR="000B3AB2" w:rsidRDefault="000B3AB2" w:rsidP="000B3AB2">
      <w:pPr>
        <w:spacing w:line="360" w:lineRule="auto"/>
        <w:rPr>
          <w:b/>
        </w:rPr>
      </w:pPr>
    </w:p>
    <w:p w14:paraId="39351AED" w14:textId="5E8D7FAD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s</w:t>
      </w:r>
      <w:r w:rsidR="000B3AB2">
        <w:t>ky</w:t>
      </w:r>
    </w:p>
    <w:p w14:paraId="4556C8BE" w14:textId="32AA2680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g</w:t>
      </w:r>
      <w:r w:rsidR="000B3AB2">
        <w:t>ummistøvle</w:t>
      </w:r>
    </w:p>
    <w:p w14:paraId="2D600847" w14:textId="76BAD777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s</w:t>
      </w:r>
      <w:r w:rsidR="000B3AB2">
        <w:t>torm</w:t>
      </w:r>
    </w:p>
    <w:p w14:paraId="582A4ACE" w14:textId="1865C637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j</w:t>
      </w:r>
      <w:r w:rsidR="000B3AB2">
        <w:t>olle</w:t>
      </w:r>
    </w:p>
    <w:p w14:paraId="6984B7D2" w14:textId="15A43A01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f</w:t>
      </w:r>
      <w:r w:rsidR="000B3AB2">
        <w:t>ly</w:t>
      </w:r>
    </w:p>
    <w:p w14:paraId="238CDE37" w14:textId="587E3809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j</w:t>
      </w:r>
      <w:r w:rsidR="000B3AB2">
        <w:t>ordskælv</w:t>
      </w:r>
    </w:p>
    <w:p w14:paraId="6E359F2C" w14:textId="010ED6E1" w:rsidR="000B3AB2" w:rsidRDefault="007621F9" w:rsidP="000B3AB2">
      <w:pPr>
        <w:pStyle w:val="Listeafsnit"/>
        <w:numPr>
          <w:ilvl w:val="0"/>
          <w:numId w:val="1"/>
        </w:numPr>
        <w:spacing w:line="360" w:lineRule="auto"/>
      </w:pPr>
      <w:r>
        <w:t>b</w:t>
      </w:r>
      <w:r w:rsidR="000B3AB2">
        <w:t>ølge</w:t>
      </w:r>
    </w:p>
    <w:p w14:paraId="1A2847DC" w14:textId="77777777" w:rsidR="000B3AB2" w:rsidRDefault="000B3AB2" w:rsidP="000B3AB2">
      <w:pPr>
        <w:pStyle w:val="Listeafsnit"/>
        <w:numPr>
          <w:ilvl w:val="0"/>
          <w:numId w:val="1"/>
        </w:numPr>
        <w:spacing w:line="360" w:lineRule="auto"/>
      </w:pPr>
      <w:r>
        <w:t>tur</w:t>
      </w:r>
    </w:p>
    <w:p w14:paraId="1659738E" w14:textId="6455B7C5" w:rsidR="000B3AB2" w:rsidRDefault="00F74203" w:rsidP="000B3AB2">
      <w:pPr>
        <w:spacing w:line="360" w:lineRule="auto"/>
      </w:pPr>
      <w:r>
        <w:t xml:space="preserve">Mulige point: 8 </w:t>
      </w:r>
    </w:p>
    <w:p w14:paraId="2B040695" w14:textId="77777777" w:rsidR="00F74203" w:rsidRDefault="00F74203" w:rsidP="000B3AB2">
      <w:pPr>
        <w:spacing w:line="360" w:lineRule="auto"/>
      </w:pPr>
    </w:p>
    <w:p w14:paraId="00B2BDA5" w14:textId="77777777" w:rsidR="000B3AB2" w:rsidRDefault="000B3AB2" w:rsidP="000B3AB2">
      <w:pPr>
        <w:spacing w:line="360" w:lineRule="auto"/>
        <w:rPr>
          <w:b/>
        </w:rPr>
      </w:pPr>
      <w:r>
        <w:rPr>
          <w:b/>
        </w:rPr>
        <w:t>1B: Navneord/sub</w:t>
      </w:r>
      <w:r w:rsidR="00BA156D">
        <w:rPr>
          <w:b/>
        </w:rPr>
        <w:t>s</w:t>
      </w:r>
      <w:r>
        <w:rPr>
          <w:b/>
        </w:rPr>
        <w:t>tantiver/taggisit</w:t>
      </w:r>
    </w:p>
    <w:p w14:paraId="6422191D" w14:textId="77777777" w:rsidR="000B3AB2" w:rsidRDefault="000B3AB2" w:rsidP="000B3AB2">
      <w:pPr>
        <w:spacing w:line="360" w:lineRule="auto"/>
        <w:rPr>
          <w:b/>
        </w:rPr>
      </w:pPr>
    </w:p>
    <w:p w14:paraId="0B2A53E4" w14:textId="3EB830A1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b</w:t>
      </w:r>
      <w:r w:rsidR="000B3AB2">
        <w:t>ussen</w:t>
      </w:r>
    </w:p>
    <w:p w14:paraId="71E11569" w14:textId="7D13FCCF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s</w:t>
      </w:r>
      <w:r w:rsidR="000B3AB2">
        <w:t>torme</w:t>
      </w:r>
    </w:p>
    <w:p w14:paraId="62FF5733" w14:textId="7975D21D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s</w:t>
      </w:r>
      <w:r w:rsidR="00AE586D">
        <w:t>olen</w:t>
      </w:r>
    </w:p>
    <w:p w14:paraId="78C13BAE" w14:textId="77777777" w:rsidR="000B3AB2" w:rsidRDefault="000B3AB2" w:rsidP="000B3AB2">
      <w:pPr>
        <w:pStyle w:val="Listeafsnit"/>
        <w:numPr>
          <w:ilvl w:val="0"/>
          <w:numId w:val="2"/>
        </w:numPr>
        <w:spacing w:line="360" w:lineRule="auto"/>
      </w:pPr>
      <w:r>
        <w:t>stranden</w:t>
      </w:r>
    </w:p>
    <w:p w14:paraId="281B8197" w14:textId="77777777" w:rsidR="000B3AB2" w:rsidRDefault="000B3AB2" w:rsidP="000B3AB2">
      <w:pPr>
        <w:pStyle w:val="Listeafsnit"/>
        <w:numPr>
          <w:ilvl w:val="0"/>
          <w:numId w:val="2"/>
        </w:numPr>
        <w:spacing w:line="360" w:lineRule="auto"/>
      </w:pPr>
      <w:r>
        <w:t>snemand</w:t>
      </w:r>
    </w:p>
    <w:p w14:paraId="42474F9A" w14:textId="0B42F311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o</w:t>
      </w:r>
      <w:r w:rsidR="000B3AB2">
        <w:t>rkaner</w:t>
      </w:r>
    </w:p>
    <w:p w14:paraId="44C5A74E" w14:textId="4388F748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h</w:t>
      </w:r>
      <w:r w:rsidR="000B3AB2">
        <w:t>use</w:t>
      </w:r>
    </w:p>
    <w:p w14:paraId="6DB02570" w14:textId="63394A4C" w:rsidR="000B3AB2" w:rsidRDefault="0093236F" w:rsidP="000B3AB2">
      <w:pPr>
        <w:pStyle w:val="Listeafsnit"/>
        <w:numPr>
          <w:ilvl w:val="0"/>
          <w:numId w:val="2"/>
        </w:numPr>
        <w:spacing w:line="360" w:lineRule="auto"/>
      </w:pPr>
      <w:r>
        <w:t>o</w:t>
      </w:r>
      <w:r w:rsidR="000B3AB2">
        <w:t>versvømmelser</w:t>
      </w:r>
    </w:p>
    <w:p w14:paraId="79CE58CC" w14:textId="1DB172E9" w:rsidR="00F74203" w:rsidRDefault="00F74203" w:rsidP="00F74203">
      <w:pPr>
        <w:spacing w:line="360" w:lineRule="auto"/>
      </w:pPr>
      <w:r>
        <w:t>Mulige point: 8</w:t>
      </w:r>
    </w:p>
    <w:p w14:paraId="19992C2E" w14:textId="77777777" w:rsidR="000B3AB2" w:rsidRPr="000B3AB2" w:rsidRDefault="000B3AB2" w:rsidP="000B3AB2">
      <w:pPr>
        <w:spacing w:line="360" w:lineRule="auto"/>
        <w:rPr>
          <w:b/>
        </w:rPr>
      </w:pPr>
    </w:p>
    <w:p w14:paraId="2440A92B" w14:textId="77777777" w:rsidR="000B3AB2" w:rsidRDefault="00BA156D">
      <w:pPr>
        <w:rPr>
          <w:b/>
        </w:rPr>
      </w:pPr>
      <w:r>
        <w:rPr>
          <w:b/>
        </w:rPr>
        <w:t>1C:Navneord/substantiver/taggisit</w:t>
      </w:r>
    </w:p>
    <w:p w14:paraId="5FA6A2E6" w14:textId="77777777" w:rsidR="00BA156D" w:rsidRDefault="00BA156D">
      <w:pPr>
        <w:rPr>
          <w:b/>
        </w:rPr>
      </w:pPr>
    </w:p>
    <w:p w14:paraId="16C427F3" w14:textId="7962E4BC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v</w:t>
      </w:r>
      <w:r w:rsidR="00BA156D">
        <w:t xml:space="preserve">ejr </w:t>
      </w:r>
    </w:p>
    <w:p w14:paraId="7E3D594F" w14:textId="00BE9576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D</w:t>
      </w:r>
      <w:r w:rsidR="00BA156D">
        <w:t xml:space="preserve">anmark </w:t>
      </w:r>
    </w:p>
    <w:p w14:paraId="12982935" w14:textId="6B1A46BC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f</w:t>
      </w:r>
      <w:r w:rsidR="00BA156D">
        <w:t>olk</w:t>
      </w:r>
    </w:p>
    <w:p w14:paraId="72719351" w14:textId="4CE7A267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h</w:t>
      </w:r>
      <w:r w:rsidR="00BA156D">
        <w:t xml:space="preserve">use </w:t>
      </w:r>
    </w:p>
    <w:p w14:paraId="0A2D8C0E" w14:textId="6B0CFCBD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s</w:t>
      </w:r>
      <w:r w:rsidR="00BA156D">
        <w:t xml:space="preserve">ol </w:t>
      </w:r>
    </w:p>
    <w:p w14:paraId="1062B1DB" w14:textId="4152E4C6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lastRenderedPageBreak/>
        <w:t>s</w:t>
      </w:r>
      <w:r w:rsidR="00BA156D">
        <w:t>tranden</w:t>
      </w:r>
    </w:p>
    <w:p w14:paraId="354DDDF3" w14:textId="642AD090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s</w:t>
      </w:r>
      <w:r w:rsidR="00BA156D">
        <w:t>pil</w:t>
      </w:r>
    </w:p>
    <w:p w14:paraId="07488062" w14:textId="0415EFD8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v</w:t>
      </w:r>
      <w:r w:rsidR="00BA156D">
        <w:t>interen</w:t>
      </w:r>
    </w:p>
    <w:p w14:paraId="0371DF8F" w14:textId="62B0AA5C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b</w:t>
      </w:r>
      <w:r w:rsidR="00BA156D">
        <w:t xml:space="preserve">ilerne </w:t>
      </w:r>
    </w:p>
    <w:p w14:paraId="429A2E04" w14:textId="2BD0E31D" w:rsidR="00BA156D" w:rsidRDefault="0093236F" w:rsidP="00BA156D">
      <w:pPr>
        <w:pStyle w:val="Listeafsnit"/>
        <w:numPr>
          <w:ilvl w:val="0"/>
          <w:numId w:val="3"/>
        </w:numPr>
        <w:spacing w:line="360" w:lineRule="auto"/>
      </w:pPr>
      <w:r>
        <w:t>v</w:t>
      </w:r>
      <w:r w:rsidR="00BA156D">
        <w:t>ejene</w:t>
      </w:r>
    </w:p>
    <w:p w14:paraId="2FE42AB8" w14:textId="6DBB6E82" w:rsidR="00BA156D" w:rsidRDefault="00F74203" w:rsidP="00BA156D">
      <w:pPr>
        <w:spacing w:line="360" w:lineRule="auto"/>
      </w:pPr>
      <w:r>
        <w:t>Mulige point: 20</w:t>
      </w:r>
    </w:p>
    <w:p w14:paraId="4A8B5854" w14:textId="77777777" w:rsidR="00F74203" w:rsidRDefault="00F74203" w:rsidP="00BA156D">
      <w:pPr>
        <w:spacing w:line="360" w:lineRule="auto"/>
      </w:pPr>
    </w:p>
    <w:p w14:paraId="5F479176" w14:textId="77777777" w:rsidR="00BA156D" w:rsidRDefault="00BA156D" w:rsidP="00BA156D">
      <w:pPr>
        <w:spacing w:line="360" w:lineRule="auto"/>
        <w:rPr>
          <w:b/>
        </w:rPr>
      </w:pPr>
      <w:r>
        <w:rPr>
          <w:b/>
        </w:rPr>
        <w:t>2A: Udsagnsord/verber/oqaluutit</w:t>
      </w:r>
    </w:p>
    <w:p w14:paraId="57A433AF" w14:textId="77777777" w:rsidR="00BA156D" w:rsidRDefault="00BA156D" w:rsidP="00BA156D">
      <w:pPr>
        <w:spacing w:line="360" w:lineRule="auto"/>
        <w:rPr>
          <w:b/>
        </w:rPr>
      </w:pPr>
    </w:p>
    <w:p w14:paraId="515F95EB" w14:textId="77777777" w:rsidR="00BA156D" w:rsidRDefault="00BA156D" w:rsidP="00BA156D">
      <w:pPr>
        <w:pStyle w:val="Listeafsnit"/>
        <w:numPr>
          <w:ilvl w:val="0"/>
          <w:numId w:val="4"/>
        </w:numPr>
        <w:spacing w:line="360" w:lineRule="auto"/>
      </w:pPr>
      <w:r>
        <w:t xml:space="preserve">Det regnede meget om sommeren. </w:t>
      </w:r>
    </w:p>
    <w:p w14:paraId="5B072DF0" w14:textId="77777777" w:rsidR="00BA156D" w:rsidRDefault="00BA156D" w:rsidP="00BA156D">
      <w:pPr>
        <w:pStyle w:val="Listeafsnit"/>
        <w:numPr>
          <w:ilvl w:val="0"/>
          <w:numId w:val="4"/>
        </w:numPr>
        <w:spacing w:line="360" w:lineRule="auto"/>
      </w:pPr>
      <w:r>
        <w:t xml:space="preserve">Vejrudsigten fortalte om vejret. </w:t>
      </w:r>
    </w:p>
    <w:p w14:paraId="3D7A3AA9" w14:textId="77777777" w:rsidR="00BA156D" w:rsidRDefault="00BA156D" w:rsidP="00BA156D">
      <w:pPr>
        <w:pStyle w:val="Listeafsnit"/>
        <w:numPr>
          <w:ilvl w:val="0"/>
          <w:numId w:val="4"/>
        </w:numPr>
        <w:spacing w:line="360" w:lineRule="auto"/>
      </w:pPr>
      <w:r>
        <w:t xml:space="preserve">Børnene hoppede i vandpytter. </w:t>
      </w:r>
    </w:p>
    <w:p w14:paraId="15294382" w14:textId="77777777" w:rsidR="00BA156D" w:rsidRDefault="00BA156D" w:rsidP="00BA156D">
      <w:pPr>
        <w:pStyle w:val="Listeafsnit"/>
        <w:numPr>
          <w:ilvl w:val="0"/>
          <w:numId w:val="4"/>
        </w:numPr>
        <w:spacing w:line="360" w:lineRule="auto"/>
      </w:pPr>
      <w:r>
        <w:t xml:space="preserve">Det blev frostvejr om natten. </w:t>
      </w:r>
    </w:p>
    <w:p w14:paraId="6B0F8B18" w14:textId="77777777" w:rsidR="00BA156D" w:rsidRPr="001D4042" w:rsidRDefault="00BA156D" w:rsidP="00BA156D">
      <w:pPr>
        <w:pStyle w:val="Listeafsnit"/>
        <w:numPr>
          <w:ilvl w:val="0"/>
          <w:numId w:val="4"/>
        </w:numPr>
        <w:spacing w:line="360" w:lineRule="auto"/>
      </w:pPr>
      <w:r>
        <w:t xml:space="preserve">De byggede en snemand. </w:t>
      </w:r>
    </w:p>
    <w:p w14:paraId="4E5812C0" w14:textId="38496CA3" w:rsidR="00BA156D" w:rsidRDefault="00F74203" w:rsidP="00BA156D">
      <w:pPr>
        <w:spacing w:line="360" w:lineRule="auto"/>
      </w:pPr>
      <w:r w:rsidRPr="00F74203">
        <w:t>Mulige point: 10</w:t>
      </w:r>
    </w:p>
    <w:p w14:paraId="73D976D6" w14:textId="77777777" w:rsidR="00F74203" w:rsidRPr="00F74203" w:rsidRDefault="00F74203" w:rsidP="00BA156D">
      <w:pPr>
        <w:spacing w:line="360" w:lineRule="auto"/>
      </w:pPr>
    </w:p>
    <w:p w14:paraId="1EC7C675" w14:textId="69D7A623" w:rsidR="00BA156D" w:rsidRDefault="00BA156D" w:rsidP="00BA156D">
      <w:pPr>
        <w:spacing w:line="360" w:lineRule="auto"/>
        <w:rPr>
          <w:b/>
        </w:rPr>
      </w:pPr>
      <w:r>
        <w:rPr>
          <w:b/>
        </w:rPr>
        <w:t>2B:udsagnsord/verber/oqaluutit</w:t>
      </w:r>
    </w:p>
    <w:p w14:paraId="711548FF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t xml:space="preserve">Vi </w:t>
      </w:r>
      <w:r w:rsidRPr="00BA156D">
        <w:rPr>
          <w:u w:val="single"/>
        </w:rPr>
        <w:t>tager</w:t>
      </w:r>
      <w:r w:rsidRPr="00BA156D">
        <w:t xml:space="preserve"> til bageren om et øjeblik.</w:t>
      </w:r>
    </w:p>
    <w:p w14:paraId="589E5E50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t xml:space="preserve">Husk </w:t>
      </w:r>
      <w:r w:rsidRPr="00BA156D">
        <w:rPr>
          <w:u w:val="single"/>
        </w:rPr>
        <w:t>at tage</w:t>
      </w:r>
      <w:r w:rsidRPr="00BA156D">
        <w:t xml:space="preserve"> dine gummistøvler på.</w:t>
      </w:r>
    </w:p>
    <w:p w14:paraId="4E9510AF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t xml:space="preserve">Det </w:t>
      </w:r>
      <w:r w:rsidRPr="00BA156D">
        <w:rPr>
          <w:u w:val="single"/>
        </w:rPr>
        <w:t>var</w:t>
      </w:r>
      <w:r w:rsidRPr="00BA156D">
        <w:t xml:space="preserve"> koldt udenfor i morges.</w:t>
      </w:r>
    </w:p>
    <w:p w14:paraId="47ADD973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t xml:space="preserve">Solen </w:t>
      </w:r>
      <w:r w:rsidRPr="00BA156D">
        <w:rPr>
          <w:u w:val="single"/>
        </w:rPr>
        <w:t>skinnede</w:t>
      </w:r>
      <w:r w:rsidRPr="00BA156D">
        <w:t xml:space="preserve"> i går.</w:t>
      </w:r>
    </w:p>
    <w:p w14:paraId="737BDC61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t xml:space="preserve">Det </w:t>
      </w:r>
      <w:r w:rsidRPr="00BA156D">
        <w:rPr>
          <w:u w:val="single"/>
        </w:rPr>
        <w:t>blæser</w:t>
      </w:r>
      <w:r w:rsidRPr="00BA156D">
        <w:t xml:space="preserve"> nu.</w:t>
      </w:r>
    </w:p>
    <w:p w14:paraId="71C259A4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</w:pPr>
      <w:r w:rsidRPr="00BA156D">
        <w:rPr>
          <w:u w:val="single"/>
        </w:rPr>
        <w:t>Så</w:t>
      </w:r>
      <w:r w:rsidRPr="00BA156D">
        <w:t xml:space="preserve"> du regnbuen i går?</w:t>
      </w:r>
    </w:p>
    <w:p w14:paraId="47F5D1B4" w14:textId="77777777" w:rsidR="00BA156D" w:rsidRPr="00BA156D" w:rsidRDefault="00BA156D" w:rsidP="00BA156D">
      <w:pPr>
        <w:pStyle w:val="Listeafsnit"/>
        <w:numPr>
          <w:ilvl w:val="0"/>
          <w:numId w:val="5"/>
        </w:numPr>
        <w:spacing w:line="360" w:lineRule="auto"/>
        <w:rPr>
          <w:b/>
        </w:rPr>
      </w:pPr>
      <w:r w:rsidRPr="00BA156D">
        <w:t>Stjernerne lyste i går nat.</w:t>
      </w:r>
    </w:p>
    <w:p w14:paraId="3C7ABA3C" w14:textId="37FA5CC4" w:rsidR="00BA156D" w:rsidRDefault="00F74203" w:rsidP="00BA156D">
      <w:pPr>
        <w:spacing w:line="360" w:lineRule="auto"/>
      </w:pPr>
      <w:r>
        <w:t>Mulige point: 7</w:t>
      </w:r>
    </w:p>
    <w:p w14:paraId="78B0F6D6" w14:textId="77777777" w:rsidR="00F74203" w:rsidRPr="00F74203" w:rsidRDefault="00F74203" w:rsidP="00BA156D">
      <w:pPr>
        <w:spacing w:line="360" w:lineRule="auto"/>
      </w:pPr>
    </w:p>
    <w:p w14:paraId="4B477373" w14:textId="77777777" w:rsidR="00BA156D" w:rsidRDefault="00BA156D" w:rsidP="00BA156D">
      <w:pPr>
        <w:spacing w:line="360" w:lineRule="auto"/>
        <w:rPr>
          <w:b/>
        </w:rPr>
      </w:pPr>
      <w:r>
        <w:rPr>
          <w:b/>
        </w:rPr>
        <w:t>2C: Udsagnsord/verber/oqaluutit</w:t>
      </w:r>
    </w:p>
    <w:p w14:paraId="0F24F2F3" w14:textId="77777777" w:rsidR="00BA156D" w:rsidRDefault="00BA156D" w:rsidP="00FF2797">
      <w:pPr>
        <w:spacing w:line="360" w:lineRule="auto"/>
      </w:pPr>
    </w:p>
    <w:p w14:paraId="17890489" w14:textId="77777777" w:rsidR="00FF2797" w:rsidRDefault="00FF2797" w:rsidP="00FF2797">
      <w:pPr>
        <w:spacing w:line="360" w:lineRule="auto"/>
      </w:pPr>
      <w:r>
        <w:t xml:space="preserve">1. Det </w:t>
      </w:r>
      <w:r w:rsidRPr="0076663D">
        <w:rPr>
          <w:b/>
          <w:i/>
        </w:rPr>
        <w:t>sneede</w:t>
      </w:r>
      <w:r>
        <w:t xml:space="preserve"> i går.</w:t>
      </w:r>
    </w:p>
    <w:p w14:paraId="7E7FAE58" w14:textId="77777777" w:rsidR="00FF2797" w:rsidRDefault="00FF2797" w:rsidP="00FF2797">
      <w:pPr>
        <w:spacing w:line="360" w:lineRule="auto"/>
      </w:pPr>
      <w:r>
        <w:t xml:space="preserve">2. I morgen skal solen </w:t>
      </w:r>
      <w:r w:rsidRPr="0076663D">
        <w:rPr>
          <w:b/>
          <w:i/>
        </w:rPr>
        <w:t>skinne</w:t>
      </w:r>
      <w:r>
        <w:t xml:space="preserve"> fra en skyfri himmel.</w:t>
      </w:r>
    </w:p>
    <w:p w14:paraId="0350571D" w14:textId="77777777" w:rsidR="00FF2797" w:rsidRDefault="00FF2797" w:rsidP="00FF2797">
      <w:pPr>
        <w:spacing w:line="360" w:lineRule="auto"/>
      </w:pPr>
      <w:r>
        <w:t xml:space="preserve">3. Da de var blevet våde af regnen, </w:t>
      </w:r>
      <w:r w:rsidRPr="0076663D">
        <w:rPr>
          <w:b/>
          <w:i/>
        </w:rPr>
        <w:t>skiftede</w:t>
      </w:r>
      <w:r>
        <w:t xml:space="preserve"> de tøj.</w:t>
      </w:r>
    </w:p>
    <w:p w14:paraId="3C2AB1CD" w14:textId="77777777" w:rsidR="00FF2797" w:rsidRPr="00AA6AD4" w:rsidRDefault="00FF2797" w:rsidP="00FF2797">
      <w:pPr>
        <w:spacing w:line="360" w:lineRule="auto"/>
      </w:pPr>
      <w:r>
        <w:t xml:space="preserve">4. På mandag skal det </w:t>
      </w:r>
      <w:r w:rsidRPr="0076663D">
        <w:rPr>
          <w:b/>
          <w:i/>
        </w:rPr>
        <w:t>sne</w:t>
      </w:r>
      <w:r>
        <w:t xml:space="preserve"> i Ilulissat.</w:t>
      </w:r>
    </w:p>
    <w:p w14:paraId="4CF3DD24" w14:textId="77777777" w:rsidR="00FF2797" w:rsidRDefault="00FF2797" w:rsidP="00FF2797">
      <w:pPr>
        <w:spacing w:line="360" w:lineRule="auto"/>
      </w:pPr>
      <w:r>
        <w:lastRenderedPageBreak/>
        <w:t xml:space="preserve">5. Nu </w:t>
      </w:r>
      <w:r w:rsidRPr="0076663D">
        <w:rPr>
          <w:b/>
          <w:i/>
        </w:rPr>
        <w:t>blæser</w:t>
      </w:r>
      <w:r>
        <w:t xml:space="preserve"> det kraftigt.</w:t>
      </w:r>
    </w:p>
    <w:p w14:paraId="42778C7D" w14:textId="77777777" w:rsidR="00FF2797" w:rsidRDefault="00FF2797" w:rsidP="00FF2797">
      <w:pPr>
        <w:spacing w:line="360" w:lineRule="auto"/>
      </w:pPr>
      <w:r>
        <w:t xml:space="preserve">6. Vinden </w:t>
      </w:r>
      <w:r w:rsidRPr="0076663D">
        <w:rPr>
          <w:b/>
          <w:i/>
        </w:rPr>
        <w:t>kom</w:t>
      </w:r>
      <w:r>
        <w:t xml:space="preserve"> fra nord i går.</w:t>
      </w:r>
    </w:p>
    <w:p w14:paraId="7F556C27" w14:textId="15D9C84B" w:rsidR="00FF2797" w:rsidRDefault="00FF2797" w:rsidP="00FF2797">
      <w:pPr>
        <w:spacing w:line="360" w:lineRule="auto"/>
      </w:pPr>
      <w:r>
        <w:t xml:space="preserve">7. Nu </w:t>
      </w:r>
      <w:r w:rsidR="004F4CF0">
        <w:rPr>
          <w:b/>
          <w:i/>
        </w:rPr>
        <w:t>regner</w:t>
      </w:r>
      <w:r>
        <w:t xml:space="preserve"> det ikke mere.</w:t>
      </w:r>
    </w:p>
    <w:p w14:paraId="0B22FEB8" w14:textId="77777777" w:rsidR="00FF2797" w:rsidRDefault="00FF2797" w:rsidP="00FF2797">
      <w:pPr>
        <w:spacing w:line="360" w:lineRule="auto"/>
      </w:pPr>
      <w:r>
        <w:t xml:space="preserve">8. I dag skal vi </w:t>
      </w:r>
      <w:r w:rsidRPr="0076663D">
        <w:rPr>
          <w:b/>
          <w:i/>
        </w:rPr>
        <w:t>gå</w:t>
      </w:r>
      <w:r>
        <w:t xml:space="preserve"> en tur i solen. </w:t>
      </w:r>
    </w:p>
    <w:p w14:paraId="43453F5D" w14:textId="529CB23E" w:rsidR="00F74203" w:rsidRDefault="00F74203" w:rsidP="00FF2797">
      <w:pPr>
        <w:spacing w:line="360" w:lineRule="auto"/>
      </w:pPr>
      <w:r>
        <w:t>Mulige point: 8</w:t>
      </w:r>
    </w:p>
    <w:p w14:paraId="606EDE19" w14:textId="77777777" w:rsidR="00F74203" w:rsidRDefault="00F74203" w:rsidP="00FF2797">
      <w:pPr>
        <w:spacing w:line="360" w:lineRule="auto"/>
      </w:pPr>
    </w:p>
    <w:p w14:paraId="589297B5" w14:textId="77777777" w:rsidR="00FF2797" w:rsidRDefault="00FF2797" w:rsidP="00BA156D">
      <w:pPr>
        <w:spacing w:line="360" w:lineRule="auto"/>
        <w:rPr>
          <w:b/>
        </w:rPr>
      </w:pPr>
      <w:r>
        <w:rPr>
          <w:b/>
        </w:rPr>
        <w:t>3A: Tillægsord/adjektiver/</w:t>
      </w:r>
      <w:r w:rsidRPr="00FF2797">
        <w:rPr>
          <w:b/>
        </w:rPr>
        <w:t xml:space="preserve"> Pissusilerissut</w:t>
      </w:r>
    </w:p>
    <w:p w14:paraId="0AD2E3CF" w14:textId="77777777" w:rsidR="00FF2797" w:rsidRDefault="00FF2797" w:rsidP="00FF2797">
      <w:pPr>
        <w:spacing w:line="360" w:lineRule="auto"/>
        <w:rPr>
          <w:b/>
        </w:rPr>
      </w:pPr>
    </w:p>
    <w:p w14:paraId="577A22A3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</w:pPr>
      <w:r>
        <w:t xml:space="preserve">Hvad er det modsatte af rig? </w:t>
      </w:r>
      <w:r w:rsidRPr="00FF2797">
        <w:rPr>
          <w:i/>
        </w:rPr>
        <w:t>Fattig</w:t>
      </w:r>
    </w:p>
    <w:p w14:paraId="038FA807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</w:pPr>
      <w:r>
        <w:t xml:space="preserve">Hvad er det modsatte af hurtig? </w:t>
      </w:r>
      <w:r w:rsidRPr="00FF2797">
        <w:rPr>
          <w:i/>
        </w:rPr>
        <w:t>Langsom</w:t>
      </w:r>
    </w:p>
    <w:p w14:paraId="392DBBBB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</w:pPr>
      <w:r>
        <w:t xml:space="preserve">Hvad er det modsatte af lille? </w:t>
      </w:r>
      <w:r w:rsidRPr="00FF2797">
        <w:rPr>
          <w:i/>
        </w:rPr>
        <w:t>Stor</w:t>
      </w:r>
    </w:p>
    <w:p w14:paraId="2A87CEB3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</w:pPr>
      <w:r>
        <w:t xml:space="preserve">Hvad er det modsatte af grim? </w:t>
      </w:r>
      <w:r w:rsidRPr="00FF2797">
        <w:rPr>
          <w:i/>
        </w:rPr>
        <w:t>Pæn</w:t>
      </w:r>
    </w:p>
    <w:p w14:paraId="371173BB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</w:pPr>
      <w:r>
        <w:t xml:space="preserve">Hvad er det modsatte af høj? </w:t>
      </w:r>
      <w:r w:rsidRPr="00FF2797">
        <w:rPr>
          <w:i/>
        </w:rPr>
        <w:t>Lav</w:t>
      </w:r>
    </w:p>
    <w:p w14:paraId="3391AA72" w14:textId="77777777" w:rsidR="00FF2797" w:rsidRDefault="00FF2797" w:rsidP="00FF2797">
      <w:pPr>
        <w:pStyle w:val="Listeafsnit"/>
        <w:numPr>
          <w:ilvl w:val="0"/>
          <w:numId w:val="6"/>
        </w:numPr>
        <w:spacing w:line="360" w:lineRule="auto"/>
        <w:rPr>
          <w:b/>
        </w:rPr>
      </w:pPr>
      <w:r>
        <w:t xml:space="preserve">Hvad er det modsatte af lang? </w:t>
      </w:r>
      <w:r w:rsidRPr="00FF2797">
        <w:rPr>
          <w:i/>
        </w:rPr>
        <w:t>Kort</w:t>
      </w:r>
    </w:p>
    <w:p w14:paraId="4284F0FA" w14:textId="184B3C4D" w:rsidR="00FF2797" w:rsidRPr="00FF2797" w:rsidRDefault="00F74203" w:rsidP="00FF2797">
      <w:r>
        <w:t>Mulige point: 6</w:t>
      </w:r>
    </w:p>
    <w:p w14:paraId="011D878F" w14:textId="77777777" w:rsidR="00FF2797" w:rsidRPr="00FF2797" w:rsidRDefault="00FF2797" w:rsidP="00FF2797"/>
    <w:p w14:paraId="64E6192B" w14:textId="77777777" w:rsidR="00FF2797" w:rsidRDefault="00FF2797" w:rsidP="00FF2797">
      <w:pPr>
        <w:rPr>
          <w:b/>
        </w:rPr>
      </w:pPr>
      <w:r>
        <w:rPr>
          <w:b/>
        </w:rPr>
        <w:t>3B: Tillægsord/adjektiver/</w:t>
      </w:r>
      <w:r w:rsidRPr="00FF2797">
        <w:rPr>
          <w:b/>
        </w:rPr>
        <w:t xml:space="preserve"> Pissusilerissut</w:t>
      </w:r>
    </w:p>
    <w:p w14:paraId="6A606481" w14:textId="77777777" w:rsidR="00FF2797" w:rsidRDefault="00FF2797" w:rsidP="00FF2797">
      <w:pPr>
        <w:rPr>
          <w:b/>
        </w:rPr>
      </w:pPr>
    </w:p>
    <w:p w14:paraId="0EFCA506" w14:textId="77777777" w:rsidR="00FF2797" w:rsidRDefault="00FF2797" w:rsidP="00FF2797">
      <w:pPr>
        <w:spacing w:line="360" w:lineRule="auto"/>
      </w:pPr>
      <w:r>
        <w:t xml:space="preserve">1. hård </w:t>
      </w:r>
    </w:p>
    <w:p w14:paraId="0D5389D6" w14:textId="77777777" w:rsidR="00FF2797" w:rsidRDefault="00FF2797" w:rsidP="00FF2797">
      <w:pPr>
        <w:spacing w:line="360" w:lineRule="auto"/>
      </w:pPr>
      <w:r>
        <w:t>2.hvide</w:t>
      </w:r>
    </w:p>
    <w:p w14:paraId="58DB8220" w14:textId="77777777" w:rsidR="00FF2797" w:rsidRDefault="00FF2797" w:rsidP="00FF2797">
      <w:pPr>
        <w:spacing w:line="360" w:lineRule="auto"/>
      </w:pPr>
      <w:r>
        <w:t>3. godt</w:t>
      </w:r>
    </w:p>
    <w:p w14:paraId="781BE5FB" w14:textId="77777777" w:rsidR="00FF2797" w:rsidRDefault="00FF2797" w:rsidP="00FF2797">
      <w:pPr>
        <w:spacing w:line="360" w:lineRule="auto"/>
      </w:pPr>
      <w:r>
        <w:t>4. koldt</w:t>
      </w:r>
    </w:p>
    <w:p w14:paraId="6152BEA6" w14:textId="77777777" w:rsidR="00FF2797" w:rsidRDefault="00FF2797" w:rsidP="00FF2797">
      <w:pPr>
        <w:spacing w:line="360" w:lineRule="auto"/>
      </w:pPr>
      <w:r>
        <w:t>5. lune</w:t>
      </w:r>
    </w:p>
    <w:p w14:paraId="3E68D8DF" w14:textId="77777777" w:rsidR="00FF2797" w:rsidRDefault="00FF2797" w:rsidP="00FF2797">
      <w:pPr>
        <w:spacing w:line="360" w:lineRule="auto"/>
      </w:pPr>
      <w:r>
        <w:t>6. rød</w:t>
      </w:r>
    </w:p>
    <w:p w14:paraId="5754B26F" w14:textId="77777777" w:rsidR="00FF2797" w:rsidRDefault="00FF2797" w:rsidP="00FF2797">
      <w:pPr>
        <w:spacing w:line="360" w:lineRule="auto"/>
      </w:pPr>
      <w:r>
        <w:t>7. glat</w:t>
      </w:r>
    </w:p>
    <w:p w14:paraId="674E3AD7" w14:textId="77777777" w:rsidR="00FF2797" w:rsidRDefault="00FF2797" w:rsidP="00FF2797">
      <w:pPr>
        <w:spacing w:line="360" w:lineRule="auto"/>
      </w:pPr>
      <w:r>
        <w:t>8. kraftige</w:t>
      </w:r>
    </w:p>
    <w:p w14:paraId="3F34473C" w14:textId="195519EF" w:rsidR="00FF2797" w:rsidRPr="00F74203" w:rsidRDefault="00F74203" w:rsidP="00FF2797">
      <w:r>
        <w:t>Mulige point: 16</w:t>
      </w:r>
    </w:p>
    <w:p w14:paraId="539DAFAC" w14:textId="77777777" w:rsidR="00FF2797" w:rsidRDefault="00FF2797" w:rsidP="00FF2797"/>
    <w:p w14:paraId="28DDB5B4" w14:textId="5C9077D5" w:rsidR="00D3194A" w:rsidRPr="00DF77A0" w:rsidRDefault="00FF2797" w:rsidP="00D3194A">
      <w:pPr>
        <w:rPr>
          <w:b/>
          <w:sz w:val="28"/>
          <w:szCs w:val="28"/>
          <w:u w:val="single"/>
        </w:rPr>
      </w:pPr>
      <w:r>
        <w:rPr>
          <w:b/>
        </w:rPr>
        <w:t>4: informationssøgning</w:t>
      </w:r>
      <w:r w:rsidR="00D3194A">
        <w:rPr>
          <w:b/>
        </w:rPr>
        <w:t>/</w:t>
      </w:r>
      <w:r w:rsidR="00D3194A" w:rsidRPr="00D3194A">
        <w:rPr>
          <w:b/>
          <w:sz w:val="28"/>
          <w:szCs w:val="28"/>
          <w:u w:val="single"/>
        </w:rPr>
        <w:t xml:space="preserve"> </w:t>
      </w:r>
      <w:r w:rsidR="00D3194A" w:rsidRPr="00D3194A">
        <w:rPr>
          <w:b/>
        </w:rPr>
        <w:t>Paasissutissanik ujaarlerneq</w:t>
      </w:r>
    </w:p>
    <w:p w14:paraId="58248ED4" w14:textId="77777777" w:rsidR="00FF2797" w:rsidRDefault="00FF2797" w:rsidP="00FF2797">
      <w:pPr>
        <w:rPr>
          <w:b/>
        </w:rPr>
      </w:pPr>
    </w:p>
    <w:p w14:paraId="0D884412" w14:textId="77777777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 xml:space="preserve">Hvor lang tid gælder vejrudsigten? </w:t>
      </w:r>
    </w:p>
    <w:p w14:paraId="3FA80CFA" w14:textId="77777777" w:rsidR="00FF2797" w:rsidRDefault="00FF2797" w:rsidP="00FF2797">
      <w:pPr>
        <w:pStyle w:val="Listeafsnit"/>
        <w:spacing w:after="100" w:afterAutospacing="1"/>
      </w:pPr>
    </w:p>
    <w:p w14:paraId="2D06B3A1" w14:textId="68EB498C" w:rsidR="00FF2797" w:rsidRPr="00FF2797" w:rsidRDefault="00FF2797" w:rsidP="00FF2797">
      <w:pPr>
        <w:pStyle w:val="Listeafsnit"/>
        <w:spacing w:after="100" w:afterAutospacing="1"/>
        <w:rPr>
          <w:b/>
          <w:i/>
        </w:rPr>
      </w:pPr>
      <w:r w:rsidRPr="00FF2797">
        <w:rPr>
          <w:i/>
        </w:rPr>
        <w:t>For resten af i dag og i nat.</w:t>
      </w:r>
      <w:r w:rsidR="00EB22E3">
        <w:rPr>
          <w:i/>
        </w:rPr>
        <w:t xml:space="preserve"> + Lørdag den 11. oktober 2014, 12:40</w:t>
      </w:r>
    </w:p>
    <w:p w14:paraId="7525F509" w14:textId="77777777" w:rsidR="00FF2797" w:rsidRPr="00FF2797" w:rsidRDefault="00FF2797" w:rsidP="00FF2797">
      <w:pPr>
        <w:pStyle w:val="Listeafsnit"/>
        <w:rPr>
          <w:b/>
          <w:i/>
        </w:rPr>
      </w:pPr>
    </w:p>
    <w:p w14:paraId="4C365A66" w14:textId="2141445C" w:rsidR="00FF2797" w:rsidRPr="00FF2797" w:rsidRDefault="00D3194A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>Hvad er den højeste temperatur det kan blive i Qaanaaq</w:t>
      </w:r>
      <w:r w:rsidR="00FF2797">
        <w:t xml:space="preserve">? </w:t>
      </w:r>
    </w:p>
    <w:p w14:paraId="5C36C5E8" w14:textId="77777777" w:rsidR="00FF2797" w:rsidRDefault="00FF2797" w:rsidP="00FF2797">
      <w:pPr>
        <w:pStyle w:val="Listeafsnit"/>
        <w:spacing w:after="100" w:afterAutospacing="1"/>
      </w:pPr>
    </w:p>
    <w:p w14:paraId="3C5340BB" w14:textId="7EEE579D" w:rsidR="00FF2797" w:rsidRPr="00FF2797" w:rsidRDefault="00D3194A" w:rsidP="00FF2797">
      <w:pPr>
        <w:pStyle w:val="Listeafsnit"/>
        <w:spacing w:after="100" w:afterAutospacing="1"/>
        <w:rPr>
          <w:b/>
          <w:i/>
        </w:rPr>
      </w:pPr>
      <w:r>
        <w:rPr>
          <w:i/>
        </w:rPr>
        <w:lastRenderedPageBreak/>
        <w:t xml:space="preserve">3 grader/tre grader/3⁰C/3 graders varme  </w:t>
      </w:r>
    </w:p>
    <w:p w14:paraId="60E70B8A" w14:textId="77777777" w:rsidR="00FF2797" w:rsidRPr="00525847" w:rsidRDefault="00FF2797" w:rsidP="00FF2797">
      <w:pPr>
        <w:pStyle w:val="Listeafsnit"/>
        <w:rPr>
          <w:b/>
        </w:rPr>
      </w:pPr>
    </w:p>
    <w:p w14:paraId="1AB2A386" w14:textId="19AE2191" w:rsidR="00FF2797" w:rsidRPr="00FF2797" w:rsidRDefault="00D3194A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>Hvordan bliver skydækket i Tasii</w:t>
      </w:r>
      <w:r w:rsidR="00FF2797">
        <w:t>laq?</w:t>
      </w:r>
    </w:p>
    <w:p w14:paraId="5237FEDB" w14:textId="77777777" w:rsidR="00FF2797" w:rsidRDefault="00FF2797" w:rsidP="00FF2797">
      <w:pPr>
        <w:pStyle w:val="Listeafsnit"/>
        <w:spacing w:after="100" w:afterAutospacing="1"/>
      </w:pPr>
    </w:p>
    <w:p w14:paraId="51633692" w14:textId="0BE2AC88" w:rsidR="00FF2797" w:rsidRPr="00723B8E" w:rsidRDefault="00FF2797" w:rsidP="00723B8E">
      <w:pPr>
        <w:pStyle w:val="Listeafsnit"/>
        <w:spacing w:after="100" w:afterAutospacing="1"/>
        <w:rPr>
          <w:b/>
          <w:i/>
        </w:rPr>
      </w:pPr>
      <w:r>
        <w:t xml:space="preserve"> </w:t>
      </w:r>
      <w:r w:rsidRPr="00FF2797">
        <w:rPr>
          <w:i/>
        </w:rPr>
        <w:t>Vekslende skydække</w:t>
      </w:r>
      <w:r w:rsidR="00723B8E">
        <w:rPr>
          <w:i/>
        </w:rPr>
        <w:t>/vekslende</w:t>
      </w:r>
    </w:p>
    <w:p w14:paraId="663158E0" w14:textId="77777777" w:rsidR="00FF2797" w:rsidRPr="00FF2797" w:rsidRDefault="00FF2797" w:rsidP="00FF2797">
      <w:pPr>
        <w:pStyle w:val="Listeafsnit"/>
        <w:rPr>
          <w:b/>
          <w:i/>
        </w:rPr>
      </w:pPr>
    </w:p>
    <w:p w14:paraId="0E2B816A" w14:textId="2895D5B1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>Hvor får man temperature</w:t>
      </w:r>
      <w:r w:rsidR="00B73A60">
        <w:t>r</w:t>
      </w:r>
      <w:r>
        <w:t xml:space="preserve"> mellem 3 og 8 graders varme? </w:t>
      </w:r>
    </w:p>
    <w:p w14:paraId="36107289" w14:textId="77777777" w:rsidR="00FF2797" w:rsidRDefault="00FF2797" w:rsidP="00FF2797">
      <w:pPr>
        <w:pStyle w:val="Listeafsnit"/>
        <w:spacing w:after="100" w:afterAutospacing="1"/>
        <w:rPr>
          <w:i/>
        </w:rPr>
      </w:pPr>
    </w:p>
    <w:p w14:paraId="3006BFFF" w14:textId="035B8AA6" w:rsidR="00FF2797" w:rsidRPr="00FF2797" w:rsidRDefault="003C5884" w:rsidP="00FF2797">
      <w:pPr>
        <w:pStyle w:val="Listeafsnit"/>
        <w:spacing w:after="100" w:afterAutospacing="1"/>
        <w:rPr>
          <w:b/>
          <w:i/>
        </w:rPr>
      </w:pPr>
      <w:r>
        <w:rPr>
          <w:i/>
        </w:rPr>
        <w:t>Resten af</w:t>
      </w:r>
      <w:r w:rsidR="00FF2797" w:rsidRPr="00FF2797">
        <w:rPr>
          <w:i/>
        </w:rPr>
        <w:t xml:space="preserve"> vestkysten</w:t>
      </w:r>
    </w:p>
    <w:p w14:paraId="0E006565" w14:textId="77777777" w:rsidR="00FF2797" w:rsidRPr="00FF2797" w:rsidRDefault="00FF2797" w:rsidP="00FF2797">
      <w:pPr>
        <w:pStyle w:val="Listeafsnit"/>
        <w:rPr>
          <w:b/>
          <w:i/>
        </w:rPr>
      </w:pPr>
    </w:p>
    <w:p w14:paraId="403E794E" w14:textId="77777777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 xml:space="preserve">Hvad sker der med vinden i løbet af natten i Sydgrønland? </w:t>
      </w:r>
    </w:p>
    <w:p w14:paraId="37C08638" w14:textId="77777777" w:rsidR="00FF2797" w:rsidRPr="00FF2797" w:rsidRDefault="00FF2797" w:rsidP="00FF2797">
      <w:pPr>
        <w:spacing w:after="100" w:afterAutospacing="1"/>
        <w:ind w:left="360" w:firstLine="360"/>
        <w:rPr>
          <w:b/>
          <w:i/>
        </w:rPr>
      </w:pPr>
      <w:r w:rsidRPr="00FF2797">
        <w:rPr>
          <w:i/>
        </w:rPr>
        <w:t>Den aftager</w:t>
      </w:r>
    </w:p>
    <w:p w14:paraId="6FE9E6DC" w14:textId="77777777" w:rsidR="00FF2797" w:rsidRPr="00525847" w:rsidRDefault="00FF2797" w:rsidP="00FF2797">
      <w:pPr>
        <w:pStyle w:val="Listeafsnit"/>
        <w:rPr>
          <w:b/>
        </w:rPr>
      </w:pPr>
    </w:p>
    <w:p w14:paraId="7B4A81ED" w14:textId="77777777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 xml:space="preserve">Hvor får man den koldeste temperatur? </w:t>
      </w:r>
    </w:p>
    <w:p w14:paraId="7467529C" w14:textId="77777777" w:rsidR="00FF2797" w:rsidRDefault="00FF2797" w:rsidP="00FF2797">
      <w:pPr>
        <w:pStyle w:val="Listeafsnit"/>
        <w:spacing w:after="100" w:afterAutospacing="1"/>
      </w:pPr>
    </w:p>
    <w:p w14:paraId="3AD93211" w14:textId="77777777" w:rsidR="00FF2797" w:rsidRPr="00FF2797" w:rsidRDefault="00FF2797" w:rsidP="00FF2797">
      <w:pPr>
        <w:pStyle w:val="Listeafsnit"/>
        <w:spacing w:after="100" w:afterAutospacing="1"/>
        <w:rPr>
          <w:b/>
          <w:i/>
        </w:rPr>
      </w:pPr>
      <w:r w:rsidRPr="00FF2797">
        <w:rPr>
          <w:i/>
        </w:rPr>
        <w:t>Illoqqortoormiut</w:t>
      </w:r>
    </w:p>
    <w:p w14:paraId="396298B5" w14:textId="77777777" w:rsidR="00FF2797" w:rsidRPr="00FF2797" w:rsidRDefault="00FF2797" w:rsidP="00FF2797">
      <w:pPr>
        <w:pStyle w:val="Listeafsnit"/>
        <w:rPr>
          <w:i/>
        </w:rPr>
      </w:pPr>
    </w:p>
    <w:p w14:paraId="16892C20" w14:textId="77777777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>Aftager vinden i Ilulissat og Uummannaq i løbet af natten?</w:t>
      </w:r>
    </w:p>
    <w:p w14:paraId="276E8F55" w14:textId="77777777" w:rsidR="00FF2797" w:rsidRDefault="00FF2797" w:rsidP="00FF2797">
      <w:pPr>
        <w:pStyle w:val="Listeafsnit"/>
        <w:spacing w:after="100" w:afterAutospacing="1"/>
      </w:pPr>
    </w:p>
    <w:p w14:paraId="577D8333" w14:textId="77777777" w:rsidR="00FF2797" w:rsidRPr="00FF2797" w:rsidRDefault="00FF2797" w:rsidP="00FF2797">
      <w:pPr>
        <w:pStyle w:val="Listeafsnit"/>
        <w:spacing w:after="100" w:afterAutospacing="1"/>
        <w:rPr>
          <w:b/>
          <w:i/>
        </w:rPr>
      </w:pPr>
      <w:r>
        <w:t xml:space="preserve"> </w:t>
      </w:r>
      <w:r w:rsidRPr="00FF2797">
        <w:rPr>
          <w:i/>
        </w:rPr>
        <w:t>Ja</w:t>
      </w:r>
    </w:p>
    <w:p w14:paraId="051F14C5" w14:textId="77777777" w:rsidR="00FF2797" w:rsidRPr="00525847" w:rsidRDefault="00FF2797" w:rsidP="00FF2797">
      <w:pPr>
        <w:pStyle w:val="Listeafsnit"/>
        <w:rPr>
          <w:b/>
        </w:rPr>
      </w:pPr>
    </w:p>
    <w:p w14:paraId="146C89DC" w14:textId="77777777" w:rsidR="00FF2797" w:rsidRPr="00FF2797" w:rsidRDefault="00FF2797" w:rsidP="00FF2797">
      <w:pPr>
        <w:pStyle w:val="Listeafsnit"/>
        <w:numPr>
          <w:ilvl w:val="0"/>
          <w:numId w:val="7"/>
        </w:numPr>
        <w:spacing w:after="100" w:afterAutospacing="1"/>
        <w:rPr>
          <w:b/>
          <w:i/>
        </w:rPr>
      </w:pPr>
      <w:r>
        <w:t xml:space="preserve">Hvilket land gælder vejrudsigten for? </w:t>
      </w:r>
    </w:p>
    <w:p w14:paraId="22F16A8E" w14:textId="77777777" w:rsidR="00FF2797" w:rsidRDefault="00FF2797" w:rsidP="00FF2797">
      <w:pPr>
        <w:pStyle w:val="Listeafsnit"/>
        <w:spacing w:after="100" w:afterAutospacing="1"/>
      </w:pPr>
    </w:p>
    <w:p w14:paraId="229194D1" w14:textId="77777777" w:rsidR="00FF2797" w:rsidRDefault="00FF2797" w:rsidP="00FF2797">
      <w:pPr>
        <w:pStyle w:val="Listeafsnit"/>
        <w:spacing w:after="100" w:afterAutospacing="1"/>
        <w:rPr>
          <w:i/>
        </w:rPr>
      </w:pPr>
      <w:r w:rsidRPr="00FF2797">
        <w:rPr>
          <w:i/>
        </w:rPr>
        <w:t>Grønland</w:t>
      </w:r>
    </w:p>
    <w:p w14:paraId="20520B5F" w14:textId="0BC3167F" w:rsidR="00A32851" w:rsidRPr="00A32851" w:rsidRDefault="00A32851" w:rsidP="00A32851">
      <w:pPr>
        <w:spacing w:after="100" w:afterAutospacing="1" w:line="360" w:lineRule="auto"/>
      </w:pPr>
      <w:r>
        <w:t xml:space="preserve">Eleven bedømmes ikke på sin evne til at ramme den præcise formulering i rettenøglen, men på at have vist forståelse for det stillede spørgsmål i sit svar. </w:t>
      </w:r>
    </w:p>
    <w:p w14:paraId="4606D77D" w14:textId="11E2DF1E" w:rsidR="00FF2797" w:rsidRDefault="00F74203" w:rsidP="00FF2797">
      <w:r>
        <w:t>Mulige point: 16</w:t>
      </w:r>
    </w:p>
    <w:p w14:paraId="70D0B5FF" w14:textId="77777777" w:rsidR="00F74203" w:rsidRPr="00F74203" w:rsidRDefault="00F74203" w:rsidP="00FF2797"/>
    <w:p w14:paraId="0F85ADC8" w14:textId="77777777" w:rsidR="00D03C44" w:rsidRDefault="00D03C44" w:rsidP="00FF2797">
      <w:pPr>
        <w:rPr>
          <w:b/>
        </w:rPr>
      </w:pPr>
      <w:r>
        <w:rPr>
          <w:b/>
        </w:rPr>
        <w:t>5: Ordstilling</w:t>
      </w:r>
      <w:r w:rsidRPr="00D03C44">
        <w:rPr>
          <w:b/>
        </w:rPr>
        <w:t>/ oqaatsit tulleriinnerat</w:t>
      </w:r>
    </w:p>
    <w:p w14:paraId="16687D31" w14:textId="77777777" w:rsidR="00D03C44" w:rsidRDefault="00D03C44" w:rsidP="00FF2797">
      <w:pPr>
        <w:rPr>
          <w:b/>
        </w:rPr>
      </w:pPr>
    </w:p>
    <w:p w14:paraId="419788BB" w14:textId="77777777" w:rsidR="00D03C44" w:rsidRDefault="00D03C44" w:rsidP="00D03C44">
      <w:pPr>
        <w:rPr>
          <w:b/>
        </w:rPr>
      </w:pPr>
    </w:p>
    <w:p w14:paraId="6D655628" w14:textId="77777777" w:rsidR="00D03C44" w:rsidRDefault="00D03C4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Det blæser meget om efteråret</w:t>
      </w:r>
    </w:p>
    <w:p w14:paraId="63A72FC5" w14:textId="510FE43E" w:rsidR="00D03C44" w:rsidRDefault="00D03C4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Man kan nyde solen om sommeren</w:t>
      </w:r>
      <w:r w:rsidR="0041091E">
        <w:t>/Man kan om sommeren nyde solen</w:t>
      </w:r>
    </w:p>
    <w:p w14:paraId="1FE0807F" w14:textId="77777777" w:rsidR="00D03C44" w:rsidRDefault="00D03C4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Det var meget varmt i juli måned</w:t>
      </w:r>
    </w:p>
    <w:p w14:paraId="02AE3925" w14:textId="77777777" w:rsidR="00D03C44" w:rsidRDefault="00D03C4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Månen skinner fra en stjerneklar himmel</w:t>
      </w:r>
    </w:p>
    <w:p w14:paraId="70D2EBF9" w14:textId="77777777" w:rsidR="00D03C44" w:rsidRDefault="00D03C4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Der er hvide skyer på himmelen</w:t>
      </w:r>
    </w:p>
    <w:p w14:paraId="66B39DC0" w14:textId="57A219F0" w:rsidR="00D03C44" w:rsidRPr="002F158F" w:rsidRDefault="00BD5304" w:rsidP="00D03C44">
      <w:pPr>
        <w:pStyle w:val="Listeafsnit"/>
        <w:numPr>
          <w:ilvl w:val="0"/>
          <w:numId w:val="8"/>
        </w:numPr>
        <w:spacing w:after="100" w:afterAutospacing="1" w:line="360" w:lineRule="auto"/>
      </w:pPr>
      <w:r>
        <w:t>Det sner meget</w:t>
      </w:r>
      <w:r w:rsidR="00F912CC">
        <w:t>,</w:t>
      </w:r>
      <w:r w:rsidR="00D03C44">
        <w:t xml:space="preserve"> når det er vinter</w:t>
      </w:r>
    </w:p>
    <w:p w14:paraId="13B7CE0E" w14:textId="47962F88" w:rsidR="00D03C44" w:rsidRPr="00F74203" w:rsidRDefault="00F74203" w:rsidP="00FF2797">
      <w:r w:rsidRPr="00F74203">
        <w:t>Mulige point: 31</w:t>
      </w:r>
    </w:p>
    <w:sectPr w:rsidR="00D03C44" w:rsidRPr="00F74203" w:rsidSect="002074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99F"/>
    <w:multiLevelType w:val="hybridMultilevel"/>
    <w:tmpl w:val="A9A0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930"/>
    <w:multiLevelType w:val="hybridMultilevel"/>
    <w:tmpl w:val="358A4E84"/>
    <w:lvl w:ilvl="0" w:tplc="A7E44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1B8"/>
    <w:multiLevelType w:val="hybridMultilevel"/>
    <w:tmpl w:val="E272C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7248"/>
    <w:multiLevelType w:val="hybridMultilevel"/>
    <w:tmpl w:val="F6B2C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4BB"/>
    <w:multiLevelType w:val="hybridMultilevel"/>
    <w:tmpl w:val="3F22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03F51"/>
    <w:multiLevelType w:val="hybridMultilevel"/>
    <w:tmpl w:val="6D943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FC"/>
    <w:multiLevelType w:val="hybridMultilevel"/>
    <w:tmpl w:val="8E0022F0"/>
    <w:lvl w:ilvl="0" w:tplc="D54A1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351D"/>
    <w:multiLevelType w:val="hybridMultilevel"/>
    <w:tmpl w:val="751888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2"/>
    <w:rsid w:val="000B3AB2"/>
    <w:rsid w:val="002074AD"/>
    <w:rsid w:val="00347AD4"/>
    <w:rsid w:val="003C5884"/>
    <w:rsid w:val="0041091E"/>
    <w:rsid w:val="004F4CF0"/>
    <w:rsid w:val="005B592B"/>
    <w:rsid w:val="00723B8E"/>
    <w:rsid w:val="007621F9"/>
    <w:rsid w:val="007D26D6"/>
    <w:rsid w:val="008724BB"/>
    <w:rsid w:val="0093236F"/>
    <w:rsid w:val="00A32851"/>
    <w:rsid w:val="00AE586D"/>
    <w:rsid w:val="00B73A60"/>
    <w:rsid w:val="00BA156D"/>
    <w:rsid w:val="00BD5304"/>
    <w:rsid w:val="00D03C44"/>
    <w:rsid w:val="00D3194A"/>
    <w:rsid w:val="00EB22E3"/>
    <w:rsid w:val="00F74203"/>
    <w:rsid w:val="00F912CC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F3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Petersen</dc:creator>
  <cp:keywords/>
  <dc:description/>
  <cp:lastModifiedBy>Lona Lynge</cp:lastModifiedBy>
  <cp:revision>21</cp:revision>
  <cp:lastPrinted>2014-10-20T11:12:00Z</cp:lastPrinted>
  <dcterms:created xsi:type="dcterms:W3CDTF">2014-10-19T16:30:00Z</dcterms:created>
  <dcterms:modified xsi:type="dcterms:W3CDTF">2014-11-03T14:11:00Z</dcterms:modified>
</cp:coreProperties>
</file>