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69" w:rsidRDefault="00F87235">
      <w:r>
        <w:t xml:space="preserve">Rettevejledning for </w:t>
      </w:r>
      <w:r w:rsidR="00375F69">
        <w:t>AEU Færd</w:t>
      </w:r>
      <w:r w:rsidR="00F506F2">
        <w:t>ighedsregning maj</w:t>
      </w:r>
      <w:r w:rsidR="00D41C3B">
        <w:t xml:space="preserve"> </w:t>
      </w:r>
      <w:r w:rsidR="00375F69">
        <w:t>2015</w:t>
      </w:r>
    </w:p>
    <w:tbl>
      <w:tblPr>
        <w:tblStyle w:val="Tabel-Gitter"/>
        <w:tblW w:w="0" w:type="auto"/>
        <w:tblLook w:val="04A0"/>
      </w:tblPr>
      <w:tblGrid>
        <w:gridCol w:w="1003"/>
        <w:gridCol w:w="5241"/>
        <w:gridCol w:w="2409"/>
        <w:gridCol w:w="1165"/>
      </w:tblGrid>
      <w:tr w:rsidR="00375F69" w:rsidTr="00A754CC">
        <w:tc>
          <w:tcPr>
            <w:tcW w:w="1003" w:type="dxa"/>
          </w:tcPr>
          <w:p w:rsidR="00375F69" w:rsidRPr="00A754CC" w:rsidRDefault="00375F69">
            <w:pPr>
              <w:rPr>
                <w:b/>
              </w:rPr>
            </w:pPr>
            <w:r w:rsidRPr="00A754CC">
              <w:rPr>
                <w:b/>
              </w:rPr>
              <w:t>Opgave</w:t>
            </w:r>
          </w:p>
        </w:tc>
        <w:tc>
          <w:tcPr>
            <w:tcW w:w="5241" w:type="dxa"/>
          </w:tcPr>
          <w:p w:rsidR="00375F69" w:rsidRPr="00A754CC" w:rsidRDefault="00375F69">
            <w:pPr>
              <w:rPr>
                <w:b/>
              </w:rPr>
            </w:pPr>
            <w:r w:rsidRPr="00A754CC">
              <w:rPr>
                <w:b/>
              </w:rPr>
              <w:t>Udregning</w:t>
            </w:r>
          </w:p>
        </w:tc>
        <w:tc>
          <w:tcPr>
            <w:tcW w:w="2409" w:type="dxa"/>
          </w:tcPr>
          <w:p w:rsidR="00375F69" w:rsidRPr="00A754CC" w:rsidRDefault="00375F69">
            <w:pPr>
              <w:rPr>
                <w:b/>
              </w:rPr>
            </w:pPr>
            <w:r w:rsidRPr="00A754CC">
              <w:rPr>
                <w:b/>
              </w:rPr>
              <w:t>Resultat</w:t>
            </w:r>
          </w:p>
        </w:tc>
        <w:tc>
          <w:tcPr>
            <w:tcW w:w="1165" w:type="dxa"/>
          </w:tcPr>
          <w:p w:rsidR="00375F69" w:rsidRDefault="00375F69"/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1</w:t>
            </w:r>
          </w:p>
        </w:tc>
        <w:tc>
          <w:tcPr>
            <w:tcW w:w="5241" w:type="dxa"/>
          </w:tcPr>
          <w:p w:rsidR="00375F69" w:rsidRDefault="00C03FE3">
            <w:r>
              <w:t>456</w:t>
            </w:r>
            <w:r w:rsidR="00BD3A49">
              <w:t xml:space="preserve"> </w:t>
            </w:r>
            <w:r w:rsidR="00C45A81">
              <w:t>+</w:t>
            </w:r>
            <w:r w:rsidR="00BD3A49">
              <w:t xml:space="preserve"> </w:t>
            </w:r>
            <w:r>
              <w:t>573</w:t>
            </w:r>
          </w:p>
        </w:tc>
        <w:tc>
          <w:tcPr>
            <w:tcW w:w="2409" w:type="dxa"/>
          </w:tcPr>
          <w:p w:rsidR="00375F69" w:rsidRDefault="00C45A81">
            <w:r>
              <w:t>=</w:t>
            </w:r>
            <w:r w:rsidR="00321612">
              <w:t xml:space="preserve"> </w:t>
            </w:r>
            <w:r w:rsidR="00C03FE3">
              <w:t>1029</w:t>
            </w:r>
          </w:p>
        </w:tc>
        <w:tc>
          <w:tcPr>
            <w:tcW w:w="1165" w:type="dxa"/>
          </w:tcPr>
          <w:p w:rsidR="00375F69" w:rsidRDefault="00C45A81">
            <w:r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</w:t>
            </w:r>
          </w:p>
        </w:tc>
        <w:tc>
          <w:tcPr>
            <w:tcW w:w="5241" w:type="dxa"/>
          </w:tcPr>
          <w:p w:rsidR="00375F69" w:rsidRDefault="00C03FE3">
            <w:r>
              <w:t>1578 - 494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C03FE3">
              <w:t>1084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</w:t>
            </w:r>
          </w:p>
        </w:tc>
        <w:tc>
          <w:tcPr>
            <w:tcW w:w="5241" w:type="dxa"/>
          </w:tcPr>
          <w:p w:rsidR="00375F69" w:rsidRDefault="00C03FE3">
            <w:r>
              <w:t>4</w:t>
            </w:r>
            <w:r w:rsidR="00BD3A49">
              <w:t xml:space="preserve"> </w:t>
            </w:r>
            <w:r w:rsidR="00324388">
              <w:t>∙</w:t>
            </w:r>
            <w:r w:rsidR="00BD3A49">
              <w:t xml:space="preserve"> </w:t>
            </w:r>
            <w:r>
              <w:t>351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C03FE3">
              <w:t>1404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4</w:t>
            </w:r>
          </w:p>
        </w:tc>
        <w:tc>
          <w:tcPr>
            <w:tcW w:w="5241" w:type="dxa"/>
          </w:tcPr>
          <w:p w:rsidR="00375F69" w:rsidRDefault="00E9762F">
            <w:r>
              <w:t>96</w:t>
            </w:r>
            <w:r w:rsidR="00C03FE3">
              <w:t>5</w:t>
            </w:r>
            <w:r w:rsidR="00BD3A49">
              <w:t xml:space="preserve"> </w:t>
            </w:r>
            <w:r w:rsidR="00324388">
              <w:t>:</w:t>
            </w:r>
            <w:r w:rsidR="00BD3A49">
              <w:t xml:space="preserve"> </w:t>
            </w:r>
            <w:r w:rsidR="00C03FE3">
              <w:t>5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E9762F">
              <w:t>19</w:t>
            </w:r>
            <w:r w:rsidR="00C03FE3">
              <w:t>3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5</w:t>
            </w:r>
          </w:p>
        </w:tc>
        <w:tc>
          <w:tcPr>
            <w:tcW w:w="5241" w:type="dxa"/>
          </w:tcPr>
          <w:p w:rsidR="00375F69" w:rsidRDefault="00C03FE3">
            <w:r>
              <w:t>65,258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BD3A49">
              <w:t>65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6</w:t>
            </w:r>
          </w:p>
        </w:tc>
        <w:tc>
          <w:tcPr>
            <w:tcW w:w="5241" w:type="dxa"/>
          </w:tcPr>
          <w:p w:rsidR="00375F69" w:rsidRDefault="00C03FE3">
            <w:r>
              <w:t>17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C03FE3">
              <w:t>17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7</w:t>
            </w:r>
          </w:p>
        </w:tc>
        <w:tc>
          <w:tcPr>
            <w:tcW w:w="5241" w:type="dxa"/>
          </w:tcPr>
          <w:p w:rsidR="00375F69" w:rsidRDefault="00C03FE3">
            <w:r>
              <w:t>3</w:t>
            </w:r>
            <w:r w:rsidR="00324388">
              <w:t xml:space="preserve">0 % </w:t>
            </w:r>
            <w:r>
              <w:t>af 15</w:t>
            </w:r>
            <w:r w:rsidR="00324388">
              <w:t>0kr.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C03FE3">
              <w:t>45</w:t>
            </w:r>
            <w:r w:rsidR="00BD3A49">
              <w:t>kr.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Default="00375F69">
            <w:r>
              <w:t>8</w:t>
            </w:r>
          </w:p>
        </w:tc>
        <w:tc>
          <w:tcPr>
            <w:tcW w:w="5241" w:type="dxa"/>
          </w:tcPr>
          <w:p w:rsidR="00375F69" w:rsidRPr="00324388" w:rsidRDefault="00C03FE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324388" w:rsidRPr="00324388">
              <w:rPr>
                <w:lang w:val="en-US"/>
              </w:rPr>
              <w:t xml:space="preserve">0 kr. </w:t>
            </w:r>
            <w:r>
              <w:rPr>
                <w:lang w:val="en-US"/>
              </w:rPr>
              <w:t>af 30</w:t>
            </w:r>
            <w:r w:rsidR="00324388">
              <w:rPr>
                <w:lang w:val="en-US"/>
              </w:rPr>
              <w:t>0 kr.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C03FE3">
              <w:rPr>
                <w:lang w:val="en-US"/>
              </w:rPr>
              <w:t>20</w:t>
            </w:r>
            <w:r w:rsidR="00BD3A49">
              <w:rPr>
                <w:lang w:val="en-US"/>
              </w:rPr>
              <w:t>%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9</w:t>
            </w:r>
          </w:p>
        </w:tc>
        <w:tc>
          <w:tcPr>
            <w:tcW w:w="5241" w:type="dxa"/>
          </w:tcPr>
          <w:p w:rsidR="00375F69" w:rsidRPr="00324388" w:rsidRDefault="00C03FE3">
            <w:pPr>
              <w:rPr>
                <w:lang w:val="en-US"/>
              </w:rPr>
            </w:pPr>
            <w:r>
              <w:rPr>
                <w:lang w:val="en-US"/>
              </w:rPr>
              <w:t>7521</w:t>
            </w:r>
            <w:r w:rsidR="00324388">
              <w:rPr>
                <w:lang w:val="en-US"/>
              </w:rPr>
              <w:t>m</w:t>
            </w:r>
            <w:r w:rsidR="00BD3A49">
              <w:rPr>
                <w:lang w:val="en-US"/>
              </w:rPr>
              <w:t>.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C03FE3">
              <w:rPr>
                <w:lang w:val="en-US"/>
              </w:rPr>
              <w:t>7,521</w:t>
            </w:r>
            <w:r w:rsidR="00BD3A49">
              <w:rPr>
                <w:lang w:val="en-US"/>
              </w:rPr>
              <w:t>km.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10</w:t>
            </w:r>
          </w:p>
        </w:tc>
        <w:tc>
          <w:tcPr>
            <w:tcW w:w="5241" w:type="dxa"/>
          </w:tcPr>
          <w:p w:rsidR="00375F69" w:rsidRPr="00324388" w:rsidRDefault="00C03FE3">
            <w:pPr>
              <w:rPr>
                <w:lang w:val="en-US"/>
              </w:rPr>
            </w:pPr>
            <w:r>
              <w:rPr>
                <w:lang w:val="en-US"/>
              </w:rPr>
              <w:t>3,6</w:t>
            </w:r>
            <w:r w:rsidR="00324388">
              <w:rPr>
                <w:lang w:val="en-US"/>
              </w:rPr>
              <w:t xml:space="preserve"> liter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C03FE3">
              <w:rPr>
                <w:lang w:val="en-US"/>
              </w:rPr>
              <w:t>36</w:t>
            </w:r>
            <w:r w:rsidR="00BD3A49">
              <w:rPr>
                <w:lang w:val="en-US"/>
              </w:rPr>
              <w:t>dl.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11</w:t>
            </w:r>
          </w:p>
        </w:tc>
        <w:tc>
          <w:tcPr>
            <w:tcW w:w="5241" w:type="dxa"/>
          </w:tcPr>
          <w:p w:rsidR="00375F69" w:rsidRPr="00324388" w:rsidRDefault="00C03FE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5088B">
              <w:rPr>
                <w:lang w:val="en-US"/>
              </w:rPr>
              <w:t>2</w:t>
            </w:r>
            <w:r>
              <w:rPr>
                <w:lang w:val="en-US"/>
              </w:rPr>
              <w:t>86</w:t>
            </w:r>
            <w:r w:rsidR="0035088B">
              <w:rPr>
                <w:lang w:val="en-US"/>
              </w:rPr>
              <w:t xml:space="preserve"> g</w:t>
            </w:r>
            <w:r w:rsidR="00324388">
              <w:rPr>
                <w:lang w:val="en-US"/>
              </w:rPr>
              <w:t>.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4804A7">
              <w:rPr>
                <w:lang w:val="en-US"/>
              </w:rPr>
              <w:t>1</w:t>
            </w:r>
            <w:r w:rsidR="0035088B">
              <w:rPr>
                <w:lang w:val="en-US"/>
              </w:rPr>
              <w:t>,2</w:t>
            </w:r>
            <w:r w:rsidR="00C03FE3">
              <w:rPr>
                <w:lang w:val="en-US"/>
              </w:rPr>
              <w:t>86</w:t>
            </w:r>
            <w:r w:rsidR="0035088B">
              <w:rPr>
                <w:lang w:val="en-US"/>
              </w:rPr>
              <w:t>kg</w:t>
            </w:r>
            <w:r w:rsidR="00BD3A49">
              <w:rPr>
                <w:lang w:val="en-US"/>
              </w:rPr>
              <w:t>.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12</w:t>
            </w:r>
          </w:p>
        </w:tc>
        <w:tc>
          <w:tcPr>
            <w:tcW w:w="5241" w:type="dxa"/>
          </w:tcPr>
          <w:p w:rsidR="00375F69" w:rsidRPr="00324388" w:rsidRDefault="00C03FE3">
            <w:pPr>
              <w:rPr>
                <w:lang w:val="en-US"/>
              </w:rPr>
            </w:pPr>
            <w:r>
              <w:rPr>
                <w:lang w:val="en-US"/>
              </w:rPr>
              <w:t>3b + 8</w:t>
            </w:r>
            <w:r w:rsidR="00324388">
              <w:rPr>
                <w:lang w:val="en-US"/>
              </w:rPr>
              <w:t>a -</w:t>
            </w:r>
            <w:r>
              <w:rPr>
                <w:lang w:val="en-US"/>
              </w:rPr>
              <w:t xml:space="preserve"> 2</w:t>
            </w:r>
            <w:r w:rsidR="00324388">
              <w:rPr>
                <w:lang w:val="en-US"/>
              </w:rPr>
              <w:t>b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C03FE3">
              <w:rPr>
                <w:lang w:val="en-US"/>
              </w:rPr>
              <w:t>8</w:t>
            </w:r>
            <w:r w:rsidR="00BD3A49">
              <w:rPr>
                <w:lang w:val="en-US"/>
              </w:rPr>
              <w:t>a</w:t>
            </w:r>
            <w:r w:rsidR="00C03FE3">
              <w:rPr>
                <w:lang w:val="en-US"/>
              </w:rPr>
              <w:t xml:space="preserve"> + b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13</w:t>
            </w:r>
          </w:p>
        </w:tc>
        <w:tc>
          <w:tcPr>
            <w:tcW w:w="5241" w:type="dxa"/>
          </w:tcPr>
          <w:p w:rsidR="00375F69" w:rsidRPr="00324388" w:rsidRDefault="00C03FE3">
            <w:pPr>
              <w:rPr>
                <w:lang w:val="en-US"/>
              </w:rPr>
            </w:pPr>
            <w:r>
              <w:rPr>
                <w:lang w:val="en-US"/>
              </w:rPr>
              <w:t>(-5</w:t>
            </w:r>
            <w:r w:rsidR="00324388">
              <w:rPr>
                <w:lang w:val="en-US"/>
              </w:rPr>
              <w:t>)</w:t>
            </w:r>
            <w:r>
              <w:rPr>
                <w:lang w:val="en-US"/>
              </w:rPr>
              <w:t xml:space="preserve"> ∙ 2 - 4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C03FE3">
              <w:rPr>
                <w:lang w:val="en-US"/>
              </w:rPr>
              <w:t xml:space="preserve"> -1</w:t>
            </w:r>
            <w:r w:rsidR="004804A7">
              <w:rPr>
                <w:lang w:val="en-US"/>
              </w:rPr>
              <w:t>4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14</w:t>
            </w:r>
          </w:p>
        </w:tc>
        <w:tc>
          <w:tcPr>
            <w:tcW w:w="5241" w:type="dxa"/>
          </w:tcPr>
          <w:p w:rsidR="00375F69" w:rsidRPr="00324388" w:rsidRDefault="0035088B">
            <w:pPr>
              <w:rPr>
                <w:lang w:val="en-US"/>
              </w:rPr>
            </w:pPr>
            <w:r>
              <w:rPr>
                <w:lang w:val="en-US"/>
              </w:rPr>
              <w:t>6x = 48</w:t>
            </w:r>
          </w:p>
        </w:tc>
        <w:tc>
          <w:tcPr>
            <w:tcW w:w="2409" w:type="dxa"/>
          </w:tcPr>
          <w:p w:rsidR="00375F69" w:rsidRPr="00324388" w:rsidRDefault="008C2D19">
            <w:pPr>
              <w:rPr>
                <w:lang w:val="en-US"/>
              </w:rPr>
            </w:pPr>
            <w:r>
              <w:rPr>
                <w:lang w:val="en-US"/>
              </w:rPr>
              <w:t xml:space="preserve">x = </w:t>
            </w:r>
            <w:r w:rsidR="0035088B">
              <w:rPr>
                <w:lang w:val="en-US"/>
              </w:rPr>
              <w:t>8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15</w:t>
            </w:r>
          </w:p>
        </w:tc>
        <w:tc>
          <w:tcPr>
            <w:tcW w:w="5241" w:type="dxa"/>
          </w:tcPr>
          <w:p w:rsidR="00375F69" w:rsidRPr="00324388" w:rsidRDefault="0035088B" w:rsidP="00527C6F">
            <w:pPr>
              <w:tabs>
                <w:tab w:val="left" w:pos="3444"/>
              </w:tabs>
              <w:rPr>
                <w:lang w:val="en-US"/>
              </w:rPr>
            </w:pPr>
            <w:r>
              <w:rPr>
                <w:lang w:val="en-US"/>
              </w:rPr>
              <w:t>5x + 4 = 14</w:t>
            </w:r>
            <w:r w:rsidR="00527C6F">
              <w:rPr>
                <w:lang w:val="en-US"/>
              </w:rPr>
              <w:tab/>
            </w:r>
          </w:p>
        </w:tc>
        <w:tc>
          <w:tcPr>
            <w:tcW w:w="2409" w:type="dxa"/>
          </w:tcPr>
          <w:p w:rsidR="00375F69" w:rsidRPr="00324388" w:rsidRDefault="008C2D19">
            <w:pPr>
              <w:rPr>
                <w:lang w:val="en-US"/>
              </w:rPr>
            </w:pPr>
            <w:r>
              <w:rPr>
                <w:lang w:val="en-US"/>
              </w:rPr>
              <w:t xml:space="preserve">x = </w:t>
            </w:r>
            <w:r w:rsidR="0035088B">
              <w:rPr>
                <w:lang w:val="en-US"/>
              </w:rPr>
              <w:t>2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RPr="00324388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16</w:t>
            </w:r>
          </w:p>
        </w:tc>
        <w:tc>
          <w:tcPr>
            <w:tcW w:w="5241" w:type="dxa"/>
          </w:tcPr>
          <w:p w:rsidR="00375F69" w:rsidRPr="00324388" w:rsidRDefault="00527C6F">
            <w:pPr>
              <w:rPr>
                <w:lang w:val="en-US"/>
              </w:rPr>
            </w:pPr>
            <w:r>
              <w:rPr>
                <w:lang w:val="en-US"/>
              </w:rPr>
              <w:t>10³ - 100</w:t>
            </w:r>
          </w:p>
        </w:tc>
        <w:tc>
          <w:tcPr>
            <w:tcW w:w="2409" w:type="dxa"/>
          </w:tcPr>
          <w:p w:rsidR="00375F69" w:rsidRPr="00324388" w:rsidRDefault="008A238A" w:rsidP="001A2671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AE3C46">
              <w:rPr>
                <w:lang w:val="en-US"/>
              </w:rPr>
              <w:t xml:space="preserve"> </w:t>
            </w:r>
            <w:r w:rsidR="004804A7">
              <w:rPr>
                <w:lang w:val="en-US"/>
              </w:rPr>
              <w:t>900</w:t>
            </w:r>
          </w:p>
        </w:tc>
        <w:tc>
          <w:tcPr>
            <w:tcW w:w="1165" w:type="dxa"/>
          </w:tcPr>
          <w:p w:rsidR="00375F69" w:rsidRPr="00324388" w:rsidRDefault="00C45A81">
            <w:pPr>
              <w:rPr>
                <w:lang w:val="en-US"/>
              </w:rPr>
            </w:pPr>
            <w:r w:rsidRPr="00324388">
              <w:rPr>
                <w:lang w:val="en-US"/>
              </w:rPr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Pr="00324388" w:rsidRDefault="00375F69">
            <w:pPr>
              <w:rPr>
                <w:lang w:val="en-US"/>
              </w:rPr>
            </w:pPr>
            <w:r w:rsidRPr="00324388">
              <w:rPr>
                <w:lang w:val="en-US"/>
              </w:rPr>
              <w:t>17</w:t>
            </w:r>
          </w:p>
        </w:tc>
        <w:tc>
          <w:tcPr>
            <w:tcW w:w="5241" w:type="dxa"/>
          </w:tcPr>
          <w:p w:rsidR="00375F69" w:rsidRPr="00324388" w:rsidRDefault="00800178">
            <w:pPr>
              <w:rPr>
                <w:lang w:val="en-US"/>
              </w:rPr>
            </w:pPr>
            <w:r>
              <w:rPr>
                <w:lang w:val="en-US"/>
              </w:rPr>
              <w:t>Største tal</w:t>
            </w:r>
          </w:p>
        </w:tc>
        <w:tc>
          <w:tcPr>
            <w:tcW w:w="2409" w:type="dxa"/>
          </w:tcPr>
          <w:p w:rsidR="00375F69" w:rsidRPr="00324388" w:rsidRDefault="008A238A">
            <w:pPr>
              <w:rPr>
                <w:lang w:val="en-US"/>
              </w:rPr>
            </w:pPr>
            <w:r>
              <w:rPr>
                <w:lang w:val="en-US"/>
              </w:rPr>
              <w:t>=</w:t>
            </w:r>
            <w:r w:rsidR="008C2D19">
              <w:rPr>
                <w:lang w:val="en-US"/>
              </w:rPr>
              <w:t xml:space="preserve"> </w:t>
            </w:r>
            <w:r w:rsidR="00F222BD">
              <w:rPr>
                <w:lang w:val="en-US"/>
              </w:rPr>
              <w:t>√25</w:t>
            </w:r>
          </w:p>
        </w:tc>
        <w:tc>
          <w:tcPr>
            <w:tcW w:w="1165" w:type="dxa"/>
          </w:tcPr>
          <w:p w:rsidR="00375F69" w:rsidRDefault="00C45A81">
            <w:r w:rsidRPr="00324388">
              <w:rPr>
                <w:lang w:val="en-US"/>
              </w:rPr>
              <w:t xml:space="preserve">1 </w:t>
            </w:r>
            <w:r w:rsidRPr="00C45A81">
              <w:t>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18</w:t>
            </w:r>
          </w:p>
        </w:tc>
        <w:tc>
          <w:tcPr>
            <w:tcW w:w="5241" w:type="dxa"/>
          </w:tcPr>
          <w:p w:rsidR="00375F69" w:rsidRDefault="00F222BD">
            <w:r>
              <w:t>2/5 + 1/</w:t>
            </w:r>
            <w:r w:rsidR="00E62493">
              <w:t>5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E62493">
              <w:t>3/</w:t>
            </w:r>
            <w:r w:rsidR="00F222BD">
              <w:t>5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19</w:t>
            </w:r>
          </w:p>
        </w:tc>
        <w:tc>
          <w:tcPr>
            <w:tcW w:w="5241" w:type="dxa"/>
          </w:tcPr>
          <w:p w:rsidR="00375F69" w:rsidRDefault="00F222BD">
            <w:r>
              <w:t>2/3 – 1/6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F222BD">
              <w:t>3/6 eller 1/2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20</w:t>
            </w:r>
          </w:p>
        </w:tc>
        <w:tc>
          <w:tcPr>
            <w:tcW w:w="5241" w:type="dxa"/>
          </w:tcPr>
          <w:p w:rsidR="00375F69" w:rsidRDefault="00F222BD">
            <w:r>
              <w:t>3 ∙ 1/8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F222BD">
              <w:t>3/8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21</w:t>
            </w:r>
          </w:p>
        </w:tc>
        <w:tc>
          <w:tcPr>
            <w:tcW w:w="5241" w:type="dxa"/>
          </w:tcPr>
          <w:p w:rsidR="00375F69" w:rsidRDefault="0035088B">
            <w:r>
              <w:t>¾ af 2</w:t>
            </w:r>
            <w:r w:rsidR="00F222BD">
              <w:t>0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8C2D19">
              <w:t xml:space="preserve"> </w:t>
            </w:r>
            <w:r w:rsidR="0035088B">
              <w:t>1</w:t>
            </w:r>
            <w:r w:rsidR="00F222BD">
              <w:t>5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22</w:t>
            </w:r>
          </w:p>
        </w:tc>
        <w:tc>
          <w:tcPr>
            <w:tcW w:w="5241" w:type="dxa"/>
          </w:tcPr>
          <w:p w:rsidR="00375F69" w:rsidRDefault="00F222BD">
            <w:r>
              <w:t>36</w:t>
            </w:r>
            <w:r w:rsidR="00324388">
              <w:t>0 sekunder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F222BD">
              <w:t xml:space="preserve"> 6</w:t>
            </w:r>
            <w:r w:rsidR="006E61F1">
              <w:t xml:space="preserve"> </w:t>
            </w:r>
            <w:r w:rsidR="008C2D19">
              <w:t>m</w:t>
            </w:r>
            <w:r w:rsidR="00324388">
              <w:t>in</w:t>
            </w:r>
            <w:r w:rsidR="006E61F1">
              <w:t>.</w:t>
            </w:r>
          </w:p>
        </w:tc>
        <w:tc>
          <w:tcPr>
            <w:tcW w:w="1165" w:type="dxa"/>
          </w:tcPr>
          <w:p w:rsidR="00375F69" w:rsidRDefault="00C45A81">
            <w:r w:rsidRPr="00C45A81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23</w:t>
            </w:r>
          </w:p>
        </w:tc>
        <w:tc>
          <w:tcPr>
            <w:tcW w:w="5241" w:type="dxa"/>
          </w:tcPr>
          <w:p w:rsidR="00375F69" w:rsidRDefault="00F222BD">
            <w:r>
              <w:t xml:space="preserve">¼ time 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4F35CD">
              <w:t xml:space="preserve"> </w:t>
            </w:r>
            <w:r w:rsidR="00F222BD">
              <w:t>15</w:t>
            </w:r>
            <w:r w:rsidR="006E61F1">
              <w:t xml:space="preserve"> </w:t>
            </w:r>
            <w:r w:rsidR="00756EC7">
              <w:t>minutter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24</w:t>
            </w:r>
          </w:p>
        </w:tc>
        <w:tc>
          <w:tcPr>
            <w:tcW w:w="5241" w:type="dxa"/>
          </w:tcPr>
          <w:p w:rsidR="00375F69" w:rsidRDefault="00F222BD">
            <w:r>
              <w:t>72</w:t>
            </w:r>
            <w:r w:rsidR="00324388">
              <w:t xml:space="preserve"> timer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F222BD">
              <w:t xml:space="preserve"> 3</w:t>
            </w:r>
            <w:r w:rsidR="004804A7">
              <w:t xml:space="preserve"> </w:t>
            </w:r>
            <w:r w:rsidR="00756EC7">
              <w:t>døgn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25</w:t>
            </w:r>
          </w:p>
        </w:tc>
        <w:tc>
          <w:tcPr>
            <w:tcW w:w="5241" w:type="dxa"/>
          </w:tcPr>
          <w:p w:rsidR="00375F69" w:rsidRDefault="00F222BD">
            <w:r>
              <w:t>V</w:t>
            </w:r>
            <w:r w:rsidR="004804A7">
              <w:t>i</w:t>
            </w:r>
            <w:r>
              <w:t xml:space="preserve">nkel </w:t>
            </w:r>
            <w:r w:rsidR="004804A7">
              <w:t xml:space="preserve">C </w:t>
            </w:r>
            <w:r>
              <w:t>:</w:t>
            </w:r>
            <w:r w:rsidR="00756EC7">
              <w:t>180</w:t>
            </w:r>
            <w:r w:rsidR="00756EC7">
              <w:rPr>
                <w:rFonts w:ascii="Calibri" w:hAnsi="Calibri"/>
              </w:rPr>
              <w:t>⁰</w:t>
            </w:r>
            <w:r>
              <w:t xml:space="preserve"> - (40</w:t>
            </w:r>
            <w:r w:rsidR="00756EC7">
              <w:rPr>
                <w:rFonts w:ascii="Calibri" w:hAnsi="Calibri"/>
              </w:rPr>
              <w:t>⁰</w:t>
            </w:r>
            <w:r>
              <w:t xml:space="preserve"> + 65</w:t>
            </w:r>
            <w:r w:rsidR="00756EC7">
              <w:rPr>
                <w:rFonts w:ascii="Calibri" w:hAnsi="Calibri"/>
              </w:rPr>
              <w:t>⁰</w:t>
            </w:r>
            <w:r w:rsidR="00756EC7">
              <w:t>)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F222BD">
              <w:t xml:space="preserve"> 75</w:t>
            </w:r>
            <w:r w:rsidR="006E61F1">
              <w:rPr>
                <w:rFonts w:ascii="Calibri" w:hAnsi="Calibri"/>
              </w:rPr>
              <w:t>⁰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26</w:t>
            </w:r>
          </w:p>
        </w:tc>
        <w:tc>
          <w:tcPr>
            <w:tcW w:w="5241" w:type="dxa"/>
          </w:tcPr>
          <w:p w:rsidR="00375F69" w:rsidRDefault="0090249C">
            <w:r>
              <w:t>Højde i trekant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se opgave 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27</w:t>
            </w:r>
          </w:p>
        </w:tc>
        <w:tc>
          <w:tcPr>
            <w:tcW w:w="5241" w:type="dxa"/>
          </w:tcPr>
          <w:p w:rsidR="00375F69" w:rsidRDefault="00E62493">
            <w:r>
              <w:t>Diagonaler</w:t>
            </w:r>
          </w:p>
        </w:tc>
        <w:tc>
          <w:tcPr>
            <w:tcW w:w="2409" w:type="dxa"/>
          </w:tcPr>
          <w:p w:rsidR="00375F69" w:rsidRDefault="00E62493">
            <w:r>
              <w:t>= se opgave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28</w:t>
            </w:r>
          </w:p>
        </w:tc>
        <w:tc>
          <w:tcPr>
            <w:tcW w:w="5241" w:type="dxa"/>
          </w:tcPr>
          <w:p w:rsidR="00375F69" w:rsidRDefault="00E62493">
            <w:r>
              <w:t>Sidernes længder</w:t>
            </w:r>
          </w:p>
        </w:tc>
        <w:tc>
          <w:tcPr>
            <w:tcW w:w="2409" w:type="dxa"/>
          </w:tcPr>
          <w:p w:rsidR="00375F69" w:rsidRDefault="00573AFC">
            <w:r>
              <w:t xml:space="preserve">= 7 ∙ 5 ∙ 2 el. </w:t>
            </w:r>
            <w:bookmarkStart w:id="0" w:name="_GoBack"/>
            <w:bookmarkEnd w:id="0"/>
            <w:r>
              <w:t>7 ∙ 4 ∙ 2,5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29</w:t>
            </w:r>
          </w:p>
        </w:tc>
        <w:tc>
          <w:tcPr>
            <w:tcW w:w="5241" w:type="dxa"/>
          </w:tcPr>
          <w:p w:rsidR="00375F69" w:rsidRDefault="00E62493">
            <w:r>
              <w:t>0,7 ∙ 70</w:t>
            </w:r>
          </w:p>
        </w:tc>
        <w:tc>
          <w:tcPr>
            <w:tcW w:w="2409" w:type="dxa"/>
          </w:tcPr>
          <w:p w:rsidR="00375F69" w:rsidRDefault="00E62493">
            <w:r>
              <w:t>= 49g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30</w:t>
            </w:r>
          </w:p>
        </w:tc>
        <w:tc>
          <w:tcPr>
            <w:tcW w:w="5241" w:type="dxa"/>
          </w:tcPr>
          <w:p w:rsidR="00375F69" w:rsidRDefault="0090249C">
            <w:r>
              <w:t>Figuren kaldes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6E61F1">
              <w:t xml:space="preserve"> cylinder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31</w:t>
            </w:r>
          </w:p>
        </w:tc>
        <w:tc>
          <w:tcPr>
            <w:tcW w:w="5241" w:type="dxa"/>
          </w:tcPr>
          <w:p w:rsidR="00375F69" w:rsidRDefault="00C61CE2">
            <w:r>
              <w:t>V = 3 ∙ 4 ∙ 4</w:t>
            </w:r>
            <w:r w:rsidR="0090249C">
              <w:t xml:space="preserve"> ∙</w:t>
            </w:r>
            <w:r>
              <w:t xml:space="preserve"> </w:t>
            </w:r>
            <w:r w:rsidR="0035088B">
              <w:t>10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35088B">
              <w:t xml:space="preserve"> 480</w:t>
            </w:r>
            <w:r w:rsidR="006E61F1">
              <w:t xml:space="preserve"> </w:t>
            </w:r>
            <w:r w:rsidR="0090249C">
              <w:t>cm³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32</w:t>
            </w:r>
          </w:p>
        </w:tc>
        <w:tc>
          <w:tcPr>
            <w:tcW w:w="5241" w:type="dxa"/>
          </w:tcPr>
          <w:p w:rsidR="00375F69" w:rsidRDefault="00C61CE2">
            <w:r>
              <w:t>O = 2 ∙ 4</w:t>
            </w:r>
            <w:r w:rsidR="0090249C">
              <w:t xml:space="preserve"> ∙</w:t>
            </w:r>
            <w:r>
              <w:t xml:space="preserve"> </w:t>
            </w:r>
            <w:r w:rsidR="0090249C">
              <w:t>3 ∙</w:t>
            </w:r>
            <w:r>
              <w:t xml:space="preserve"> </w:t>
            </w:r>
            <w:r w:rsidR="0035088B">
              <w:t>10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35088B">
              <w:t xml:space="preserve"> 240</w:t>
            </w:r>
            <w:r w:rsidR="006E61F1">
              <w:t xml:space="preserve"> </w:t>
            </w:r>
            <w:r w:rsidR="0090249C">
              <w:t>cm²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33</w:t>
            </w:r>
          </w:p>
        </w:tc>
        <w:tc>
          <w:tcPr>
            <w:tcW w:w="5241" w:type="dxa"/>
          </w:tcPr>
          <w:p w:rsidR="00375F69" w:rsidRDefault="00C61CE2">
            <w:r>
              <w:t xml:space="preserve">Spejling 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35088B">
              <w:t xml:space="preserve"> se opgave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34</w:t>
            </w:r>
          </w:p>
        </w:tc>
        <w:tc>
          <w:tcPr>
            <w:tcW w:w="5241" w:type="dxa"/>
          </w:tcPr>
          <w:p w:rsidR="00375F69" w:rsidRDefault="00C61CE2">
            <w:r>
              <w:t xml:space="preserve">Punkt </w:t>
            </w:r>
            <w:r w:rsidR="003B07D3">
              <w:t>B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C61CE2">
              <w:t xml:space="preserve"> (4,-1)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35</w:t>
            </w:r>
          </w:p>
        </w:tc>
        <w:tc>
          <w:tcPr>
            <w:tcW w:w="5241" w:type="dxa"/>
          </w:tcPr>
          <w:p w:rsidR="00375F69" w:rsidRDefault="00964963">
            <w:r>
              <w:t>Figuren kaldes</w:t>
            </w:r>
          </w:p>
        </w:tc>
        <w:tc>
          <w:tcPr>
            <w:tcW w:w="2409" w:type="dxa"/>
          </w:tcPr>
          <w:p w:rsidR="00375F69" w:rsidRDefault="00E62493">
            <w:r>
              <w:t>= retvinklet trekant</w:t>
            </w:r>
          </w:p>
          <w:p w:rsidR="00E62493" w:rsidRDefault="00E62493">
            <w:r>
              <w:t>Teqeqqorissumik qivernilik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36</w:t>
            </w:r>
          </w:p>
        </w:tc>
        <w:tc>
          <w:tcPr>
            <w:tcW w:w="5241" w:type="dxa"/>
          </w:tcPr>
          <w:p w:rsidR="00375F69" w:rsidRDefault="003B07D3">
            <w:r>
              <w:t xml:space="preserve">Kuldefaktor større end </w:t>
            </w:r>
            <w:r w:rsidR="0035088B">
              <w:t>-2</w:t>
            </w:r>
            <w:r>
              <w:t>0</w:t>
            </w:r>
            <w:r>
              <w:rPr>
                <w:rFonts w:ascii="Calibri" w:hAnsi="Calibri"/>
              </w:rPr>
              <w:t>⁰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3B07D3">
              <w:t xml:space="preserve"> Upernavik, </w:t>
            </w:r>
            <w:r w:rsidR="00964963">
              <w:t>Sisimiut</w:t>
            </w:r>
            <w:r w:rsidR="0035088B">
              <w:t>, Nuuk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37</w:t>
            </w:r>
          </w:p>
        </w:tc>
        <w:tc>
          <w:tcPr>
            <w:tcW w:w="5241" w:type="dxa"/>
          </w:tcPr>
          <w:p w:rsidR="00375F69" w:rsidRDefault="003B07D3">
            <w:r>
              <w:t>Største aktuelle vindhastighed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35088B">
              <w:t xml:space="preserve"> 9,8</w:t>
            </w:r>
            <w:r w:rsidR="003B07D3">
              <w:t xml:space="preserve"> m/s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38</w:t>
            </w:r>
          </w:p>
        </w:tc>
        <w:tc>
          <w:tcPr>
            <w:tcW w:w="5241" w:type="dxa"/>
          </w:tcPr>
          <w:p w:rsidR="00375F69" w:rsidRDefault="00327EB7">
            <w:r>
              <w:t>65/0,71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327EB7">
              <w:t xml:space="preserve"> 91,55</w:t>
            </w:r>
            <w:r w:rsidR="00266C1D">
              <w:t>kr.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39</w:t>
            </w:r>
          </w:p>
        </w:tc>
        <w:tc>
          <w:tcPr>
            <w:tcW w:w="5241" w:type="dxa"/>
          </w:tcPr>
          <w:p w:rsidR="00375F69" w:rsidRDefault="006F27E4">
            <w:r>
              <w:t>Sandsynlighed for h</w:t>
            </w:r>
            <w:r w:rsidR="00327EB7">
              <w:t>jerte</w:t>
            </w:r>
            <w:r>
              <w:t>r</w:t>
            </w:r>
            <w:r w:rsidR="00327EB7">
              <w:t xml:space="preserve"> dame</w:t>
            </w:r>
          </w:p>
        </w:tc>
        <w:tc>
          <w:tcPr>
            <w:tcW w:w="2409" w:type="dxa"/>
          </w:tcPr>
          <w:p w:rsidR="00375F69" w:rsidRDefault="008A238A">
            <w:r>
              <w:t>=</w:t>
            </w:r>
            <w:r w:rsidR="00327EB7">
              <w:t>1/52</w:t>
            </w:r>
            <w:r w:rsidR="00735AA0">
              <w:t xml:space="preserve"> 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  <w:tr w:rsidR="00375F69" w:rsidTr="00A754CC">
        <w:tc>
          <w:tcPr>
            <w:tcW w:w="1003" w:type="dxa"/>
          </w:tcPr>
          <w:p w:rsidR="00375F69" w:rsidRDefault="00375F69">
            <w:r>
              <w:t>40</w:t>
            </w:r>
          </w:p>
        </w:tc>
        <w:tc>
          <w:tcPr>
            <w:tcW w:w="5241" w:type="dxa"/>
          </w:tcPr>
          <w:p w:rsidR="00375F69" w:rsidRPr="00327EB7" w:rsidRDefault="00327EB7">
            <w:r>
              <w:t>Sandsynlighed for en konge</w:t>
            </w:r>
          </w:p>
        </w:tc>
        <w:tc>
          <w:tcPr>
            <w:tcW w:w="2409" w:type="dxa"/>
          </w:tcPr>
          <w:p w:rsidR="00375F69" w:rsidRPr="008A238A" w:rsidRDefault="008A238A">
            <w:r>
              <w:t>=</w:t>
            </w:r>
            <w:r w:rsidR="00327EB7">
              <w:t>4/52 eller 1/13</w:t>
            </w:r>
          </w:p>
        </w:tc>
        <w:tc>
          <w:tcPr>
            <w:tcW w:w="1165" w:type="dxa"/>
          </w:tcPr>
          <w:p w:rsidR="00375F69" w:rsidRDefault="00E33568">
            <w:r w:rsidRPr="00E33568">
              <w:t>1 point</w:t>
            </w:r>
          </w:p>
        </w:tc>
      </w:tr>
    </w:tbl>
    <w:p w:rsidR="00375F69" w:rsidRDefault="00375F69"/>
    <w:sectPr w:rsidR="00375F69" w:rsidSect="00FF7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DD" w:rsidRDefault="00DB52DD" w:rsidP="00DB52DD">
      <w:r>
        <w:separator/>
      </w:r>
    </w:p>
  </w:endnote>
  <w:endnote w:type="continuationSeparator" w:id="0">
    <w:p w:rsidR="00DB52DD" w:rsidRDefault="00DB52DD" w:rsidP="00DB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DD" w:rsidRDefault="00DB52DD" w:rsidP="00DB52DD">
      <w:r>
        <w:separator/>
      </w:r>
    </w:p>
  </w:footnote>
  <w:footnote w:type="continuationSeparator" w:id="0">
    <w:p w:rsidR="00DB52DD" w:rsidRDefault="00DB52DD" w:rsidP="00DB5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F69"/>
    <w:rsid w:val="00072F11"/>
    <w:rsid w:val="00143E55"/>
    <w:rsid w:val="00157061"/>
    <w:rsid w:val="001A2671"/>
    <w:rsid w:val="00212A01"/>
    <w:rsid w:val="00266C1D"/>
    <w:rsid w:val="00321612"/>
    <w:rsid w:val="00324388"/>
    <w:rsid w:val="00327EB7"/>
    <w:rsid w:val="0035088B"/>
    <w:rsid w:val="00375F69"/>
    <w:rsid w:val="00393154"/>
    <w:rsid w:val="003B07D3"/>
    <w:rsid w:val="003E16B4"/>
    <w:rsid w:val="004804A7"/>
    <w:rsid w:val="004F35CD"/>
    <w:rsid w:val="00527C6F"/>
    <w:rsid w:val="00573AFC"/>
    <w:rsid w:val="005A22C1"/>
    <w:rsid w:val="005A4FDB"/>
    <w:rsid w:val="006A4511"/>
    <w:rsid w:val="006E61F1"/>
    <w:rsid w:val="006F27E4"/>
    <w:rsid w:val="007101D3"/>
    <w:rsid w:val="00735AA0"/>
    <w:rsid w:val="00756EC7"/>
    <w:rsid w:val="007C54CF"/>
    <w:rsid w:val="00800178"/>
    <w:rsid w:val="008674F0"/>
    <w:rsid w:val="008A238A"/>
    <w:rsid w:val="008C2D19"/>
    <w:rsid w:val="0090249C"/>
    <w:rsid w:val="00964963"/>
    <w:rsid w:val="00A754CC"/>
    <w:rsid w:val="00A77EF5"/>
    <w:rsid w:val="00AE3C46"/>
    <w:rsid w:val="00B348BA"/>
    <w:rsid w:val="00BD3A49"/>
    <w:rsid w:val="00C03FE3"/>
    <w:rsid w:val="00C40AE4"/>
    <w:rsid w:val="00C45A81"/>
    <w:rsid w:val="00C61CE2"/>
    <w:rsid w:val="00D04276"/>
    <w:rsid w:val="00D25181"/>
    <w:rsid w:val="00D41C3B"/>
    <w:rsid w:val="00DB52DD"/>
    <w:rsid w:val="00E33568"/>
    <w:rsid w:val="00E62493"/>
    <w:rsid w:val="00E9762F"/>
    <w:rsid w:val="00EC4C26"/>
    <w:rsid w:val="00F222BD"/>
    <w:rsid w:val="00F506F2"/>
    <w:rsid w:val="00F87235"/>
    <w:rsid w:val="00FA7039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75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324388"/>
    <w:rPr>
      <w:color w:val="808080"/>
    </w:rPr>
  </w:style>
  <w:style w:type="paragraph" w:styleId="Markeringsbobletekst">
    <w:name w:val="Balloon Text"/>
    <w:basedOn w:val="Normal"/>
    <w:link w:val="MarkeringsbobletekstTegn"/>
    <w:rsid w:val="003243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2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324388"/>
    <w:rPr>
      <w:color w:val="808080"/>
    </w:rPr>
  </w:style>
  <w:style w:type="paragraph" w:styleId="Markeringsbobletekst">
    <w:name w:val="Balloon Text"/>
    <w:basedOn w:val="Normal"/>
    <w:link w:val="MarkeringsbobletekstTegn"/>
    <w:rsid w:val="003243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2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1148</Characters>
  <Application>Microsoft Office Word</Application>
  <DocSecurity>0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Josefsen</dc:creator>
  <cp:lastModifiedBy>Lone Josefsen</cp:lastModifiedBy>
  <cp:revision>2</cp:revision>
  <cp:lastPrinted>2014-11-05T23:08:00Z</cp:lastPrinted>
  <dcterms:created xsi:type="dcterms:W3CDTF">2015-03-24T14:06:00Z</dcterms:created>
  <dcterms:modified xsi:type="dcterms:W3CDTF">2015-03-24T14:06:00Z</dcterms:modified>
</cp:coreProperties>
</file>