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5497" w14:textId="77777777" w:rsidR="00E71FA8" w:rsidRPr="00156589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  <w:r w:rsidRPr="00156589">
        <w:rPr>
          <w:rFonts w:cs="Apex Sans Book"/>
          <w:b/>
          <w:color w:val="000000"/>
          <w:sz w:val="23"/>
          <w:szCs w:val="23"/>
        </w:rPr>
        <w:t xml:space="preserve">1A. NAVNEORD/SUBSTANTIVER/TAGGISIT </w:t>
      </w:r>
    </w:p>
    <w:p w14:paraId="50711060" w14:textId="77777777" w:rsidR="00E71FA8" w:rsidRPr="00211629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211629">
        <w:rPr>
          <w:rFonts w:cs="Apex Sans Book"/>
          <w:color w:val="000000"/>
          <w:sz w:val="23"/>
          <w:szCs w:val="23"/>
        </w:rPr>
        <w:t xml:space="preserve">Vælg den rigtige form af navneordet og skriv ordet på linjen. </w:t>
      </w:r>
    </w:p>
    <w:p w14:paraId="1C8E25E4" w14:textId="77777777" w:rsid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14506EB4" w14:textId="77777777" w:rsidR="00E71FA8" w:rsidRPr="00CC0AD7" w:rsidRDefault="00E71FA8" w:rsidP="00E71FA8">
      <w:pPr>
        <w:pStyle w:val="Pa1"/>
        <w:rPr>
          <w:rStyle w:val="A0"/>
          <w:i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6CB39ED1" w14:textId="77777777" w:rsidR="00E71FA8" w:rsidRPr="00E71FA8" w:rsidRDefault="00E71FA8" w:rsidP="00E71FA8">
      <w:pPr>
        <w:pStyle w:val="Default"/>
      </w:pPr>
    </w:p>
    <w:p w14:paraId="41E0B74E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E71FA8">
        <w:rPr>
          <w:rFonts w:cs="Apex Sans Book"/>
          <w:color w:val="000000"/>
          <w:sz w:val="23"/>
          <w:szCs w:val="23"/>
        </w:rPr>
        <w:t>1.</w:t>
      </w:r>
      <w:r>
        <w:rPr>
          <w:rFonts w:cs="Apex Sans Book"/>
          <w:color w:val="000000"/>
          <w:sz w:val="23"/>
          <w:szCs w:val="23"/>
        </w:rPr>
        <w:t xml:space="preserve"> applikationer</w:t>
      </w:r>
    </w:p>
    <w:p w14:paraId="64E4FD15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2. </w:t>
      </w:r>
      <w:r>
        <w:t>mobiler</w:t>
      </w:r>
    </w:p>
    <w:p w14:paraId="3FCDEEFD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>3. mormor</w:t>
      </w:r>
    </w:p>
    <w:p w14:paraId="5A562A03" w14:textId="77777777" w:rsid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>4. hovedet</w:t>
      </w:r>
    </w:p>
    <w:p w14:paraId="3696A795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E71FA8">
        <w:rPr>
          <w:rFonts w:cs="Apex Sans Book"/>
          <w:color w:val="000000"/>
          <w:sz w:val="23"/>
          <w:szCs w:val="23"/>
        </w:rPr>
        <w:t xml:space="preserve">5. </w:t>
      </w:r>
      <w:r>
        <w:rPr>
          <w:rFonts w:cs="Apex Sans Book"/>
          <w:color w:val="000000"/>
          <w:sz w:val="23"/>
          <w:szCs w:val="23"/>
        </w:rPr>
        <w:t>indbyggerne</w:t>
      </w:r>
    </w:p>
    <w:p w14:paraId="4CA7C796" w14:textId="77777777" w:rsidR="00E71FA8" w:rsidRPr="00211629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5BA091C5" w14:textId="77777777" w:rsidR="00E71FA8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</w:p>
    <w:p w14:paraId="3A0508F6" w14:textId="77777777" w:rsidR="00E71FA8" w:rsidRPr="00630C65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  <w:r w:rsidRPr="00630C65">
        <w:rPr>
          <w:rFonts w:cs="Apex Sans Book"/>
          <w:b/>
          <w:color w:val="000000"/>
          <w:sz w:val="23"/>
          <w:szCs w:val="23"/>
        </w:rPr>
        <w:t xml:space="preserve">1B. NAVNEORD / SUBSTANTIVER / TAGGISIT </w:t>
      </w:r>
    </w:p>
    <w:p w14:paraId="6E358966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 xml:space="preserve">Skriv navneordet i parentesen i flertal på linjen, så det passer til resten af sætningen. </w:t>
      </w:r>
    </w:p>
    <w:p w14:paraId="16E50B90" w14:textId="77777777" w:rsid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6BF95060" w14:textId="77777777" w:rsidR="00E71FA8" w:rsidRPr="00E71FA8" w:rsidRDefault="00E71FA8" w:rsidP="00E71FA8">
      <w:pPr>
        <w:pStyle w:val="Pa1"/>
        <w:rPr>
          <w:rFonts w:cs="Apex Sans Book"/>
          <w:i/>
          <w:color w:val="000000"/>
          <w:sz w:val="20"/>
          <w:szCs w:val="20"/>
        </w:rPr>
      </w:pPr>
      <w:r w:rsidRPr="773140EE">
        <w:rPr>
          <w:rStyle w:val="A0"/>
          <w:i/>
          <w:iCs/>
        </w:rPr>
        <w:t>Hvert rigtigt svar får 2 point – 5 opgaver – mulige point: 10</w:t>
      </w:r>
    </w:p>
    <w:p w14:paraId="568D7480" w14:textId="77777777" w:rsidR="00E71FA8" w:rsidRPr="00E71FA8" w:rsidRDefault="00E71FA8" w:rsidP="00E71FA8">
      <w:pPr>
        <w:pStyle w:val="Default"/>
      </w:pPr>
    </w:p>
    <w:p w14:paraId="0BBB35A2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1.</w:t>
      </w:r>
      <w:r>
        <w:rPr>
          <w:rFonts w:cs="Apex Sans Book"/>
          <w:color w:val="000000"/>
          <w:sz w:val="23"/>
          <w:szCs w:val="23"/>
        </w:rPr>
        <w:t xml:space="preserve"> støvsugere</w:t>
      </w:r>
    </w:p>
    <w:p w14:paraId="2805473E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 xml:space="preserve">2. </w:t>
      </w:r>
      <w:r>
        <w:rPr>
          <w:rFonts w:cs="Apex Sans Book"/>
          <w:color w:val="000000"/>
          <w:sz w:val="23"/>
          <w:szCs w:val="23"/>
        </w:rPr>
        <w:t>familier</w:t>
      </w:r>
    </w:p>
    <w:p w14:paraId="6D8AE29F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3.</w:t>
      </w:r>
      <w:r>
        <w:rPr>
          <w:rFonts w:cs="Apex Sans Book"/>
          <w:color w:val="000000"/>
          <w:sz w:val="23"/>
          <w:szCs w:val="23"/>
        </w:rPr>
        <w:t xml:space="preserve"> grønlændere</w:t>
      </w:r>
    </w:p>
    <w:p w14:paraId="0424EA72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4.</w:t>
      </w:r>
      <w:r>
        <w:rPr>
          <w:rFonts w:cs="Apex Sans Book"/>
          <w:color w:val="000000"/>
          <w:sz w:val="23"/>
          <w:szCs w:val="23"/>
        </w:rPr>
        <w:t xml:space="preserve"> øjnene</w:t>
      </w:r>
    </w:p>
    <w:p w14:paraId="1742D47C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5.</w:t>
      </w:r>
      <w:r>
        <w:rPr>
          <w:rFonts w:cs="Apex Sans Book"/>
          <w:color w:val="000000"/>
          <w:sz w:val="23"/>
          <w:szCs w:val="23"/>
        </w:rPr>
        <w:t xml:space="preserve"> forældre</w:t>
      </w:r>
    </w:p>
    <w:p w14:paraId="79DE4DF1" w14:textId="77777777" w:rsidR="00E71FA8" w:rsidRDefault="00E71FA8" w:rsidP="00E71FA8">
      <w:pPr>
        <w:pStyle w:val="Default"/>
      </w:pPr>
    </w:p>
    <w:p w14:paraId="60611FE5" w14:textId="77777777" w:rsidR="00E71FA8" w:rsidRPr="00AA1CB2" w:rsidRDefault="00E71FA8" w:rsidP="00E71FA8">
      <w:pPr>
        <w:pStyle w:val="Default"/>
      </w:pPr>
    </w:p>
    <w:p w14:paraId="09116C16" w14:textId="77777777" w:rsidR="00E71FA8" w:rsidRPr="00AA1CB2" w:rsidRDefault="00E71FA8" w:rsidP="00E71FA8">
      <w:pPr>
        <w:rPr>
          <w:rFonts w:ascii="Apex Sans Book" w:hAnsi="Apex Sans Book" w:cs="Apex Sans Book"/>
          <w:b/>
          <w:color w:val="000000"/>
          <w:sz w:val="23"/>
          <w:szCs w:val="23"/>
        </w:rPr>
      </w:pPr>
      <w:r w:rsidRPr="00AA1CB2">
        <w:rPr>
          <w:rFonts w:ascii="Apex Sans Book" w:hAnsi="Apex Sans Book" w:cs="Apex Sans Book"/>
          <w:b/>
          <w:color w:val="000000"/>
          <w:sz w:val="23"/>
          <w:szCs w:val="23"/>
        </w:rPr>
        <w:t xml:space="preserve">1C. NAVNEORD / SUBSTANTIVER / TAGGISIT </w:t>
      </w:r>
    </w:p>
    <w:p w14:paraId="7C6C3DF0" w14:textId="77777777" w:rsidR="00E71FA8" w:rsidRPr="00AA1CB2" w:rsidRDefault="00E71FA8" w:rsidP="00E71FA8">
      <w:pPr>
        <w:rPr>
          <w:rFonts w:ascii="Apex Sans Book" w:hAnsi="Apex Sans Book" w:cs="Apex Sans Book"/>
          <w:color w:val="000000"/>
          <w:sz w:val="23"/>
          <w:szCs w:val="23"/>
        </w:rPr>
      </w:pPr>
      <w:r>
        <w:rPr>
          <w:rFonts w:ascii="Apex Sans Book" w:hAnsi="Apex Sans Book" w:cs="Apex Sans Book"/>
          <w:color w:val="000000"/>
          <w:sz w:val="23"/>
          <w:szCs w:val="23"/>
        </w:rPr>
        <w:t>Skriv</w:t>
      </w:r>
      <w:r w:rsidRPr="00AA1CB2">
        <w:rPr>
          <w:rFonts w:ascii="Apex Sans Book" w:hAnsi="Apex Sans Book" w:cs="Apex Sans Book"/>
          <w:color w:val="000000"/>
          <w:sz w:val="23"/>
          <w:szCs w:val="23"/>
        </w:rPr>
        <w:t xml:space="preserve"> 10 navneord fra teksten på linjerne. Det betyder ikke noget, hvilke ord der står på hvilke </w:t>
      </w:r>
    </w:p>
    <w:p w14:paraId="5F9117FF" w14:textId="77777777" w:rsidR="00E71FA8" w:rsidRPr="00AA1CB2" w:rsidRDefault="00E71FA8" w:rsidP="00E71FA8">
      <w:pPr>
        <w:rPr>
          <w:rFonts w:ascii="Apex Sans Book" w:hAnsi="Apex Sans Book" w:cs="Apex Sans Book"/>
          <w:color w:val="000000"/>
          <w:sz w:val="23"/>
          <w:szCs w:val="23"/>
        </w:rPr>
      </w:pPr>
      <w:proofErr w:type="gramStart"/>
      <w:r w:rsidRPr="00AA1CB2">
        <w:rPr>
          <w:rFonts w:ascii="Apex Sans Book" w:hAnsi="Apex Sans Book" w:cs="Apex Sans Book"/>
          <w:color w:val="000000"/>
          <w:sz w:val="23"/>
          <w:szCs w:val="23"/>
        </w:rPr>
        <w:t>af linjerne.</w:t>
      </w:r>
      <w:proofErr w:type="gramEnd"/>
      <w:r w:rsidRPr="00AA1CB2">
        <w:rPr>
          <w:rFonts w:ascii="Apex Sans Book" w:hAnsi="Apex Sans Book" w:cs="Apex Sans Book"/>
          <w:color w:val="000000"/>
          <w:sz w:val="23"/>
          <w:szCs w:val="23"/>
        </w:rPr>
        <w:t xml:space="preserve"> </w:t>
      </w:r>
    </w:p>
    <w:p w14:paraId="5C527C8F" w14:textId="77777777" w:rsidR="00E71FA8" w:rsidRDefault="00E71FA8" w:rsidP="00E71FA8">
      <w:pPr>
        <w:rPr>
          <w:rFonts w:ascii="Apex Sans Book" w:hAnsi="Apex Sans Book" w:cs="Apex Sans Book"/>
          <w:color w:val="000000"/>
          <w:sz w:val="23"/>
          <w:szCs w:val="23"/>
        </w:rPr>
      </w:pPr>
    </w:p>
    <w:p w14:paraId="63815B81" w14:textId="77777777" w:rsidR="00E71FA8" w:rsidRPr="00CC0AD7" w:rsidRDefault="00E71FA8" w:rsidP="00E71FA8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1 point – 10</w:t>
      </w:r>
      <w:r w:rsidRPr="773140EE">
        <w:rPr>
          <w:rStyle w:val="A0"/>
          <w:i/>
          <w:iCs/>
        </w:rPr>
        <w:t xml:space="preserve"> opgaver – mulige point: 10</w:t>
      </w:r>
    </w:p>
    <w:p w14:paraId="74A050BB" w14:textId="77777777" w:rsidR="00E71FA8" w:rsidRDefault="00E71FA8" w:rsidP="00E71FA8">
      <w:pPr>
        <w:rPr>
          <w:rFonts w:ascii="Apex Sans Book" w:hAnsi="Apex Sans Book" w:cs="Apex Sans Book"/>
          <w:color w:val="000000"/>
          <w:sz w:val="23"/>
          <w:szCs w:val="23"/>
        </w:rPr>
      </w:pPr>
    </w:p>
    <w:p w14:paraId="45461337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ting</w:t>
      </w:r>
    </w:p>
    <w:p w14:paraId="2C5BF36F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dag</w:t>
      </w:r>
    </w:p>
    <w:p w14:paraId="5E96A39E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år</w:t>
      </w:r>
    </w:p>
    <w:p w14:paraId="540FCA60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butikker</w:t>
      </w:r>
    </w:p>
    <w:p w14:paraId="7CD3A6E1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smartphone</w:t>
      </w:r>
    </w:p>
    <w:p w14:paraId="5EB5F60E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hjerterytme</w:t>
      </w:r>
    </w:p>
    <w:p w14:paraId="05AD5BB8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kærligheden</w:t>
      </w:r>
    </w:p>
    <w:p w14:paraId="66A45325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rammerne</w:t>
      </w:r>
    </w:p>
    <w:p w14:paraId="4916A036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fremtidens</w:t>
      </w:r>
    </w:p>
    <w:p w14:paraId="040D156E" w14:textId="77777777" w:rsidR="00E71FA8" w:rsidRDefault="00E71FA8" w:rsidP="00E71F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kommunikation</w:t>
      </w:r>
    </w:p>
    <w:p w14:paraId="04FBE053" w14:textId="77777777" w:rsidR="00E71FA8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</w:p>
    <w:p w14:paraId="4DD98EF1" w14:textId="77777777" w:rsidR="00E71FA8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</w:p>
    <w:p w14:paraId="2E4D95A2" w14:textId="77777777" w:rsidR="00E71FA8" w:rsidRPr="00CD507E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  <w:r w:rsidRPr="00CD507E">
        <w:rPr>
          <w:rFonts w:cs="Apex Sans Book"/>
          <w:b/>
          <w:color w:val="000000"/>
          <w:sz w:val="23"/>
          <w:szCs w:val="23"/>
        </w:rPr>
        <w:t xml:space="preserve">2A. UDSAGNSORD / VERBER / OQALUUTIT </w:t>
      </w:r>
    </w:p>
    <w:p w14:paraId="717238C5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 xml:space="preserve">Skriv udsagnsordet i parentesen i datid på linjen. </w:t>
      </w:r>
    </w:p>
    <w:p w14:paraId="45F8E45D" w14:textId="77777777" w:rsid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785D94EE" w14:textId="77777777" w:rsidR="00E71FA8" w:rsidRPr="00CC0AD7" w:rsidRDefault="00E71FA8" w:rsidP="00E71FA8">
      <w:pPr>
        <w:pStyle w:val="Pa1"/>
        <w:rPr>
          <w:rStyle w:val="A0"/>
          <w:i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5 opgaver – mulige point: 10</w:t>
      </w:r>
    </w:p>
    <w:p w14:paraId="392763CD" w14:textId="77777777" w:rsidR="00E71FA8" w:rsidRPr="00E71FA8" w:rsidRDefault="00E71FA8" w:rsidP="00E71FA8">
      <w:pPr>
        <w:pStyle w:val="Default"/>
      </w:pPr>
    </w:p>
    <w:p w14:paraId="372C7455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1.</w:t>
      </w:r>
      <w:r>
        <w:rPr>
          <w:rFonts w:cs="Apex Sans Book"/>
          <w:color w:val="000000"/>
          <w:sz w:val="23"/>
          <w:szCs w:val="23"/>
        </w:rPr>
        <w:t xml:space="preserve"> spurgte</w:t>
      </w:r>
    </w:p>
    <w:p w14:paraId="3F77B7F2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2.</w:t>
      </w:r>
      <w:r>
        <w:rPr>
          <w:rFonts w:cs="Apex Sans Book"/>
          <w:color w:val="000000"/>
          <w:sz w:val="23"/>
          <w:szCs w:val="23"/>
        </w:rPr>
        <w:t xml:space="preserve"> fandt</w:t>
      </w:r>
    </w:p>
    <w:p w14:paraId="6ED89B4C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3.</w:t>
      </w:r>
      <w:r>
        <w:rPr>
          <w:rFonts w:cs="Apex Sans Book"/>
          <w:color w:val="000000"/>
          <w:sz w:val="23"/>
          <w:szCs w:val="23"/>
        </w:rPr>
        <w:t xml:space="preserve"> blev</w:t>
      </w:r>
      <w:r w:rsidRPr="00630C65">
        <w:rPr>
          <w:rFonts w:cs="Apex Sans Book"/>
          <w:color w:val="000000"/>
          <w:sz w:val="23"/>
          <w:szCs w:val="23"/>
        </w:rPr>
        <w:t xml:space="preserve"> </w:t>
      </w:r>
    </w:p>
    <w:p w14:paraId="06CAB164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4.</w:t>
      </w:r>
      <w:r>
        <w:rPr>
          <w:rFonts w:cs="Apex Sans Book"/>
          <w:color w:val="000000"/>
          <w:sz w:val="23"/>
          <w:szCs w:val="23"/>
        </w:rPr>
        <w:t xml:space="preserve"> begyndte</w:t>
      </w:r>
    </w:p>
    <w:p w14:paraId="290409B1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5.</w:t>
      </w:r>
      <w:r>
        <w:rPr>
          <w:rFonts w:cs="Apex Sans Book"/>
          <w:color w:val="000000"/>
          <w:sz w:val="23"/>
          <w:szCs w:val="23"/>
        </w:rPr>
        <w:t xml:space="preserve"> snakkede</w:t>
      </w:r>
    </w:p>
    <w:p w14:paraId="1AF4A644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369B45D0" w14:textId="77777777" w:rsidR="00E71FA8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</w:p>
    <w:p w14:paraId="7DD1FE7F" w14:textId="77777777" w:rsidR="00E71FA8" w:rsidRPr="00CD507E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  <w:r w:rsidRPr="00CD507E">
        <w:rPr>
          <w:rFonts w:cs="Apex Sans Book"/>
          <w:b/>
          <w:color w:val="000000"/>
          <w:sz w:val="23"/>
          <w:szCs w:val="23"/>
        </w:rPr>
        <w:t xml:space="preserve">2B. UDSAGNSORD / VERBER / OQALUUTIT </w:t>
      </w:r>
    </w:p>
    <w:p w14:paraId="7C1D4857" w14:textId="77777777" w:rsid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 xml:space="preserve">Skriv den rigtige form af udsagnsordet, som står i parentesen, på linjen. </w:t>
      </w:r>
    </w:p>
    <w:p w14:paraId="0A6D3BB4" w14:textId="77777777" w:rsidR="00CA3770" w:rsidRPr="00CA3770" w:rsidRDefault="00CA3770" w:rsidP="00CA3770">
      <w:pPr>
        <w:pStyle w:val="Default"/>
      </w:pPr>
    </w:p>
    <w:p w14:paraId="1B9812E1" w14:textId="77777777" w:rsidR="00E71FA8" w:rsidRDefault="00E71FA8" w:rsidP="00E71FA8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5 opgaver – mulige point: 10</w:t>
      </w:r>
    </w:p>
    <w:p w14:paraId="3418F4D7" w14:textId="77777777" w:rsidR="00E71FA8" w:rsidRPr="00E71FA8" w:rsidRDefault="00E71FA8" w:rsidP="00E71FA8">
      <w:pPr>
        <w:pStyle w:val="Default"/>
      </w:pPr>
    </w:p>
    <w:p w14:paraId="3C75B14D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0A1F9E9C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 xml:space="preserve">1. </w:t>
      </w:r>
      <w:r>
        <w:rPr>
          <w:rFonts w:cs="Apex Sans Book"/>
          <w:color w:val="000000"/>
          <w:sz w:val="23"/>
          <w:szCs w:val="23"/>
        </w:rPr>
        <w:t>være</w:t>
      </w:r>
    </w:p>
    <w:p w14:paraId="7A146CA8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2.</w:t>
      </w:r>
      <w:r>
        <w:rPr>
          <w:rFonts w:cs="Apex Sans Book"/>
          <w:color w:val="000000"/>
          <w:sz w:val="23"/>
          <w:szCs w:val="23"/>
        </w:rPr>
        <w:t xml:space="preserve"> mister</w:t>
      </w:r>
    </w:p>
    <w:p w14:paraId="7C996CC0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3.</w:t>
      </w:r>
      <w:r>
        <w:rPr>
          <w:rFonts w:cs="Apex Sans Book"/>
          <w:color w:val="000000"/>
          <w:sz w:val="23"/>
          <w:szCs w:val="23"/>
        </w:rPr>
        <w:t xml:space="preserve"> havde</w:t>
      </w:r>
    </w:p>
    <w:p w14:paraId="24EE0E8B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4.</w:t>
      </w:r>
      <w:r>
        <w:rPr>
          <w:rFonts w:cs="Apex Sans Book"/>
          <w:color w:val="000000"/>
          <w:sz w:val="23"/>
          <w:szCs w:val="23"/>
        </w:rPr>
        <w:t xml:space="preserve"> giver</w:t>
      </w:r>
    </w:p>
    <w:p w14:paraId="5BB0A9A9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5.</w:t>
      </w:r>
      <w:r>
        <w:rPr>
          <w:rFonts w:cs="Apex Sans Book"/>
          <w:color w:val="000000"/>
          <w:sz w:val="23"/>
          <w:szCs w:val="23"/>
        </w:rPr>
        <w:t xml:space="preserve"> deltaget</w:t>
      </w:r>
      <w:r w:rsidRPr="00630C65">
        <w:rPr>
          <w:rFonts w:cs="Apex Sans Book"/>
          <w:color w:val="000000"/>
          <w:sz w:val="23"/>
          <w:szCs w:val="23"/>
        </w:rPr>
        <w:t xml:space="preserve"> </w:t>
      </w:r>
    </w:p>
    <w:p w14:paraId="236996F5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24D0F153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7EC6B917" w14:textId="77777777" w:rsidR="00E71FA8" w:rsidRPr="00CD507E" w:rsidRDefault="00E71FA8" w:rsidP="00E71FA8">
      <w:pPr>
        <w:pStyle w:val="Pa1"/>
        <w:rPr>
          <w:rFonts w:cs="Apex Sans Book"/>
          <w:b/>
          <w:color w:val="000000"/>
          <w:sz w:val="23"/>
          <w:szCs w:val="23"/>
        </w:rPr>
      </w:pPr>
      <w:r w:rsidRPr="00CD507E">
        <w:rPr>
          <w:rFonts w:cs="Apex Sans Book"/>
          <w:b/>
          <w:color w:val="000000"/>
          <w:sz w:val="23"/>
          <w:szCs w:val="23"/>
        </w:rPr>
        <w:t xml:space="preserve">2C. UDSAGNSORD / VERBER / OQALUUTIT </w:t>
      </w:r>
    </w:p>
    <w:p w14:paraId="28B7B38C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 xml:space="preserve">Skriv det udsagnsord, der svarer til det markerede navneord, i nutid. </w:t>
      </w:r>
    </w:p>
    <w:p w14:paraId="2A6FD601" w14:textId="77777777" w:rsid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</w:p>
    <w:p w14:paraId="1F71BD88" w14:textId="77777777" w:rsidR="00CA3770" w:rsidRDefault="00CA3770" w:rsidP="00CA3770">
      <w:pPr>
        <w:pStyle w:val="Pa1"/>
        <w:rPr>
          <w:rStyle w:val="A0"/>
          <w:i/>
          <w:iCs/>
        </w:rPr>
      </w:pPr>
      <w:r>
        <w:rPr>
          <w:rStyle w:val="A0"/>
          <w:i/>
          <w:iCs/>
        </w:rPr>
        <w:t>Hvert rigtigt svar får 2</w:t>
      </w:r>
      <w:r w:rsidRPr="773140EE">
        <w:rPr>
          <w:rStyle w:val="A0"/>
          <w:i/>
          <w:iCs/>
        </w:rPr>
        <w:t xml:space="preserve"> poin</w:t>
      </w:r>
      <w:r>
        <w:rPr>
          <w:rStyle w:val="A0"/>
          <w:i/>
          <w:iCs/>
        </w:rPr>
        <w:t>t – 5 opgaver – mulige point: 10</w:t>
      </w:r>
    </w:p>
    <w:p w14:paraId="6980C3B9" w14:textId="77777777" w:rsidR="00CA3770" w:rsidRPr="00CA3770" w:rsidRDefault="00CA3770" w:rsidP="00CA3770">
      <w:pPr>
        <w:pStyle w:val="Default"/>
      </w:pPr>
    </w:p>
    <w:p w14:paraId="0BE18EB1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1.</w:t>
      </w:r>
      <w:r>
        <w:rPr>
          <w:rFonts w:cs="Apex Sans Book"/>
          <w:color w:val="000000"/>
          <w:sz w:val="23"/>
          <w:szCs w:val="23"/>
        </w:rPr>
        <w:t xml:space="preserve"> kommunikerer</w:t>
      </w:r>
    </w:p>
    <w:p w14:paraId="672BC0CA" w14:textId="77777777" w:rsidR="00E71FA8" w:rsidRPr="00630C65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2.</w:t>
      </w:r>
      <w:r>
        <w:rPr>
          <w:rFonts w:cs="Apex Sans Book"/>
          <w:color w:val="000000"/>
          <w:sz w:val="23"/>
          <w:szCs w:val="23"/>
        </w:rPr>
        <w:t xml:space="preserve"> spiller</w:t>
      </w:r>
    </w:p>
    <w:p w14:paraId="148FF0D5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3.</w:t>
      </w:r>
      <w:r>
        <w:rPr>
          <w:rFonts w:cs="Apex Sans Book"/>
          <w:color w:val="000000"/>
          <w:sz w:val="23"/>
          <w:szCs w:val="23"/>
        </w:rPr>
        <w:t xml:space="preserve"> tilbyder</w:t>
      </w:r>
    </w:p>
    <w:p w14:paraId="7116E0FC" w14:textId="77777777" w:rsidR="00E71FA8" w:rsidRPr="00E71FA8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4.</w:t>
      </w:r>
      <w:r>
        <w:rPr>
          <w:rFonts w:cs="Apex Sans Book"/>
          <w:color w:val="000000"/>
          <w:sz w:val="23"/>
          <w:szCs w:val="23"/>
        </w:rPr>
        <w:t xml:space="preserve"> overrasker</w:t>
      </w:r>
    </w:p>
    <w:p w14:paraId="15C219F0" w14:textId="77777777" w:rsidR="000C1FFA" w:rsidRDefault="00E71FA8" w:rsidP="00E71FA8">
      <w:pPr>
        <w:pStyle w:val="Pa1"/>
        <w:rPr>
          <w:rFonts w:cs="Apex Sans Book"/>
          <w:color w:val="000000"/>
          <w:sz w:val="23"/>
          <w:szCs w:val="23"/>
        </w:rPr>
      </w:pPr>
      <w:r w:rsidRPr="00630C65">
        <w:rPr>
          <w:rFonts w:cs="Apex Sans Book"/>
          <w:color w:val="000000"/>
          <w:sz w:val="23"/>
          <w:szCs w:val="23"/>
        </w:rPr>
        <w:t>5.</w:t>
      </w:r>
      <w:r>
        <w:rPr>
          <w:rFonts w:cs="Apex Sans Book"/>
          <w:color w:val="000000"/>
          <w:sz w:val="23"/>
          <w:szCs w:val="23"/>
        </w:rPr>
        <w:t xml:space="preserve"> underholder</w:t>
      </w:r>
    </w:p>
    <w:p w14:paraId="5269BF5D" w14:textId="77777777" w:rsidR="0003735A" w:rsidRDefault="0003735A" w:rsidP="0003735A">
      <w:pPr>
        <w:pStyle w:val="Default"/>
      </w:pPr>
    </w:p>
    <w:p w14:paraId="3DDF2EF3" w14:textId="77777777" w:rsidR="0003735A" w:rsidRPr="004A4A1F" w:rsidRDefault="0003735A" w:rsidP="0003735A">
      <w:pPr>
        <w:rPr>
          <w:rFonts w:asciiTheme="majorHAnsi" w:hAnsiTheme="majorHAnsi"/>
          <w:b/>
          <w:u w:val="single"/>
        </w:rPr>
      </w:pPr>
      <w:r w:rsidRPr="004A4A1F">
        <w:rPr>
          <w:rFonts w:asciiTheme="majorHAnsi" w:hAnsiTheme="majorHAnsi"/>
          <w:b/>
          <w:u w:val="single"/>
        </w:rPr>
        <w:t>3. Stedord/Pronominer/</w:t>
      </w:r>
      <w:proofErr w:type="spellStart"/>
      <w:r w:rsidRPr="004A4A1F">
        <w:rPr>
          <w:rFonts w:asciiTheme="majorHAnsi" w:hAnsiTheme="majorHAnsi"/>
          <w:b/>
          <w:u w:val="single"/>
        </w:rPr>
        <w:t>Taggisit</w:t>
      </w:r>
      <w:proofErr w:type="spellEnd"/>
      <w:r w:rsidRPr="004A4A1F">
        <w:rPr>
          <w:rFonts w:asciiTheme="majorHAnsi" w:hAnsiTheme="majorHAnsi"/>
          <w:b/>
          <w:u w:val="single"/>
        </w:rPr>
        <w:t xml:space="preserve"> </w:t>
      </w:r>
      <w:proofErr w:type="spellStart"/>
      <w:r w:rsidRPr="004A4A1F">
        <w:rPr>
          <w:rFonts w:asciiTheme="majorHAnsi" w:hAnsiTheme="majorHAnsi"/>
          <w:b/>
          <w:u w:val="single"/>
        </w:rPr>
        <w:t>taartissaat</w:t>
      </w:r>
      <w:proofErr w:type="spellEnd"/>
    </w:p>
    <w:p w14:paraId="3618E3CA" w14:textId="77777777" w:rsidR="0003735A" w:rsidRPr="004A4A1F" w:rsidRDefault="61652DE3" w:rsidP="0003735A">
      <w:pPr>
        <w:rPr>
          <w:rFonts w:asciiTheme="majorHAnsi" w:hAnsiTheme="majorHAnsi"/>
          <w:b/>
        </w:rPr>
      </w:pPr>
      <w:r w:rsidRPr="61652DE3">
        <w:rPr>
          <w:rFonts w:asciiTheme="majorHAnsi" w:eastAsiaTheme="majorEastAsia" w:hAnsiTheme="majorHAnsi" w:cstheme="majorBidi"/>
          <w:b/>
          <w:bCs/>
        </w:rPr>
        <w:t>Skriv det rigtige stedord i stedet for navneordet. Brug nogle af ordene fra kassen. Hvert ord må kun bruges én gang:</w:t>
      </w:r>
    </w:p>
    <w:p w14:paraId="2432D4D1" w14:textId="796C7D3E" w:rsidR="61652DE3" w:rsidRDefault="61652DE3" w:rsidP="61652DE3">
      <w:pPr>
        <w:pStyle w:val="Pa1"/>
        <w:rPr>
          <w:rStyle w:val="A0"/>
          <w:i/>
          <w:iCs/>
        </w:rPr>
      </w:pPr>
      <w:r w:rsidRPr="61652DE3">
        <w:rPr>
          <w:rStyle w:val="A0"/>
          <w:i/>
          <w:iCs/>
        </w:rPr>
        <w:t>Hvert rigtigt svar får 1 point – 8 opgaver – mulige point: 8</w:t>
      </w:r>
    </w:p>
    <w:p w14:paraId="1FF631D7" w14:textId="77777777" w:rsidR="0003735A" w:rsidRPr="004A4A1F" w:rsidRDefault="0003735A" w:rsidP="0003735A">
      <w:pPr>
        <w:rPr>
          <w:rFonts w:asciiTheme="majorHAnsi" w:hAnsiTheme="majorHAnsi"/>
        </w:rPr>
      </w:pPr>
      <w:r>
        <w:rPr>
          <w:rFonts w:asciiTheme="majorHAnsi" w:hAnsiTheme="majorHAnsi"/>
        </w:rPr>
        <w:t>Her er det lige meget om eleverne benytter store eller små begyndelsesbogstaver.</w:t>
      </w:r>
    </w:p>
    <w:p w14:paraId="42E2BF1A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Jonas er god til </w:t>
      </w:r>
      <w:r>
        <w:rPr>
          <w:sz w:val="24"/>
          <w:szCs w:val="24"/>
          <w:u w:val="single"/>
        </w:rPr>
        <w:t>det</w:t>
      </w:r>
      <w:r>
        <w:rPr>
          <w:sz w:val="24"/>
          <w:szCs w:val="24"/>
        </w:rPr>
        <w:t>.</w:t>
      </w:r>
    </w:p>
    <w:p w14:paraId="0FCA128D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Hun</w:t>
      </w:r>
      <w:r>
        <w:rPr>
          <w:sz w:val="24"/>
          <w:szCs w:val="24"/>
        </w:rPr>
        <w:t xml:space="preserve"> har svært ved at følge med den nye teknologi.</w:t>
      </w:r>
    </w:p>
    <w:p w14:paraId="56367759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Vi</w:t>
      </w:r>
      <w:r>
        <w:rPr>
          <w:sz w:val="24"/>
          <w:szCs w:val="24"/>
        </w:rPr>
        <w:t xml:space="preserve"> prøver at følge med udviklingen.</w:t>
      </w:r>
    </w:p>
    <w:p w14:paraId="028D8028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Jeg kan ikke finde ud af </w:t>
      </w:r>
      <w:r>
        <w:rPr>
          <w:sz w:val="24"/>
          <w:szCs w:val="24"/>
          <w:u w:val="single"/>
        </w:rPr>
        <w:t>den</w:t>
      </w:r>
      <w:r>
        <w:rPr>
          <w:sz w:val="24"/>
          <w:szCs w:val="24"/>
        </w:rPr>
        <w:t xml:space="preserve">. </w:t>
      </w:r>
    </w:p>
    <w:p w14:paraId="097A2473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har fire af </w:t>
      </w:r>
      <w:r w:rsidRPr="00A3739C">
        <w:rPr>
          <w:sz w:val="24"/>
          <w:szCs w:val="24"/>
          <w:u w:val="single"/>
        </w:rPr>
        <w:t>dem</w:t>
      </w:r>
      <w:r>
        <w:rPr>
          <w:sz w:val="24"/>
          <w:szCs w:val="24"/>
        </w:rPr>
        <w:t xml:space="preserve"> hjemme.</w:t>
      </w:r>
    </w:p>
    <w:p w14:paraId="2DD4FFCF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Han</w:t>
      </w:r>
      <w:r>
        <w:rPr>
          <w:sz w:val="24"/>
          <w:szCs w:val="24"/>
        </w:rPr>
        <w:t xml:space="preserve"> følger med den teknologiske udvikling.</w:t>
      </w:r>
    </w:p>
    <w:p w14:paraId="5F66833A" w14:textId="77777777" w:rsidR="0003735A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er blevet en vigtig del af vores kommunikation.</w:t>
      </w:r>
    </w:p>
    <w:p w14:paraId="7AC52D42" w14:textId="77777777" w:rsidR="0003735A" w:rsidRPr="006332D3" w:rsidRDefault="0003735A" w:rsidP="0003735A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Ida har lært at bruge mobiltelefonen af </w:t>
      </w:r>
      <w:r>
        <w:rPr>
          <w:sz w:val="24"/>
          <w:szCs w:val="24"/>
          <w:u w:val="single"/>
        </w:rPr>
        <w:t>ham</w:t>
      </w:r>
      <w:r>
        <w:rPr>
          <w:sz w:val="24"/>
          <w:szCs w:val="24"/>
        </w:rPr>
        <w:t>.</w:t>
      </w:r>
    </w:p>
    <w:p w14:paraId="796635C2" w14:textId="77777777" w:rsidR="0003735A" w:rsidRDefault="0003735A" w:rsidP="0003735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61294C2F" w14:textId="77777777" w:rsidR="0003735A" w:rsidRPr="004A4A1F" w:rsidRDefault="0003735A" w:rsidP="0003735A">
      <w:pPr>
        <w:spacing w:line="360" w:lineRule="auto"/>
        <w:rPr>
          <w:rFonts w:asciiTheme="majorHAnsi" w:hAnsiTheme="majorHAnsi"/>
          <w:b/>
          <w:u w:val="single"/>
        </w:rPr>
      </w:pPr>
      <w:r w:rsidRPr="004A4A1F">
        <w:rPr>
          <w:rFonts w:asciiTheme="majorHAnsi" w:hAnsiTheme="majorHAnsi"/>
          <w:b/>
          <w:u w:val="single"/>
        </w:rPr>
        <w:lastRenderedPageBreak/>
        <w:t>4. Tillægsord/Adjektiver/</w:t>
      </w:r>
      <w:proofErr w:type="spellStart"/>
      <w:r w:rsidRPr="004A4A1F">
        <w:rPr>
          <w:rFonts w:asciiTheme="majorHAnsi" w:hAnsiTheme="majorHAnsi"/>
          <w:b/>
          <w:u w:val="single"/>
        </w:rPr>
        <w:t>Pissusilerissut</w:t>
      </w:r>
      <w:proofErr w:type="spellEnd"/>
    </w:p>
    <w:p w14:paraId="085C98E5" w14:textId="77777777" w:rsidR="0003735A" w:rsidRDefault="61652DE3" w:rsidP="0003735A">
      <w:pPr>
        <w:rPr>
          <w:rFonts w:asciiTheme="majorHAnsi" w:hAnsiTheme="majorHAnsi"/>
          <w:b/>
        </w:rPr>
      </w:pPr>
      <w:r w:rsidRPr="61652DE3">
        <w:rPr>
          <w:rFonts w:asciiTheme="majorHAnsi" w:eastAsiaTheme="majorEastAsia" w:hAnsiTheme="majorHAnsi" w:cstheme="majorBidi"/>
          <w:b/>
          <w:bCs/>
        </w:rPr>
        <w:t>Skriv den rigtige form af tillægsordet i sætningerne.</w:t>
      </w:r>
    </w:p>
    <w:p w14:paraId="1365E1B0" w14:textId="49B8752B" w:rsidR="61652DE3" w:rsidRDefault="61652DE3" w:rsidP="61652DE3">
      <w:pPr>
        <w:pStyle w:val="Pa1"/>
        <w:rPr>
          <w:rStyle w:val="A0"/>
          <w:i/>
          <w:iCs/>
        </w:rPr>
      </w:pPr>
      <w:r w:rsidRPr="61652DE3">
        <w:rPr>
          <w:rStyle w:val="A0"/>
          <w:i/>
          <w:iCs/>
        </w:rPr>
        <w:t>Hvert rigtigt svar får 1 point – 10 opgaver – mulige point: 10</w:t>
      </w:r>
    </w:p>
    <w:p w14:paraId="4A3CE39D" w14:textId="77777777" w:rsidR="0003735A" w:rsidRPr="008E2EF2" w:rsidRDefault="0003735A" w:rsidP="0003735A">
      <w:pPr>
        <w:spacing w:line="360" w:lineRule="auto"/>
      </w:pPr>
    </w:p>
    <w:p w14:paraId="1CF4D10F" w14:textId="77777777" w:rsidR="0003735A" w:rsidRPr="008E2EF2" w:rsidRDefault="0003735A" w:rsidP="0003735A">
      <w:pPr>
        <w:spacing w:line="360" w:lineRule="auto"/>
      </w:pPr>
      <w:r w:rsidRPr="008E2EF2">
        <w:t xml:space="preserve">1: </w:t>
      </w:r>
      <w:r>
        <w:t>svært</w:t>
      </w:r>
    </w:p>
    <w:p w14:paraId="7704E9D0" w14:textId="77777777" w:rsidR="0003735A" w:rsidRDefault="0003735A" w:rsidP="0003735A">
      <w:pPr>
        <w:spacing w:line="360" w:lineRule="auto"/>
      </w:pPr>
      <w:r>
        <w:t>2: hvid</w:t>
      </w:r>
    </w:p>
    <w:p w14:paraId="128AC7B4" w14:textId="77777777" w:rsidR="0003735A" w:rsidRDefault="0003735A" w:rsidP="0003735A">
      <w:pPr>
        <w:spacing w:line="360" w:lineRule="auto"/>
      </w:pPr>
      <w:r>
        <w:t>3: vigtig</w:t>
      </w:r>
    </w:p>
    <w:p w14:paraId="711BF0AC" w14:textId="77777777" w:rsidR="0003735A" w:rsidRDefault="0003735A" w:rsidP="0003735A">
      <w:pPr>
        <w:spacing w:line="360" w:lineRule="auto"/>
      </w:pPr>
      <w:r>
        <w:t>4: nemt</w:t>
      </w:r>
    </w:p>
    <w:p w14:paraId="57ECDDBC" w14:textId="77777777" w:rsidR="0003735A" w:rsidRDefault="0003735A" w:rsidP="0003735A">
      <w:pPr>
        <w:spacing w:line="360" w:lineRule="auto"/>
      </w:pPr>
      <w:r>
        <w:t>5: store</w:t>
      </w:r>
    </w:p>
    <w:p w14:paraId="35035AD3" w14:textId="77777777" w:rsidR="0003735A" w:rsidRDefault="0003735A" w:rsidP="0003735A">
      <w:pPr>
        <w:spacing w:line="360" w:lineRule="auto"/>
      </w:pPr>
      <w:r>
        <w:t>6: hurtig</w:t>
      </w:r>
    </w:p>
    <w:p w14:paraId="5CC02F36" w14:textId="77777777" w:rsidR="0003735A" w:rsidRDefault="0003735A" w:rsidP="0003735A">
      <w:pPr>
        <w:spacing w:line="360" w:lineRule="auto"/>
      </w:pPr>
      <w:r>
        <w:t>7: usynlig</w:t>
      </w:r>
    </w:p>
    <w:p w14:paraId="53E00D4C" w14:textId="77777777" w:rsidR="0003735A" w:rsidRDefault="0003735A" w:rsidP="0003735A">
      <w:pPr>
        <w:spacing w:line="360" w:lineRule="auto"/>
      </w:pPr>
      <w:r>
        <w:t>8: lille/mindre</w:t>
      </w:r>
    </w:p>
    <w:p w14:paraId="556AFEEA" w14:textId="77777777" w:rsidR="0003735A" w:rsidRDefault="0003735A" w:rsidP="0003735A">
      <w:pPr>
        <w:spacing w:line="360" w:lineRule="auto"/>
      </w:pPr>
      <w:r>
        <w:t>9: almindeligt</w:t>
      </w:r>
    </w:p>
    <w:p w14:paraId="04C23CD7" w14:textId="77777777" w:rsidR="0003735A" w:rsidRPr="0010368F" w:rsidRDefault="0003735A" w:rsidP="0003735A">
      <w:pPr>
        <w:spacing w:line="360" w:lineRule="auto"/>
      </w:pPr>
      <w:r>
        <w:t>10: sort</w:t>
      </w:r>
      <w:r>
        <w:rPr>
          <w:b/>
        </w:rPr>
        <w:br w:type="page"/>
      </w:r>
    </w:p>
    <w:p w14:paraId="2AA4B1D0" w14:textId="77777777" w:rsidR="0003735A" w:rsidRPr="00595ED8" w:rsidRDefault="0003735A" w:rsidP="0003735A">
      <w:pPr>
        <w:rPr>
          <w:rFonts w:asciiTheme="majorHAnsi" w:hAnsiTheme="majorHAnsi"/>
          <w:b/>
          <w:color w:val="FF0000"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5</w:t>
      </w:r>
      <w:r w:rsidRPr="00595ED8">
        <w:rPr>
          <w:rFonts w:asciiTheme="majorHAnsi" w:hAnsiTheme="majorHAnsi"/>
          <w:b/>
          <w:u w:val="single"/>
        </w:rPr>
        <w:t>. Informationssøgning/</w:t>
      </w:r>
      <w:proofErr w:type="spellStart"/>
      <w:r w:rsidRPr="00595ED8">
        <w:rPr>
          <w:rFonts w:asciiTheme="majorHAnsi" w:hAnsiTheme="majorHAnsi"/>
          <w:b/>
          <w:u w:val="single"/>
        </w:rPr>
        <w:t>Paasissutissanik</w:t>
      </w:r>
      <w:proofErr w:type="spellEnd"/>
      <w:r w:rsidRPr="00595ED8">
        <w:rPr>
          <w:rFonts w:asciiTheme="majorHAnsi" w:hAnsiTheme="majorHAnsi"/>
          <w:b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u w:val="single"/>
        </w:rPr>
        <w:t>ujaarlerneq</w:t>
      </w:r>
      <w:proofErr w:type="spellEnd"/>
    </w:p>
    <w:p w14:paraId="0B464AC3" w14:textId="77777777" w:rsidR="0003735A" w:rsidRPr="00595ED8" w:rsidRDefault="61652DE3" w:rsidP="0003735A">
      <w:pPr>
        <w:rPr>
          <w:rFonts w:asciiTheme="majorHAnsi" w:hAnsiTheme="majorHAnsi"/>
          <w:b/>
        </w:rPr>
      </w:pPr>
      <w:r w:rsidRPr="61652DE3">
        <w:rPr>
          <w:rFonts w:asciiTheme="majorHAnsi" w:eastAsiaTheme="majorEastAsia" w:hAnsiTheme="majorHAnsi" w:cstheme="majorBidi"/>
          <w:b/>
          <w:bCs/>
        </w:rPr>
        <w:t>Læs teksten og sæt kryds ved det rigtige svar på 5 efterfølgende spørgsmål.</w:t>
      </w:r>
    </w:p>
    <w:p w14:paraId="1CE275AF" w14:textId="40DE1E7D" w:rsidR="61652DE3" w:rsidRDefault="61652DE3" w:rsidP="61652DE3">
      <w:pPr>
        <w:pStyle w:val="Pa1"/>
        <w:rPr>
          <w:rStyle w:val="A0"/>
          <w:i/>
          <w:iCs/>
        </w:rPr>
      </w:pPr>
      <w:r w:rsidRPr="61652DE3">
        <w:rPr>
          <w:rStyle w:val="A0"/>
          <w:i/>
          <w:iCs/>
        </w:rPr>
        <w:t>Hvert rigtigt svar får 2 point – 5 opgaver – mulige point: 10</w:t>
      </w:r>
    </w:p>
    <w:p w14:paraId="28AC19E6" w14:textId="77777777" w:rsidR="0003735A" w:rsidRDefault="0003735A" w:rsidP="0003735A">
      <w:pPr>
        <w:rPr>
          <w:rFonts w:asciiTheme="majorHAnsi" w:hAnsiTheme="majorHAnsi"/>
        </w:rPr>
      </w:pPr>
    </w:p>
    <w:p w14:paraId="6D6A5AED" w14:textId="77777777" w:rsidR="0003735A" w:rsidRDefault="0003735A" w:rsidP="0003735A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Hvornår er der ansøgningsfrist for kvote 1</w:t>
      </w:r>
      <w:r w:rsidRPr="0041761A">
        <w:rPr>
          <w:rFonts w:asciiTheme="majorHAnsi" w:hAnsiTheme="majorHAnsi"/>
          <w:sz w:val="24"/>
          <w:szCs w:val="24"/>
        </w:rPr>
        <w:t>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03735A" w14:paraId="41E6146C" w14:textId="77777777" w:rsidTr="00FC086F">
        <w:tc>
          <w:tcPr>
            <w:tcW w:w="1089" w:type="dxa"/>
          </w:tcPr>
          <w:p w14:paraId="242F3627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423D39FA" w14:textId="77777777" w:rsidR="0003735A" w:rsidRPr="00B726A5" w:rsidRDefault="0003735A" w:rsidP="00FC086F">
            <w:pPr>
              <w:spacing w:line="480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31. juli kl. 12.00</w:t>
            </w:r>
            <w:r w:rsidRPr="006752C0">
              <w:rPr>
                <w:rFonts w:asciiTheme="majorHAnsi" w:hAnsiTheme="majorHAnsi"/>
              </w:rPr>
              <w:t>.</w:t>
            </w:r>
          </w:p>
        </w:tc>
      </w:tr>
      <w:tr w:rsidR="0003735A" w14:paraId="741C17D8" w14:textId="77777777" w:rsidTr="00FC086F">
        <w:tc>
          <w:tcPr>
            <w:tcW w:w="1089" w:type="dxa"/>
          </w:tcPr>
          <w:p w14:paraId="32AA3C97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47E34007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 juli kl. 12.00.</w:t>
            </w:r>
          </w:p>
        </w:tc>
      </w:tr>
      <w:tr w:rsidR="0003735A" w14:paraId="53A7C440" w14:textId="77777777" w:rsidTr="00FC086F">
        <w:tc>
          <w:tcPr>
            <w:tcW w:w="1089" w:type="dxa"/>
          </w:tcPr>
          <w:p w14:paraId="74CBA85C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4406CB08" w14:textId="77777777" w:rsidR="0003735A" w:rsidRPr="006752C0" w:rsidRDefault="0003735A" w:rsidP="00FC086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 marts kl. 12.00.</w:t>
            </w:r>
          </w:p>
        </w:tc>
      </w:tr>
      <w:tr w:rsidR="0003735A" w14:paraId="283F1A0E" w14:textId="77777777" w:rsidTr="00FC086F">
        <w:tc>
          <w:tcPr>
            <w:tcW w:w="1089" w:type="dxa"/>
          </w:tcPr>
          <w:p w14:paraId="6620BCFD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X</w:t>
            </w:r>
          </w:p>
        </w:tc>
        <w:tc>
          <w:tcPr>
            <w:tcW w:w="5954" w:type="dxa"/>
          </w:tcPr>
          <w:p w14:paraId="10FF2BC7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juli kl. 12.00.</w:t>
            </w:r>
          </w:p>
        </w:tc>
      </w:tr>
    </w:tbl>
    <w:p w14:paraId="17D75DBC" w14:textId="77777777" w:rsidR="0003735A" w:rsidRPr="002943DA" w:rsidRDefault="0003735A" w:rsidP="0003735A">
      <w:pPr>
        <w:spacing w:line="480" w:lineRule="auto"/>
        <w:rPr>
          <w:rFonts w:asciiTheme="majorHAnsi" w:hAnsiTheme="majorHAnsi"/>
        </w:rPr>
      </w:pPr>
    </w:p>
    <w:p w14:paraId="3C33B62F" w14:textId="77777777" w:rsidR="0003735A" w:rsidRPr="00D02E7B" w:rsidRDefault="0003735A" w:rsidP="0003735A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D02E7B">
        <w:rPr>
          <w:rFonts w:asciiTheme="majorHAnsi" w:hAnsiTheme="majorHAnsi"/>
          <w:sz w:val="24"/>
          <w:szCs w:val="24"/>
        </w:rPr>
        <w:t>Hvor skal man søge om optagelse på uddannelsen?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03735A" w14:paraId="10984BC4" w14:textId="77777777" w:rsidTr="00FC086F">
        <w:tc>
          <w:tcPr>
            <w:tcW w:w="1089" w:type="dxa"/>
          </w:tcPr>
          <w:p w14:paraId="26E10E74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22F448C4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www.ug.gl.</w:t>
            </w:r>
          </w:p>
        </w:tc>
      </w:tr>
      <w:tr w:rsidR="0003735A" w14:paraId="0C5FBF3C" w14:textId="77777777" w:rsidTr="00FC086F">
        <w:tc>
          <w:tcPr>
            <w:tcW w:w="1089" w:type="dxa"/>
          </w:tcPr>
          <w:p w14:paraId="3D9F5966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5954" w:type="dxa"/>
          </w:tcPr>
          <w:p w14:paraId="25356490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www.optagelse.dk.</w:t>
            </w:r>
          </w:p>
        </w:tc>
      </w:tr>
      <w:tr w:rsidR="0003735A" w14:paraId="3D3F4674" w14:textId="77777777" w:rsidTr="00FC086F">
        <w:tc>
          <w:tcPr>
            <w:tcW w:w="1089" w:type="dxa"/>
          </w:tcPr>
          <w:p w14:paraId="503808E2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10B9A6C3" w14:textId="77777777" w:rsidR="0003735A" w:rsidRPr="006752C0" w:rsidRDefault="0003735A" w:rsidP="00FC086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www.ug.dk.</w:t>
            </w:r>
          </w:p>
        </w:tc>
      </w:tr>
      <w:tr w:rsidR="0003735A" w14:paraId="61066807" w14:textId="77777777" w:rsidTr="00FC086F">
        <w:tc>
          <w:tcPr>
            <w:tcW w:w="1089" w:type="dxa"/>
          </w:tcPr>
          <w:p w14:paraId="3F7EB226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7A8525C1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www.optagelseug.dk.</w:t>
            </w:r>
          </w:p>
        </w:tc>
      </w:tr>
    </w:tbl>
    <w:p w14:paraId="4DD1CBC1" w14:textId="77777777" w:rsidR="0003735A" w:rsidRDefault="0003735A" w:rsidP="0003735A">
      <w:pPr>
        <w:spacing w:line="480" w:lineRule="auto"/>
        <w:rPr>
          <w:rFonts w:asciiTheme="majorHAnsi" w:hAnsiTheme="majorHAnsi"/>
        </w:rPr>
      </w:pPr>
    </w:p>
    <w:p w14:paraId="04828495" w14:textId="77777777" w:rsidR="0003735A" w:rsidRDefault="0003735A" w:rsidP="0003735A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På hvilket niveau skal man have dansk?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03735A" w14:paraId="5936E35A" w14:textId="77777777" w:rsidTr="00FC086F">
        <w:tc>
          <w:tcPr>
            <w:tcW w:w="1089" w:type="dxa"/>
          </w:tcPr>
          <w:p w14:paraId="1E24F6F6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0B230301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</w:t>
            </w:r>
          </w:p>
        </w:tc>
      </w:tr>
      <w:tr w:rsidR="0003735A" w14:paraId="43F4834D" w14:textId="77777777" w:rsidTr="00FC086F">
        <w:tc>
          <w:tcPr>
            <w:tcW w:w="1089" w:type="dxa"/>
          </w:tcPr>
          <w:p w14:paraId="29BCD10F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5954" w:type="dxa"/>
          </w:tcPr>
          <w:p w14:paraId="4BACEC5D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</w:t>
            </w:r>
          </w:p>
        </w:tc>
      </w:tr>
      <w:tr w:rsidR="0003735A" w14:paraId="6EFB2170" w14:textId="77777777" w:rsidTr="00FC086F">
        <w:tc>
          <w:tcPr>
            <w:tcW w:w="1089" w:type="dxa"/>
          </w:tcPr>
          <w:p w14:paraId="165E00CF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2F51C4E4" w14:textId="77777777" w:rsidR="0003735A" w:rsidRPr="006752C0" w:rsidRDefault="0003735A" w:rsidP="00FC086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D. </w:t>
            </w:r>
          </w:p>
        </w:tc>
      </w:tr>
      <w:tr w:rsidR="0003735A" w14:paraId="7FE2D014" w14:textId="77777777" w:rsidTr="00FC086F">
        <w:tc>
          <w:tcPr>
            <w:tcW w:w="1089" w:type="dxa"/>
          </w:tcPr>
          <w:p w14:paraId="333EB1E3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073B1009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</w:t>
            </w:r>
          </w:p>
        </w:tc>
      </w:tr>
    </w:tbl>
    <w:p w14:paraId="3B5592EA" w14:textId="77777777" w:rsidR="0003735A" w:rsidRDefault="0003735A" w:rsidP="0003735A">
      <w:pPr>
        <w:spacing w:line="480" w:lineRule="auto"/>
        <w:rPr>
          <w:rFonts w:asciiTheme="majorHAnsi" w:hAnsiTheme="majorHAnsi"/>
        </w:rPr>
      </w:pPr>
    </w:p>
    <w:p w14:paraId="5CF1FA64" w14:textId="77777777" w:rsidR="0003735A" w:rsidRDefault="0003735A" w:rsidP="0003735A">
      <w:pPr>
        <w:spacing w:line="480" w:lineRule="auto"/>
        <w:rPr>
          <w:rFonts w:asciiTheme="majorHAnsi" w:hAnsiTheme="majorHAnsi"/>
        </w:rPr>
      </w:pPr>
    </w:p>
    <w:p w14:paraId="4A1FB0EF" w14:textId="77777777" w:rsidR="0003735A" w:rsidRPr="00212E20" w:rsidRDefault="0003735A" w:rsidP="0003735A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Hvad hedder uddannelsen?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03735A" w14:paraId="257EC42A" w14:textId="77777777" w:rsidTr="00FC086F">
        <w:tc>
          <w:tcPr>
            <w:tcW w:w="1089" w:type="dxa"/>
          </w:tcPr>
          <w:p w14:paraId="3CD39C2A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1D1ABAD8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og kommunikation.</w:t>
            </w:r>
          </w:p>
        </w:tc>
      </w:tr>
      <w:tr w:rsidR="0003735A" w14:paraId="04603685" w14:textId="77777777" w:rsidTr="00FC086F">
        <w:tc>
          <w:tcPr>
            <w:tcW w:w="1089" w:type="dxa"/>
          </w:tcPr>
          <w:p w14:paraId="0B3854FB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0B20CCDF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Informationskommunikation.</w:t>
            </w:r>
          </w:p>
        </w:tc>
      </w:tr>
      <w:tr w:rsidR="0003735A" w14:paraId="7BFA6D4B" w14:textId="77777777" w:rsidTr="00FC086F">
        <w:tc>
          <w:tcPr>
            <w:tcW w:w="1089" w:type="dxa"/>
          </w:tcPr>
          <w:p w14:paraId="7A1845EF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103FD5D1" w14:textId="77777777" w:rsidR="0003735A" w:rsidRPr="006752C0" w:rsidRDefault="0003735A" w:rsidP="00FC086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og KOT.</w:t>
            </w:r>
          </w:p>
        </w:tc>
      </w:tr>
      <w:tr w:rsidR="0003735A" w14:paraId="4C694602" w14:textId="77777777" w:rsidTr="00FC086F">
        <w:tc>
          <w:tcPr>
            <w:tcW w:w="1089" w:type="dxa"/>
          </w:tcPr>
          <w:p w14:paraId="513FC331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5954" w:type="dxa"/>
          </w:tcPr>
          <w:p w14:paraId="16300CD7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Kommunikation og IT.</w:t>
            </w:r>
          </w:p>
        </w:tc>
      </w:tr>
    </w:tbl>
    <w:p w14:paraId="7DAF9383" w14:textId="77777777" w:rsidR="0003735A" w:rsidRPr="00D02E7B" w:rsidRDefault="0003735A" w:rsidP="0003735A">
      <w:pPr>
        <w:spacing w:line="480" w:lineRule="auto"/>
        <w:rPr>
          <w:rFonts w:asciiTheme="majorHAnsi" w:hAnsiTheme="majorHAnsi"/>
        </w:rPr>
      </w:pPr>
    </w:p>
    <w:p w14:paraId="53BB1228" w14:textId="77777777" w:rsidR="0003735A" w:rsidRPr="00212E20" w:rsidRDefault="0003735A" w:rsidP="0003735A">
      <w:pPr>
        <w:pStyle w:val="Listeafsnit"/>
        <w:numPr>
          <w:ilvl w:val="0"/>
          <w:numId w:val="2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Hvad afsluttes uddannelsen med?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54"/>
      </w:tblGrid>
      <w:tr w:rsidR="0003735A" w14:paraId="774728E8" w14:textId="77777777" w:rsidTr="00FC086F">
        <w:tc>
          <w:tcPr>
            <w:tcW w:w="1089" w:type="dxa"/>
          </w:tcPr>
          <w:p w14:paraId="4AB47540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08030799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 oplæg.</w:t>
            </w:r>
          </w:p>
        </w:tc>
      </w:tr>
      <w:tr w:rsidR="0003735A" w14:paraId="3ED4A774" w14:textId="77777777" w:rsidTr="00FC086F">
        <w:tc>
          <w:tcPr>
            <w:tcW w:w="1089" w:type="dxa"/>
          </w:tcPr>
          <w:p w14:paraId="7FF9528D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</w:p>
        </w:tc>
        <w:tc>
          <w:tcPr>
            <w:tcW w:w="5954" w:type="dxa"/>
          </w:tcPr>
          <w:p w14:paraId="1AE0D83F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 bachelorprojekt.</w:t>
            </w:r>
          </w:p>
        </w:tc>
      </w:tr>
      <w:tr w:rsidR="0003735A" w14:paraId="4F424F80" w14:textId="77777777" w:rsidTr="00FC086F">
        <w:tc>
          <w:tcPr>
            <w:tcW w:w="1089" w:type="dxa"/>
          </w:tcPr>
          <w:p w14:paraId="7F28DA50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5D4C32B6" w14:textId="77777777" w:rsidR="0003735A" w:rsidRPr="006752C0" w:rsidRDefault="0003735A" w:rsidP="00FC086F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En mundtlig eksamen. </w:t>
            </w:r>
          </w:p>
        </w:tc>
      </w:tr>
      <w:tr w:rsidR="0003735A" w14:paraId="113E4465" w14:textId="77777777" w:rsidTr="00FC086F">
        <w:tc>
          <w:tcPr>
            <w:tcW w:w="1089" w:type="dxa"/>
          </w:tcPr>
          <w:p w14:paraId="3DF0C41B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54" w:type="dxa"/>
          </w:tcPr>
          <w:p w14:paraId="58A01B25" w14:textId="77777777" w:rsidR="0003735A" w:rsidRDefault="0003735A" w:rsidP="00FC086F">
            <w:pPr>
              <w:pStyle w:val="Listeafsnit"/>
              <w:spacing w:line="48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Ingenting. </w:t>
            </w:r>
          </w:p>
        </w:tc>
      </w:tr>
    </w:tbl>
    <w:p w14:paraId="1CD28407" w14:textId="77777777" w:rsidR="0003735A" w:rsidRPr="00434ADA" w:rsidRDefault="0003735A" w:rsidP="0003735A">
      <w:pPr>
        <w:rPr>
          <w:rFonts w:asciiTheme="majorHAnsi" w:hAnsiTheme="majorHAnsi"/>
          <w:b/>
          <w:u w:val="single"/>
        </w:rPr>
      </w:pPr>
    </w:p>
    <w:p w14:paraId="531FAFE6" w14:textId="77777777" w:rsidR="0003735A" w:rsidRDefault="0003735A" w:rsidP="0003735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01ABDC9B" w14:textId="77777777" w:rsidR="0003735A" w:rsidRPr="00595ED8" w:rsidRDefault="0003735A" w:rsidP="0003735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6</w:t>
      </w:r>
      <w:r w:rsidRPr="00595ED8">
        <w:rPr>
          <w:rFonts w:asciiTheme="majorHAnsi" w:hAnsiTheme="majorHAnsi"/>
          <w:b/>
          <w:u w:val="single"/>
        </w:rPr>
        <w:t>. Ordstilling/</w:t>
      </w:r>
      <w:proofErr w:type="spellStart"/>
      <w:r w:rsidRPr="00595ED8">
        <w:rPr>
          <w:rFonts w:asciiTheme="majorHAnsi" w:hAnsiTheme="majorHAnsi"/>
          <w:b/>
          <w:u w:val="single"/>
        </w:rPr>
        <w:t>oqaatsit</w:t>
      </w:r>
      <w:proofErr w:type="spellEnd"/>
      <w:r w:rsidRPr="00595ED8">
        <w:rPr>
          <w:rFonts w:asciiTheme="majorHAnsi" w:hAnsiTheme="majorHAnsi"/>
          <w:b/>
          <w:u w:val="single"/>
        </w:rPr>
        <w:t xml:space="preserve"> </w:t>
      </w:r>
      <w:proofErr w:type="spellStart"/>
      <w:r w:rsidRPr="00595ED8">
        <w:rPr>
          <w:rFonts w:asciiTheme="majorHAnsi" w:hAnsiTheme="majorHAnsi"/>
          <w:b/>
          <w:u w:val="single"/>
        </w:rPr>
        <w:t>tulleriinnerat</w:t>
      </w:r>
      <w:proofErr w:type="spellEnd"/>
    </w:p>
    <w:p w14:paraId="2AC99B56" w14:textId="77777777" w:rsidR="00992D74" w:rsidRPr="00B155CA" w:rsidRDefault="00992D74" w:rsidP="00992D74">
      <w:pPr>
        <w:spacing w:line="360" w:lineRule="auto"/>
        <w:rPr>
          <w:rFonts w:ascii="Cambria" w:hAnsi="Cambria"/>
          <w:b/>
        </w:rPr>
      </w:pPr>
      <w:r w:rsidRPr="00B155CA">
        <w:rPr>
          <w:rFonts w:ascii="Cambria" w:hAnsi="Cambria"/>
          <w:b/>
        </w:rPr>
        <w:t>Sæt ordene i rækkefølge, så sætningerne bliver korrekte.</w:t>
      </w:r>
    </w:p>
    <w:p w14:paraId="13590437" w14:textId="77777777" w:rsidR="00992D74" w:rsidRPr="00B155CA" w:rsidRDefault="00992D74" w:rsidP="00992D74">
      <w:pPr>
        <w:spacing w:line="360" w:lineRule="auto"/>
        <w:rPr>
          <w:rFonts w:ascii="Cambria" w:hAnsi="Cambria"/>
        </w:rPr>
      </w:pPr>
      <w:proofErr w:type="spellStart"/>
      <w:r w:rsidRPr="00B155CA">
        <w:rPr>
          <w:rFonts w:ascii="Cambria" w:hAnsi="Cambria"/>
        </w:rPr>
        <w:t>Oqaatsit</w:t>
      </w:r>
      <w:proofErr w:type="spellEnd"/>
      <w:r w:rsidRPr="00B155CA">
        <w:rPr>
          <w:rFonts w:ascii="Cambria" w:hAnsi="Cambria"/>
        </w:rPr>
        <w:t xml:space="preserve"> </w:t>
      </w:r>
      <w:proofErr w:type="spellStart"/>
      <w:r w:rsidRPr="00B155CA">
        <w:rPr>
          <w:rFonts w:ascii="Cambria" w:hAnsi="Cambria"/>
        </w:rPr>
        <w:t>tulleriinneri</w:t>
      </w:r>
      <w:proofErr w:type="spellEnd"/>
      <w:r w:rsidRPr="00B155CA">
        <w:rPr>
          <w:rFonts w:ascii="Cambria" w:hAnsi="Cambria"/>
        </w:rPr>
        <w:t xml:space="preserve"> </w:t>
      </w:r>
      <w:proofErr w:type="spellStart"/>
      <w:r w:rsidRPr="00B155CA">
        <w:rPr>
          <w:rFonts w:ascii="Cambria" w:hAnsi="Cambria"/>
        </w:rPr>
        <w:t>aaqqissuutikkit</w:t>
      </w:r>
      <w:proofErr w:type="spellEnd"/>
      <w:r w:rsidRPr="00B155CA">
        <w:rPr>
          <w:rFonts w:ascii="Cambria" w:hAnsi="Cambria"/>
        </w:rPr>
        <w:t xml:space="preserve"> </w:t>
      </w:r>
      <w:proofErr w:type="spellStart"/>
      <w:r w:rsidRPr="00B155CA">
        <w:rPr>
          <w:rFonts w:ascii="Cambria" w:hAnsi="Cambria"/>
        </w:rPr>
        <w:t>oqaaseqatigiinngorlugit</w:t>
      </w:r>
      <w:proofErr w:type="spellEnd"/>
      <w:r w:rsidRPr="00B155CA">
        <w:rPr>
          <w:rFonts w:ascii="Cambria" w:hAnsi="Cambria"/>
        </w:rPr>
        <w:t>.</w:t>
      </w:r>
    </w:p>
    <w:p w14:paraId="65E0BD6B" w14:textId="599E6145" w:rsidR="61652DE3" w:rsidRDefault="61652DE3" w:rsidP="61652DE3">
      <w:pPr>
        <w:pStyle w:val="Pa1"/>
        <w:rPr>
          <w:rStyle w:val="A0"/>
          <w:i/>
          <w:iCs/>
        </w:rPr>
      </w:pPr>
      <w:r w:rsidRPr="61652DE3">
        <w:rPr>
          <w:rStyle w:val="A0"/>
          <w:i/>
          <w:iCs/>
        </w:rPr>
        <w:t>Hvert rigtigt svar får 2 point – 6 opgaver – mulige point: 12</w:t>
      </w:r>
    </w:p>
    <w:p w14:paraId="4D361B7D" w14:textId="77777777" w:rsidR="0003735A" w:rsidRDefault="0003735A" w:rsidP="0003735A">
      <w:pPr>
        <w:spacing w:line="360" w:lineRule="auto"/>
      </w:pPr>
    </w:p>
    <w:p w14:paraId="2FC96214" w14:textId="77777777" w:rsidR="0003735A" w:rsidRDefault="0003735A" w:rsidP="0003735A">
      <w:pPr>
        <w:spacing w:line="360" w:lineRule="auto"/>
      </w:pPr>
      <w:r>
        <w:t>1: Robotter er en del af den teknologiske udvikling.</w:t>
      </w:r>
    </w:p>
    <w:p w14:paraId="5BC460AC" w14:textId="77777777" w:rsidR="0003735A" w:rsidRDefault="0003735A" w:rsidP="0003735A">
      <w:pPr>
        <w:spacing w:line="360" w:lineRule="auto"/>
      </w:pPr>
      <w:r>
        <w:t xml:space="preserve">  </w:t>
      </w:r>
    </w:p>
    <w:p w14:paraId="17BD844C" w14:textId="77777777" w:rsidR="0003735A" w:rsidRDefault="0003735A" w:rsidP="0003735A">
      <w:pPr>
        <w:spacing w:line="360" w:lineRule="auto"/>
      </w:pPr>
      <w:r>
        <w:t>2:</w:t>
      </w:r>
      <w:r w:rsidRPr="00652DB3">
        <w:t xml:space="preserve"> </w:t>
      </w:r>
      <w:r>
        <w:t>Der er sket meget med den teknologiske udvikling/Den teknologiske udvikling er der sket meget med.</w:t>
      </w:r>
    </w:p>
    <w:p w14:paraId="5C891AF8" w14:textId="77777777" w:rsidR="0003735A" w:rsidRDefault="0003735A" w:rsidP="0003735A">
      <w:pPr>
        <w:spacing w:line="360" w:lineRule="auto"/>
      </w:pPr>
    </w:p>
    <w:p w14:paraId="12DC8140" w14:textId="77777777" w:rsidR="0003735A" w:rsidRDefault="0003735A" w:rsidP="0003735A">
      <w:pPr>
        <w:spacing w:line="360" w:lineRule="auto"/>
      </w:pPr>
      <w:r>
        <w:t xml:space="preserve">3: Internettet bruges til kommunikation og informationssøgning/Internettet bruges til informationssøgning og kommunikation. </w:t>
      </w:r>
    </w:p>
    <w:p w14:paraId="30572FF8" w14:textId="77777777" w:rsidR="0003735A" w:rsidRDefault="0003735A" w:rsidP="0003735A">
      <w:pPr>
        <w:spacing w:line="360" w:lineRule="auto"/>
      </w:pPr>
    </w:p>
    <w:p w14:paraId="1BD80E05" w14:textId="54AC17EB" w:rsidR="0003735A" w:rsidRDefault="0003735A" w:rsidP="0003735A">
      <w:pPr>
        <w:spacing w:line="360" w:lineRule="auto"/>
      </w:pPr>
      <w:r>
        <w:t>4: Vi ha</w:t>
      </w:r>
      <w:r w:rsidR="00992D74">
        <w:t>r fået nye computere på skolen/Vi har på skol</w:t>
      </w:r>
      <w:bookmarkStart w:id="0" w:name="_GoBack"/>
      <w:bookmarkEnd w:id="0"/>
      <w:r w:rsidR="00992D74">
        <w:t>en fået nye computere.</w:t>
      </w:r>
    </w:p>
    <w:p w14:paraId="4A9E8FE3" w14:textId="77777777" w:rsidR="0003735A" w:rsidRDefault="0003735A" w:rsidP="0003735A">
      <w:pPr>
        <w:spacing w:line="360" w:lineRule="auto"/>
      </w:pPr>
    </w:p>
    <w:p w14:paraId="4002C88A" w14:textId="77777777" w:rsidR="0003735A" w:rsidRDefault="0003735A" w:rsidP="0003735A">
      <w:pPr>
        <w:spacing w:line="360" w:lineRule="auto"/>
      </w:pPr>
      <w:r>
        <w:t xml:space="preserve">5: Det er hurtigere at modtage en e-mail end et brev. </w:t>
      </w:r>
    </w:p>
    <w:p w14:paraId="45D41E24" w14:textId="77777777" w:rsidR="0003735A" w:rsidRDefault="0003735A" w:rsidP="0003735A">
      <w:pPr>
        <w:spacing w:line="360" w:lineRule="auto"/>
      </w:pPr>
    </w:p>
    <w:p w14:paraId="759513E8" w14:textId="77777777" w:rsidR="0003735A" w:rsidRDefault="0003735A" w:rsidP="0003735A">
      <w:pPr>
        <w:spacing w:line="360" w:lineRule="auto"/>
      </w:pPr>
      <w:r>
        <w:t xml:space="preserve">6: Der findes mange teknologiske hjælpemidler. </w:t>
      </w:r>
    </w:p>
    <w:p w14:paraId="73299A66" w14:textId="77777777" w:rsidR="0003735A" w:rsidRDefault="0003735A" w:rsidP="0003735A"/>
    <w:p w14:paraId="1E152348" w14:textId="77777777" w:rsidR="0003735A" w:rsidRDefault="0003735A" w:rsidP="0003735A"/>
    <w:p w14:paraId="2BF74E1C" w14:textId="77777777" w:rsidR="0003735A" w:rsidRDefault="0003735A" w:rsidP="0003735A"/>
    <w:p w14:paraId="497C508D" w14:textId="77777777" w:rsidR="0003735A" w:rsidRDefault="0003735A" w:rsidP="0003735A"/>
    <w:p w14:paraId="412B1CE5" w14:textId="77777777" w:rsidR="0003735A" w:rsidRDefault="0003735A" w:rsidP="0003735A"/>
    <w:p w14:paraId="2E0057B5" w14:textId="77777777" w:rsidR="0003735A" w:rsidRDefault="0003735A" w:rsidP="0003735A"/>
    <w:p w14:paraId="5E317E6A" w14:textId="77777777" w:rsidR="0003735A" w:rsidRDefault="0003735A" w:rsidP="0003735A"/>
    <w:p w14:paraId="2BCB832C" w14:textId="77777777" w:rsidR="0003735A" w:rsidRDefault="0003735A" w:rsidP="0003735A"/>
    <w:p w14:paraId="39740095" w14:textId="77777777" w:rsidR="0003735A" w:rsidRDefault="0003735A" w:rsidP="0003735A"/>
    <w:p w14:paraId="3247268D" w14:textId="77777777" w:rsidR="0003735A" w:rsidRDefault="0003735A" w:rsidP="0003735A"/>
    <w:p w14:paraId="6E9EC191" w14:textId="77777777" w:rsidR="0003735A" w:rsidRDefault="0003735A" w:rsidP="0003735A"/>
    <w:p w14:paraId="5B74C96A" w14:textId="77777777" w:rsidR="0003735A" w:rsidRDefault="0003735A" w:rsidP="0003735A"/>
    <w:p w14:paraId="2A5FDD86" w14:textId="77777777" w:rsidR="0003735A" w:rsidRDefault="0003735A" w:rsidP="0003735A"/>
    <w:p w14:paraId="3AC21461" w14:textId="77777777" w:rsidR="0003735A" w:rsidRDefault="0003735A" w:rsidP="0003735A"/>
    <w:p w14:paraId="429497A4" w14:textId="77777777" w:rsidR="0003735A" w:rsidRDefault="0003735A" w:rsidP="0003735A"/>
    <w:p w14:paraId="598A5694" w14:textId="77777777" w:rsidR="0003735A" w:rsidRDefault="0003735A" w:rsidP="0003735A"/>
    <w:p w14:paraId="2B284A1A" w14:textId="77777777" w:rsidR="0003735A" w:rsidRDefault="0003735A" w:rsidP="0003735A"/>
    <w:p w14:paraId="43AF9539" w14:textId="77777777" w:rsidR="0003735A" w:rsidRDefault="0003735A" w:rsidP="0003735A"/>
    <w:p w14:paraId="41FC7403" w14:textId="77777777" w:rsidR="0003735A" w:rsidRDefault="0003735A" w:rsidP="0003735A"/>
    <w:p w14:paraId="0CFB7BCC" w14:textId="77777777" w:rsidR="0003735A" w:rsidRDefault="0003735A" w:rsidP="0003735A"/>
    <w:p w14:paraId="26C8F962" w14:textId="77777777" w:rsidR="0003735A" w:rsidRDefault="0003735A" w:rsidP="0003735A"/>
    <w:p w14:paraId="0713E7E4" w14:textId="77777777" w:rsidR="0003735A" w:rsidRDefault="0003735A" w:rsidP="0003735A"/>
    <w:p w14:paraId="21B3CDA7" w14:textId="77777777" w:rsidR="0003735A" w:rsidRDefault="0003735A" w:rsidP="0003735A"/>
    <w:p w14:paraId="09E53F83" w14:textId="77777777" w:rsidR="0003735A" w:rsidRDefault="0003735A" w:rsidP="0003735A"/>
    <w:p w14:paraId="3AC22EC6" w14:textId="77777777" w:rsidR="0003735A" w:rsidRPr="00F16C97" w:rsidRDefault="0003735A" w:rsidP="0003735A"/>
    <w:tbl>
      <w:tblPr>
        <w:tblStyle w:val="GridTable1LightAccent1"/>
        <w:tblW w:w="0" w:type="auto"/>
        <w:tblLayout w:type="fixed"/>
        <w:tblLook w:val="04A0" w:firstRow="1" w:lastRow="0" w:firstColumn="1" w:lastColumn="0" w:noHBand="0" w:noVBand="1"/>
      </w:tblPr>
      <w:tblGrid>
        <w:gridCol w:w="7920"/>
        <w:gridCol w:w="1710"/>
      </w:tblGrid>
      <w:tr w:rsidR="0003735A" w14:paraId="20D1C2CB" w14:textId="77777777" w:rsidTr="00FC0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468945E2" w14:textId="77777777" w:rsidR="0003735A" w:rsidRDefault="0003735A" w:rsidP="00FC086F">
            <w:r>
              <w:t>Opgave</w:t>
            </w:r>
          </w:p>
        </w:tc>
        <w:tc>
          <w:tcPr>
            <w:tcW w:w="1710" w:type="dxa"/>
          </w:tcPr>
          <w:p w14:paraId="1B4AD4C8" w14:textId="77777777" w:rsidR="0003735A" w:rsidRDefault="0003735A" w:rsidP="00FC0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</w:p>
        </w:tc>
      </w:tr>
      <w:tr w:rsidR="0003735A" w14:paraId="01681030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2A2A99D3" w14:textId="77777777" w:rsidR="0003735A" w:rsidRDefault="0003735A" w:rsidP="00FC086F">
            <w:pPr>
              <w:pStyle w:val="Pa1"/>
            </w:pPr>
            <w:r w:rsidRPr="3AD257AC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1A. NAVNEORD/SUBSTANTIVER/TAGGISIT </w:t>
            </w:r>
          </w:p>
          <w:p w14:paraId="3F5BF058" w14:textId="77777777" w:rsidR="0003735A" w:rsidRPr="00903AE4" w:rsidRDefault="0003735A" w:rsidP="00FC086F">
            <w:pPr>
              <w:pStyle w:val="Pa1"/>
              <w:rPr>
                <w:rStyle w:val="A0"/>
                <w:rFonts w:asciiTheme="minorHAnsi" w:hAnsiTheme="minorHAnsi" w:cstheme="minorBidi"/>
                <w:b w:val="0"/>
                <w:bCs w:val="0"/>
                <w:sz w:val="16"/>
                <w:szCs w:val="16"/>
              </w:rPr>
            </w:pPr>
            <w:r w:rsidRPr="3AD257AC">
              <w:rPr>
                <w:rStyle w:val="A0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Hvert rigtigt svar får 2 point – 5 opgaver – mulige point: 10</w:t>
            </w:r>
          </w:p>
          <w:p w14:paraId="45203EC1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01144357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5BC8EBF0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041C208" w14:textId="77777777" w:rsidR="0003735A" w:rsidRDefault="0003735A" w:rsidP="00FC086F">
            <w:pPr>
              <w:pStyle w:val="Pa1"/>
            </w:pPr>
            <w:r w:rsidRPr="3AD257AC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1B. NAVNEORD / SUBSTANTIVER / TAGGISIT </w:t>
            </w:r>
          </w:p>
          <w:p w14:paraId="45BD5B8C" w14:textId="77777777" w:rsidR="0003735A" w:rsidRDefault="0003735A" w:rsidP="00FC086F">
            <w:pPr>
              <w:pStyle w:val="Pa1"/>
            </w:pPr>
            <w:r w:rsidRPr="3AD257AC">
              <w:rPr>
                <w:rStyle w:val="A0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 xml:space="preserve">Hvert rigtigt svar får 2 point – 5 opgaver – mulige point: 10 </w:t>
            </w:r>
          </w:p>
          <w:p w14:paraId="0C6DE29E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6E9B6D9C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1082E406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610302D" w14:textId="77777777" w:rsidR="0003735A" w:rsidRDefault="0003735A" w:rsidP="00FC086F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1C. NAVNEORD / SUBSTANTIVER / TAGGISIT </w:t>
            </w:r>
          </w:p>
          <w:p w14:paraId="76150DF4" w14:textId="77777777" w:rsidR="0003735A" w:rsidRDefault="0003735A" w:rsidP="00FC086F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Hvert rigtigt svar får 1 point – 10 opgaver – mulige point: 10</w:t>
            </w:r>
          </w:p>
          <w:p w14:paraId="20C54127" w14:textId="77777777" w:rsidR="0003735A" w:rsidRPr="00903AE4" w:rsidRDefault="0003735A" w:rsidP="00FC086F">
            <w:pPr>
              <w:spacing w:line="241" w:lineRule="atLeast"/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4A614438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67E34932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08727F31" w14:textId="77777777" w:rsidR="0003735A" w:rsidRDefault="0003735A" w:rsidP="00FC086F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2A. UDSAGNSORD / VERBER / OQALUUTIT </w:t>
            </w:r>
          </w:p>
          <w:p w14:paraId="2B863971" w14:textId="77777777" w:rsidR="0003735A" w:rsidRDefault="0003735A" w:rsidP="00FC086F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Hvert rigtigt svar får 2 point – 5 opgaver – mulige point 10</w:t>
            </w:r>
          </w:p>
          <w:p w14:paraId="57567832" w14:textId="77777777" w:rsidR="0003735A" w:rsidRPr="00903AE4" w:rsidRDefault="0003735A" w:rsidP="00FC086F">
            <w:pPr>
              <w:spacing w:line="241" w:lineRule="atLeast"/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2B4DEF55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623A86F4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57C01A5" w14:textId="77777777" w:rsidR="0003735A" w:rsidRDefault="0003735A" w:rsidP="00FC086F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2B. UDSAGNSORD / VERBER / OQALUUTIT </w:t>
            </w:r>
          </w:p>
          <w:p w14:paraId="5157E1CB" w14:textId="77777777" w:rsidR="0003735A" w:rsidRDefault="0003735A" w:rsidP="00FC086F">
            <w:pPr>
              <w:spacing w:line="241" w:lineRule="atLeast"/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Hvert rigtigt svar får 2 point – 5 opgaver – mulige point: 10</w:t>
            </w:r>
          </w:p>
          <w:p w14:paraId="337E1432" w14:textId="77777777" w:rsidR="0003735A" w:rsidRPr="00903AE4" w:rsidRDefault="0003735A" w:rsidP="00FC086F">
            <w:pPr>
              <w:spacing w:line="241" w:lineRule="atLeast"/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06D987C7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0B033E6D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7A58182D" w14:textId="77777777" w:rsidR="0003735A" w:rsidRDefault="0003735A" w:rsidP="00FC086F">
            <w:pPr>
              <w:pStyle w:val="Pa1"/>
            </w:pPr>
            <w:r w:rsidRPr="3AD257AC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2C. UDSAGNSORD / VERBER / OQALUUTIT </w:t>
            </w:r>
          </w:p>
          <w:p w14:paraId="20A478E0" w14:textId="77777777" w:rsidR="0003735A" w:rsidRDefault="0003735A" w:rsidP="00FC086F">
            <w:pPr>
              <w:pStyle w:val="Pa1"/>
            </w:pPr>
            <w:r w:rsidRPr="3AD257AC">
              <w:rPr>
                <w:rStyle w:val="A0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Hvert rigtigt svar får 2 point – 5 opgaver – mulige point: 10</w:t>
            </w:r>
          </w:p>
          <w:p w14:paraId="60BDED09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713B4CEE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1385500D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67E87BC" w14:textId="77777777" w:rsidR="0003735A" w:rsidRDefault="0003735A" w:rsidP="00FC086F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3. Stedord/Pronominer/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Taggisit</w:t>
            </w:r>
            <w:proofErr w:type="spellEnd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taartissaat</w:t>
            </w:r>
            <w:proofErr w:type="spellEnd"/>
          </w:p>
          <w:p w14:paraId="0F29EA40" w14:textId="77777777" w:rsidR="0003735A" w:rsidRDefault="0003735A" w:rsidP="00FC086F">
            <w:r w:rsidRPr="3AD257AC">
              <w:rPr>
                <w:b w:val="0"/>
                <w:bCs w:val="0"/>
                <w:sz w:val="22"/>
                <w:szCs w:val="22"/>
              </w:rPr>
              <w:t xml:space="preserve">Hvert rigtigt svar får 1 point – 8 opgaver – mulige point: 8 </w:t>
            </w:r>
          </w:p>
          <w:p w14:paraId="560C6081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33DF2B1A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32109C41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7C5CC0C3" w14:textId="77777777" w:rsidR="0003735A" w:rsidRDefault="0003735A" w:rsidP="00FC086F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4. Tillægsord/Adjektiver/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Pissusilerissut</w:t>
            </w:r>
            <w:proofErr w:type="spellEnd"/>
          </w:p>
          <w:p w14:paraId="0D5BE1F8" w14:textId="77777777" w:rsidR="0003735A" w:rsidRDefault="0003735A" w:rsidP="00FC086F">
            <w:r w:rsidRPr="3AD257AC">
              <w:rPr>
                <w:b w:val="0"/>
                <w:bCs w:val="0"/>
                <w:sz w:val="22"/>
                <w:szCs w:val="22"/>
              </w:rPr>
              <w:t>Hver rigtigt svar får 1 point – 10 opgaver – mulige point: 10</w:t>
            </w:r>
          </w:p>
          <w:p w14:paraId="18F89494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1368AF0F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5421DF89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4247403B" w14:textId="77777777" w:rsidR="0003735A" w:rsidRDefault="0003735A" w:rsidP="00FC086F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5. Informationssøgning/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Paasissutissanik</w:t>
            </w:r>
            <w:proofErr w:type="spellEnd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ujaarlerneq</w:t>
            </w:r>
            <w:proofErr w:type="spellEnd"/>
          </w:p>
          <w:p w14:paraId="4277F060" w14:textId="77777777" w:rsidR="0003735A" w:rsidRDefault="0003735A" w:rsidP="00FC086F">
            <w:r w:rsidRPr="3AD257AC">
              <w:rPr>
                <w:b w:val="0"/>
                <w:bCs w:val="0"/>
                <w:sz w:val="22"/>
                <w:szCs w:val="22"/>
              </w:rPr>
              <w:t>Hvert rigtigt svar får 2 point – 5 opgaver – mulige point: 10</w:t>
            </w:r>
          </w:p>
          <w:p w14:paraId="0E4D5DA8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490EB426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2607CBE0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32895A6B" w14:textId="77777777" w:rsidR="0003735A" w:rsidRDefault="0003735A" w:rsidP="00FC086F"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6. Ordstilling/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oqaatsit</w:t>
            </w:r>
            <w:proofErr w:type="spellEnd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4D6399C1">
              <w:rPr>
                <w:b w:val="0"/>
                <w:bCs w:val="0"/>
                <w:color w:val="000000" w:themeColor="text1"/>
                <w:sz w:val="22"/>
                <w:szCs w:val="22"/>
              </w:rPr>
              <w:t>tulleriinnerat</w:t>
            </w:r>
            <w:proofErr w:type="spellEnd"/>
          </w:p>
          <w:p w14:paraId="5A5E97EE" w14:textId="77777777" w:rsidR="0003735A" w:rsidRDefault="0003735A" w:rsidP="00FC086F">
            <w:r w:rsidRPr="3AD257AC">
              <w:rPr>
                <w:b w:val="0"/>
                <w:bCs w:val="0"/>
                <w:sz w:val="22"/>
                <w:szCs w:val="22"/>
              </w:rPr>
              <w:t>Hver rigtig sætning får 2 point – 6 sætninger – mulige point: 12</w:t>
            </w:r>
          </w:p>
          <w:p w14:paraId="79F7763A" w14:textId="77777777" w:rsidR="0003735A" w:rsidRPr="00903AE4" w:rsidRDefault="0003735A" w:rsidP="00FC086F">
            <w:pPr>
              <w:rPr>
                <w:sz w:val="12"/>
                <w:szCs w:val="12"/>
              </w:rPr>
            </w:pPr>
          </w:p>
        </w:tc>
        <w:tc>
          <w:tcPr>
            <w:tcW w:w="1710" w:type="dxa"/>
          </w:tcPr>
          <w:p w14:paraId="257F7713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35A" w14:paraId="10389608" w14:textId="77777777" w:rsidTr="00FC0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</w:tcPr>
          <w:p w14:paraId="14251E27" w14:textId="77777777" w:rsidR="0003735A" w:rsidRPr="00903AE4" w:rsidRDefault="0003735A" w:rsidP="00FC086F">
            <w:pPr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3AD257AC">
              <w:rPr>
                <w:b w:val="0"/>
                <w:bCs w:val="0"/>
                <w:color w:val="000000" w:themeColor="text1"/>
                <w:sz w:val="22"/>
                <w:szCs w:val="22"/>
              </w:rPr>
              <w:t>Points i alt</w:t>
            </w:r>
          </w:p>
          <w:p w14:paraId="6F028679" w14:textId="77777777" w:rsidR="0003735A" w:rsidRPr="00903AE4" w:rsidRDefault="0003735A" w:rsidP="00FC086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EEDB4A9" w14:textId="77777777" w:rsidR="0003735A" w:rsidRDefault="0003735A" w:rsidP="00FC0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E07431" w14:textId="77777777" w:rsidR="0003735A" w:rsidRPr="00903AE4" w:rsidRDefault="0003735A" w:rsidP="0003735A">
      <w:pPr>
        <w:spacing w:line="360" w:lineRule="auto"/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417"/>
      </w:tblGrid>
      <w:tr w:rsidR="0003735A" w14:paraId="2EA7DC4D" w14:textId="77777777" w:rsidTr="00FC086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659FC" w14:textId="77777777" w:rsidR="0003735A" w:rsidRDefault="0003735A" w:rsidP="00FC086F">
            <w:pPr>
              <w:spacing w:line="360" w:lineRule="auto"/>
              <w:rPr>
                <w:rFonts w:ascii="Calibri" w:hAnsi="Calibri"/>
              </w:rPr>
            </w:pPr>
            <w:r>
              <w:t>Pointfordeling: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6FEC0" w14:textId="77777777" w:rsidR="0003735A" w:rsidRDefault="0003735A" w:rsidP="00FC086F">
            <w:pPr>
              <w:spacing w:line="360" w:lineRule="auto"/>
              <w:rPr>
                <w:rFonts w:ascii="Calibri" w:hAnsi="Calibri"/>
              </w:rPr>
            </w:pPr>
            <w:r>
              <w:t>Karakter:</w:t>
            </w:r>
          </w:p>
        </w:tc>
      </w:tr>
      <w:tr w:rsidR="0003735A" w:rsidRPr="00903AE4" w14:paraId="2150D67C" w14:textId="77777777" w:rsidTr="00FC086F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3390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92 - 100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00FE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A</w:t>
            </w:r>
          </w:p>
        </w:tc>
      </w:tr>
      <w:tr w:rsidR="0003735A" w:rsidRPr="00903AE4" w14:paraId="2575610B" w14:textId="77777777" w:rsidTr="00FC086F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0E17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82 – 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6674B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B</w:t>
            </w:r>
          </w:p>
        </w:tc>
      </w:tr>
      <w:tr w:rsidR="0003735A" w:rsidRPr="00903AE4" w14:paraId="70C5CC9B" w14:textId="77777777" w:rsidTr="00FC086F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B0B3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58 – 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845E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C</w:t>
            </w:r>
          </w:p>
        </w:tc>
      </w:tr>
      <w:tr w:rsidR="0003735A" w:rsidRPr="00903AE4" w14:paraId="64B35818" w14:textId="77777777" w:rsidTr="00FC086F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5AEE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42 –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49C9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D</w:t>
            </w:r>
          </w:p>
        </w:tc>
      </w:tr>
      <w:tr w:rsidR="0003735A" w:rsidRPr="00903AE4" w14:paraId="1618AAB5" w14:textId="77777777" w:rsidTr="00FC086F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73C6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22 –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51B8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E</w:t>
            </w:r>
          </w:p>
        </w:tc>
      </w:tr>
      <w:tr w:rsidR="0003735A" w:rsidRPr="00903AE4" w14:paraId="3D813D2E" w14:textId="77777777" w:rsidTr="00FC086F">
        <w:trPr>
          <w:trHeight w:val="28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9156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1 –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967D5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Fx</w:t>
            </w:r>
          </w:p>
        </w:tc>
      </w:tr>
      <w:tr w:rsidR="0003735A" w:rsidRPr="00903AE4" w14:paraId="10191FC7" w14:textId="77777777" w:rsidTr="00FC086F">
        <w:trPr>
          <w:trHeight w:val="40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EFA5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4FEE" w14:textId="77777777" w:rsidR="0003735A" w:rsidRPr="00903AE4" w:rsidRDefault="0003735A" w:rsidP="00FC086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903AE4">
              <w:rPr>
                <w:sz w:val="20"/>
                <w:szCs w:val="20"/>
              </w:rPr>
              <w:t>F</w:t>
            </w:r>
          </w:p>
        </w:tc>
      </w:tr>
    </w:tbl>
    <w:p w14:paraId="2EE4BF41" w14:textId="77777777" w:rsidR="0003735A" w:rsidRPr="00F16C97" w:rsidRDefault="0003735A" w:rsidP="0003735A"/>
    <w:p w14:paraId="1889EFAA" w14:textId="77777777" w:rsidR="0003735A" w:rsidRPr="0003735A" w:rsidRDefault="0003735A" w:rsidP="0003735A">
      <w:pPr>
        <w:pStyle w:val="Default"/>
      </w:pPr>
    </w:p>
    <w:sectPr w:rsidR="0003735A" w:rsidRPr="0003735A" w:rsidSect="00E71FA8">
      <w:headerReference w:type="default" r:id="rId8"/>
      <w:footerReference w:type="default" r:id="rId9"/>
      <w:headerReference w:type="first" r:id="rId10"/>
      <w:pgSz w:w="11906" w:h="16838" w:code="9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5F27" w14:textId="77777777" w:rsidR="00400F95" w:rsidRDefault="00400F95" w:rsidP="00E71FA8">
      <w:r>
        <w:separator/>
      </w:r>
    </w:p>
  </w:endnote>
  <w:endnote w:type="continuationSeparator" w:id="0">
    <w:p w14:paraId="54CF87CE" w14:textId="77777777" w:rsidR="00400F95" w:rsidRDefault="00400F95" w:rsidP="00E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pex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ex Sans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B802" w14:textId="77777777" w:rsidR="00E71FA8" w:rsidRDefault="00E71FA8">
    <w:pPr>
      <w:pStyle w:val="Sidefod"/>
      <w:jc w:val="center"/>
    </w:pPr>
    <w:r>
      <w:t xml:space="preserve">Side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92D74">
      <w:rPr>
        <w:b/>
        <w:noProof/>
      </w:rPr>
      <w:t>6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92D74">
      <w:rPr>
        <w:b/>
        <w:noProof/>
      </w:rPr>
      <w:t>7</w:t>
    </w:r>
    <w:r>
      <w:rPr>
        <w:b/>
      </w:rPr>
      <w:fldChar w:fldCharType="end"/>
    </w:r>
  </w:p>
  <w:p w14:paraId="7FD1EF5A" w14:textId="77777777" w:rsidR="00E71FA8" w:rsidRDefault="00E71FA8">
    <w:pPr>
      <w:pStyle w:val="Sidefod"/>
    </w:pPr>
  </w:p>
  <w:p w14:paraId="33D84C9A" w14:textId="77777777" w:rsidR="00E71FA8" w:rsidRDefault="00E71FA8" w:rsidP="00E71FA8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A13A" w14:textId="77777777" w:rsidR="00400F95" w:rsidRDefault="00400F95" w:rsidP="00E71FA8">
      <w:r>
        <w:separator/>
      </w:r>
    </w:p>
  </w:footnote>
  <w:footnote w:type="continuationSeparator" w:id="0">
    <w:p w14:paraId="5C4E9320" w14:textId="77777777" w:rsidR="00400F95" w:rsidRDefault="00400F95" w:rsidP="00E7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5204" w14:textId="77777777" w:rsidR="00CA3770" w:rsidRDefault="00CA3770" w:rsidP="00CA3770">
    <w:pPr>
      <w:pStyle w:val="Sidehoved"/>
    </w:pPr>
    <w:r w:rsidRPr="29345671"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 xml:space="preserve">Rettenøgle til </w:t>
    </w:r>
    <w:r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>færdighedsprøve MAJ</w:t>
    </w:r>
    <w:r w:rsidRPr="29345671"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 xml:space="preserve"> 2017</w:t>
    </w:r>
  </w:p>
  <w:p w14:paraId="487734E6" w14:textId="77777777" w:rsidR="00CA3770" w:rsidRDefault="00CA377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324" w14:textId="77777777" w:rsidR="00E71FA8" w:rsidRDefault="00E71FA8">
    <w:pPr>
      <w:pStyle w:val="Sidehoved"/>
    </w:pPr>
    <w:r w:rsidRPr="29345671"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 xml:space="preserve">Rettenøgle til </w:t>
    </w:r>
    <w:r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>færdighedsprøve MAJ</w:t>
    </w:r>
    <w:r w:rsidRPr="29345671">
      <w:rPr>
        <w:rFonts w:ascii="Apex Sans Medium" w:eastAsia="Apex Sans Medium" w:hAnsi="Apex Sans Medium" w:cs="Apex Sans Medium"/>
        <w:b/>
        <w:bCs/>
        <w:color w:val="000000" w:themeColor="text1"/>
        <w:sz w:val="23"/>
        <w:szCs w:val="23"/>
      </w:rPr>
      <w:t xml:space="preserve"> 2017</w:t>
    </w:r>
  </w:p>
  <w:p w14:paraId="578D1C0F" w14:textId="77777777" w:rsidR="00E71FA8" w:rsidRDefault="00E71F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2D7"/>
    <w:multiLevelType w:val="hybridMultilevel"/>
    <w:tmpl w:val="C56C65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135BD"/>
    <w:multiLevelType w:val="hybridMultilevel"/>
    <w:tmpl w:val="7E5618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A8"/>
    <w:rsid w:val="0003735A"/>
    <w:rsid w:val="000C1FFA"/>
    <w:rsid w:val="00400F95"/>
    <w:rsid w:val="00992D74"/>
    <w:rsid w:val="00CA3770"/>
    <w:rsid w:val="00D278BB"/>
    <w:rsid w:val="00E71FA8"/>
    <w:rsid w:val="6165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9B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A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71F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1FA8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rsid w:val="00E71F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1FA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71FA8"/>
    <w:pPr>
      <w:autoSpaceDE w:val="0"/>
      <w:autoSpaceDN w:val="0"/>
      <w:adjustRightInd w:val="0"/>
    </w:pPr>
    <w:rPr>
      <w:rFonts w:ascii="Apex Sans Book" w:eastAsia="Times New Roman" w:hAnsi="Apex Sans Book" w:cs="Apex Sans Book"/>
      <w:color w:val="000000"/>
    </w:rPr>
  </w:style>
  <w:style w:type="paragraph" w:customStyle="1" w:styleId="Pa1">
    <w:name w:val="Pa1"/>
    <w:basedOn w:val="Default"/>
    <w:next w:val="Default"/>
    <w:uiPriority w:val="99"/>
    <w:rsid w:val="00E71FA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FA8"/>
    <w:rPr>
      <w:rFonts w:ascii="Apex Sans Book" w:hAnsi="Apex Sans Book" w:cs="Apex Sans Book"/>
      <w:color w:val="000000"/>
      <w:sz w:val="20"/>
      <w:szCs w:val="20"/>
    </w:rPr>
  </w:style>
  <w:style w:type="table" w:styleId="Tabel-Gitter">
    <w:name w:val="Table Grid"/>
    <w:basedOn w:val="Tabel-Normal"/>
    <w:uiPriority w:val="59"/>
    <w:rsid w:val="0003735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7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1LightAccent1">
    <w:name w:val="Grid Table 1 Light Accent 1"/>
    <w:basedOn w:val="Tabel-Normal"/>
    <w:uiPriority w:val="46"/>
    <w:rsid w:val="000373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A8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71F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71FA8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rsid w:val="00E71F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1FA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71FA8"/>
    <w:pPr>
      <w:autoSpaceDE w:val="0"/>
      <w:autoSpaceDN w:val="0"/>
      <w:adjustRightInd w:val="0"/>
    </w:pPr>
    <w:rPr>
      <w:rFonts w:ascii="Apex Sans Book" w:eastAsia="Times New Roman" w:hAnsi="Apex Sans Book" w:cs="Apex Sans Book"/>
      <w:color w:val="000000"/>
    </w:rPr>
  </w:style>
  <w:style w:type="paragraph" w:customStyle="1" w:styleId="Pa1">
    <w:name w:val="Pa1"/>
    <w:basedOn w:val="Default"/>
    <w:next w:val="Default"/>
    <w:uiPriority w:val="99"/>
    <w:rsid w:val="00E71FA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FA8"/>
    <w:rPr>
      <w:rFonts w:ascii="Apex Sans Book" w:hAnsi="Apex Sans Book" w:cs="Apex Sans Book"/>
      <w:color w:val="000000"/>
      <w:sz w:val="20"/>
      <w:szCs w:val="20"/>
    </w:rPr>
  </w:style>
  <w:style w:type="table" w:styleId="Tabel-Gitter">
    <w:name w:val="Table Grid"/>
    <w:basedOn w:val="Tabel-Normal"/>
    <w:uiPriority w:val="59"/>
    <w:rsid w:val="0003735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7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1LightAccent1">
    <w:name w:val="Grid Table 1 Light Accent 1"/>
    <w:basedOn w:val="Tabel-Normal"/>
    <w:uiPriority w:val="46"/>
    <w:rsid w:val="0003735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708</Words>
  <Characters>4323</Characters>
  <Application>Microsoft Office Word</Application>
  <DocSecurity>0</DocSecurity>
  <Lines>36</Lines>
  <Paragraphs>10</Paragraphs>
  <ScaleCrop>false</ScaleCrop>
  <Company>Ilinniarfissuaq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Nammininnguaq Jakobsen</dc:creator>
  <cp:keywords/>
  <dc:description/>
  <cp:lastModifiedBy>Jesper Frandsen</cp:lastModifiedBy>
  <cp:revision>4</cp:revision>
  <dcterms:created xsi:type="dcterms:W3CDTF">2017-03-14T13:38:00Z</dcterms:created>
  <dcterms:modified xsi:type="dcterms:W3CDTF">2017-03-28T19:17:00Z</dcterms:modified>
</cp:coreProperties>
</file>