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F860" w14:textId="2B267A07" w:rsidR="00B33EEF" w:rsidRDefault="00B33EEF">
      <w:pPr>
        <w:rPr>
          <w:sz w:val="40"/>
          <w:szCs w:val="40"/>
        </w:rPr>
      </w:pPr>
      <w:r w:rsidRPr="00320BA7">
        <w:rPr>
          <w:sz w:val="40"/>
          <w:szCs w:val="40"/>
        </w:rPr>
        <w:t xml:space="preserve">Facit- og pointfordeling </w:t>
      </w:r>
      <w:r w:rsidR="00B669B9">
        <w:rPr>
          <w:sz w:val="40"/>
          <w:szCs w:val="40"/>
        </w:rPr>
        <w:t>problemregning</w:t>
      </w:r>
      <w:r w:rsidR="0057655C">
        <w:rPr>
          <w:sz w:val="40"/>
          <w:szCs w:val="40"/>
        </w:rPr>
        <w:t xml:space="preserve"> </w:t>
      </w:r>
      <w:r>
        <w:rPr>
          <w:sz w:val="40"/>
          <w:szCs w:val="40"/>
        </w:rPr>
        <w:t>maj 2017</w:t>
      </w:r>
    </w:p>
    <w:p w14:paraId="5C5E656C" w14:textId="77777777" w:rsidR="00B33EEF" w:rsidRDefault="00B33EEF"/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819"/>
        <w:gridCol w:w="2699"/>
        <w:gridCol w:w="1166"/>
        <w:gridCol w:w="7"/>
      </w:tblGrid>
      <w:tr w:rsidR="00B33EEF" w:rsidRPr="00320BA7" w14:paraId="648154CA" w14:textId="77777777" w:rsidTr="00B33EEF">
        <w:trPr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65C577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75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5528EA" w14:textId="77777777" w:rsidR="00B33EEF" w:rsidRPr="00320BA7" w:rsidRDefault="00B33EEF" w:rsidP="0073352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AEU   Modul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0F8C2B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33EEF" w:rsidRPr="00320BA7" w14:paraId="23CB2384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9EBD4C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Opgave.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D0E65F" w14:textId="77777777" w:rsidR="00B33EEF" w:rsidRPr="00320BA7" w:rsidRDefault="00B33EEF" w:rsidP="0073352E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Udregning.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22BB95" w14:textId="77777777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Resultat.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82FA5B" w14:textId="77777777" w:rsidR="00B33EEF" w:rsidRPr="00320BA7" w:rsidRDefault="00B33EEF" w:rsidP="0073352E">
            <w:pPr>
              <w:autoSpaceDE w:val="0"/>
              <w:spacing w:line="100" w:lineRule="atLeast"/>
              <w:ind w:right="-78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Point.</w:t>
            </w:r>
          </w:p>
        </w:tc>
      </w:tr>
      <w:tr w:rsidR="00B33EEF" w:rsidRPr="00320BA7" w14:paraId="159274FB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1E4A1B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0DCEC3" w14:textId="256A96A4" w:rsidR="00B33EEF" w:rsidRPr="00320BA7" w:rsidRDefault="008656D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2013 - 25 </w:t>
            </w:r>
            <w:r w:rsidR="00B33EEF" w:rsidRPr="000627BC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   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C210B1" w14:textId="216617BC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656DF">
              <w:rPr>
                <w:rFonts w:ascii="Calibri" w:eastAsia="Calibri" w:hAnsi="Calibri" w:cs="Calibri"/>
                <w:sz w:val="32"/>
                <w:szCs w:val="32"/>
                <w:lang w:val="da-DK"/>
              </w:rPr>
              <w:t>År 1988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0727E7" w14:textId="4C384B6F" w:rsidR="00B33EEF" w:rsidRPr="00320BA7" w:rsidRDefault="002C71E9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</w:t>
            </w:r>
          </w:p>
        </w:tc>
      </w:tr>
      <w:tr w:rsidR="00B33EEF" w:rsidRPr="00320BA7" w14:paraId="1B6D6AC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9E6D2B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ED601" w14:textId="4FD27AF7" w:rsidR="00B33EEF" w:rsidRPr="00320BA7" w:rsidRDefault="008656D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1988 + 50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48D80" w14:textId="28592562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656DF">
              <w:rPr>
                <w:rFonts w:ascii="Calibri" w:eastAsia="Calibri" w:hAnsi="Calibri" w:cs="Calibri"/>
                <w:sz w:val="32"/>
                <w:szCs w:val="32"/>
                <w:lang w:val="da-DK"/>
              </w:rPr>
              <w:t>År 2038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E536A0" w14:textId="26B2C727" w:rsidR="00B33EEF" w:rsidRPr="00320BA7" w:rsidRDefault="002C71E9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3</w:t>
            </w:r>
          </w:p>
        </w:tc>
      </w:tr>
      <w:tr w:rsidR="00B33EEF" w:rsidRPr="00320BA7" w14:paraId="27E8C3A8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A5EED1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C7AD4E" w14:textId="723E3670" w:rsidR="00B33EEF" w:rsidRPr="00B01B5E" w:rsidRDefault="009A5407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43 min.</w:t>
            </w:r>
            <w:r w:rsidR="00C00E50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– 31 min</w:t>
            </w:r>
            <w:r w:rsidR="0037249D">
              <w:rPr>
                <w:rFonts w:ascii="Calibri" w:eastAsia="Calibri" w:hAnsi="Calibri" w:cs="Calibri"/>
                <w:sz w:val="32"/>
                <w:szCs w:val="32"/>
                <w:lang w:val="da-DK"/>
              </w:rPr>
              <w:t>.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5059F6" w14:textId="1CA73CDF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9A540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12 min.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97F6EC" w14:textId="4D23880F" w:rsidR="00B33EEF" w:rsidRPr="00320BA7" w:rsidRDefault="002C71E9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</w:t>
            </w:r>
          </w:p>
        </w:tc>
      </w:tr>
      <w:tr w:rsidR="00B33EEF" w:rsidRPr="00320BA7" w14:paraId="155CCC4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A6CAB1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BAA6CB" w14:textId="165E980A" w:rsidR="00B33EEF" w:rsidRPr="00320BA7" w:rsidRDefault="00A64A66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x = 40 / 1,5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9D7FF4" w14:textId="6A07344C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A64A66">
              <w:rPr>
                <w:rFonts w:ascii="Calibri" w:eastAsia="Calibri" w:hAnsi="Calibri" w:cs="Calibri"/>
                <w:sz w:val="32"/>
                <w:szCs w:val="32"/>
                <w:lang w:val="da-DK"/>
              </w:rPr>
              <w:t>27 km/t (26,7)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42950D" w14:textId="6727918C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4D58463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163869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7EC9DA" w14:textId="5213DFD1" w:rsidR="00B33EEF" w:rsidRPr="00320BA7" w:rsidRDefault="00A64A66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115 / 10,5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12749B" w14:textId="0A755D1B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</w:t>
            </w:r>
            <w:r w:rsidR="00A64A66">
              <w:rPr>
                <w:rFonts w:ascii="Calibri" w:eastAsia="Calibri" w:hAnsi="Calibri" w:cs="Calibri"/>
                <w:sz w:val="32"/>
                <w:szCs w:val="32"/>
                <w:lang w:val="da-DK"/>
              </w:rPr>
              <w:t>11 hunde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1031EF" w14:textId="7407897D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480B1723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8A5BC9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F00384" w14:textId="243C4019" w:rsidR="00B33EEF" w:rsidRPr="00B454B7" w:rsidRDefault="00E31A71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28"/>
                <w:szCs w:val="28"/>
                <w:lang w:val="da-DK"/>
              </w:rPr>
            </w:pP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>a</w:t>
            </w:r>
            <w:r w:rsidRPr="00B454B7">
              <w:rPr>
                <w:rFonts w:ascii="Calibri" w:eastAsia="Calibri" w:hAnsi="Calibri" w:cs="Calibri"/>
                <w:sz w:val="28"/>
                <w:szCs w:val="28"/>
                <w:vertAlign w:val="superscript"/>
                <w:lang w:val="da-DK"/>
              </w:rPr>
              <w:t>2</w:t>
            </w: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 xml:space="preserve"> = 158,14</w:t>
            </w:r>
            <w:r w:rsidRPr="00B454B7">
              <w:rPr>
                <w:rFonts w:ascii="Calibri" w:eastAsia="Calibri" w:hAnsi="Calibri" w:cs="Calibri"/>
                <w:sz w:val="28"/>
                <w:szCs w:val="28"/>
                <w:vertAlign w:val="superscript"/>
                <w:lang w:val="da-DK"/>
              </w:rPr>
              <w:t xml:space="preserve">2 </w:t>
            </w: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>- 50</w:t>
            </w:r>
            <w:r w:rsidRPr="00B454B7">
              <w:rPr>
                <w:rFonts w:ascii="Calibri" w:eastAsia="Calibri" w:hAnsi="Calibri" w:cs="Calibri"/>
                <w:sz w:val="28"/>
                <w:szCs w:val="28"/>
                <w:vertAlign w:val="superscript"/>
                <w:lang w:val="da-DK"/>
              </w:rPr>
              <w:t>2</w:t>
            </w: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 xml:space="preserve">   </w:t>
            </w:r>
            <w:r w:rsidRPr="00B454B7">
              <w:rPr>
                <w:rFonts w:ascii="Calibri" w:eastAsia="Calibri" w:hAnsi="Calibri" w:cs="Calibri" w:hint="eastAsia"/>
                <w:sz w:val="28"/>
                <w:szCs w:val="28"/>
                <w:lang w:val="da-DK"/>
              </w:rPr>
              <w:t>√</w:t>
            </w: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>a</w:t>
            </w:r>
            <w:r w:rsidRPr="00B454B7">
              <w:rPr>
                <w:rFonts w:ascii="Calibri" w:eastAsia="Calibri" w:hAnsi="Calibri" w:cs="Calibri"/>
                <w:sz w:val="28"/>
                <w:szCs w:val="28"/>
                <w:vertAlign w:val="superscript"/>
                <w:lang w:val="da-DK"/>
              </w:rPr>
              <w:t>2</w:t>
            </w:r>
            <w:r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 xml:space="preserve"> = </w:t>
            </w:r>
            <w:r w:rsidRPr="00B454B7">
              <w:rPr>
                <w:rFonts w:ascii="Calibri" w:eastAsia="Calibri" w:hAnsi="Calibri" w:cs="Calibri" w:hint="eastAsia"/>
                <w:sz w:val="28"/>
                <w:szCs w:val="28"/>
                <w:lang w:val="da-DK"/>
              </w:rPr>
              <w:t>√</w:t>
            </w:r>
            <w:r w:rsidR="00B454B7" w:rsidRPr="00B454B7">
              <w:rPr>
                <w:rFonts w:ascii="Calibri" w:eastAsia="Calibri" w:hAnsi="Calibri" w:cs="Calibri"/>
                <w:sz w:val="28"/>
                <w:szCs w:val="28"/>
                <w:lang w:val="da-DK"/>
              </w:rPr>
              <w:t>22508,2596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C39C19" w14:textId="2CED87EF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 </w:t>
            </w:r>
            <w:r w:rsidR="00B454B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150 cm.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4826F4" w14:textId="6032743F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78F39E6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8371E7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B5AE92" w14:textId="6BB9E6E9" w:rsidR="00B33EEF" w:rsidRPr="00B01B5E" w:rsidRDefault="001E34EA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((160-100)/100)</w:t>
            </w:r>
            <w:r w:rsidR="00B830FE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∙ 100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F6D010" w14:textId="529014C6" w:rsidR="00B33EEF" w:rsidRPr="00320BA7" w:rsidRDefault="00B33EEF" w:rsidP="00B830F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B830FE">
              <w:rPr>
                <w:rFonts w:ascii="Calibri" w:eastAsia="Calibri" w:hAnsi="Calibri" w:cs="Calibri"/>
                <w:sz w:val="32"/>
                <w:szCs w:val="32"/>
                <w:lang w:val="da-DK"/>
              </w:rPr>
              <w:t>60 % længere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98B20E" w14:textId="0AA28E33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42D3E2B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117F2F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4901EA" w14:textId="3D7B5B32" w:rsidR="00B33EEF" w:rsidRPr="00B830FE" w:rsidRDefault="00B830FE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oMath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∙ 3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∙ 15,7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B7807" w14:textId="246C3381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7B5C78">
              <w:rPr>
                <w:rFonts w:ascii="Calibri" w:eastAsia="Calibri" w:hAnsi="Calibri" w:cs="Calibri"/>
                <w:sz w:val="32"/>
                <w:szCs w:val="32"/>
                <w:lang w:val="da-DK"/>
              </w:rPr>
              <w:t>443,9 ml.</w:t>
            </w:r>
            <w:r w:rsidR="009A540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/443,7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986E80" w14:textId="1935F0EE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0521DF13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AC70FF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77D887" w14:textId="3C3EA848" w:rsidR="00B33EEF" w:rsidRPr="00B01B5E" w:rsidRDefault="007B5C78" w:rsidP="00F15F40">
            <w:pPr>
              <w:tabs>
                <w:tab w:val="left" w:pos="2425"/>
              </w:tabs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</w:t>
            </w:r>
            <w:r>
              <w:rPr>
                <w:rFonts w:ascii="Calibri" w:eastAsia="Calibri" w:hAnsi="Calibri" w:cs="Calibri" w:hint="eastAsia"/>
                <w:sz w:val="32"/>
                <w:szCs w:val="32"/>
                <w:lang w:val="da-DK"/>
              </w:rPr>
              <w:t>443,9 + 56,52)</w:t>
            </w:r>
            <w:r w:rsidR="00F15F40">
              <w:rPr>
                <w:rFonts w:ascii="Calibri" w:eastAsia="Calibri" w:hAnsi="Calibri" w:cs="Calibri"/>
                <w:sz w:val="32"/>
                <w:szCs w:val="32"/>
                <w:lang w:val="da-DK"/>
              </w:rPr>
              <w:t>/1000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BA907B" w14:textId="0419E2FA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F15F40">
              <w:rPr>
                <w:rFonts w:ascii="Calibri" w:eastAsia="Calibri" w:hAnsi="Calibri" w:cs="Calibri"/>
                <w:sz w:val="32"/>
                <w:szCs w:val="32"/>
                <w:lang w:val="da-DK"/>
              </w:rPr>
              <w:t>0,5 l.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458592" w14:textId="456888FE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21EE5026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7795BE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B8A2EB" w14:textId="5C1EEC42" w:rsidR="00B33EEF" w:rsidRPr="00282E47" w:rsidRDefault="00643E67" w:rsidP="00F15F40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(</w:t>
            </w:r>
            <w:r w:rsidR="00F15F40">
              <w:rPr>
                <w:rFonts w:ascii="Calibri" w:eastAsia="Calibri" w:hAnsi="Calibri" w:cs="Calibri"/>
                <w:sz w:val="32"/>
                <w:szCs w:val="32"/>
                <w:lang w:val="da-DK"/>
              </w:rPr>
              <w:t>143/150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) ∙ 140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4EE5D1" w14:textId="42DD3EF5" w:rsidR="00B33EEF" w:rsidRPr="00320BA7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643E6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133,47 g. 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D3519B" w14:textId="565C4A65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669C401D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85750E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11.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E87D37" w14:textId="3DA7E48A" w:rsidR="00B33EEF" w:rsidRPr="00B01B5E" w:rsidRDefault="00892DAF" w:rsidP="00675F99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0,7</w:t>
            </w:r>
            <w:r w:rsidR="00643E6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∙ 900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188CBC" w14:textId="0C1CFA46" w:rsidR="00B33EEF" w:rsidRPr="00774EE5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</w:t>
            </w: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</w:t>
            </w:r>
            <w:r w:rsidR="00892DAF">
              <w:rPr>
                <w:rFonts w:ascii="Calibri" w:eastAsia="Calibri" w:hAnsi="Calibri" w:cs="Calibri"/>
                <w:sz w:val="32"/>
                <w:szCs w:val="32"/>
                <w:lang w:val="da-DK"/>
              </w:rPr>
              <w:t>630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DBD58D" w14:textId="2D9EE187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559973B7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5473BA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12.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E85C38" w14:textId="776FC846" w:rsidR="00B33EEF" w:rsidRPr="00320BA7" w:rsidRDefault="00892DA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2160 ∙ 7,4384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26AC48" w14:textId="16632CAE" w:rsidR="00B33EEF" w:rsidRPr="00C837FC" w:rsidRDefault="00B33EEF" w:rsidP="00892DAF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  <w:lang w:val="da-DK"/>
              </w:rPr>
              <w:t>=</w:t>
            </w: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  <w:r w:rsidR="00892DAF">
              <w:rPr>
                <w:rFonts w:ascii="Calibri" w:eastAsia="Calibri" w:hAnsi="Calibri" w:cs="Calibri"/>
                <w:sz w:val="32"/>
                <w:szCs w:val="32"/>
              </w:rPr>
              <w:t>16066,94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AC1B20" w14:textId="433ED3E8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481DF800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F90C31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13.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55B667" w14:textId="39122CB5" w:rsidR="00B33EEF" w:rsidRPr="00320BA7" w:rsidRDefault="00892DA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Se millimeterpapir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4357F8" w14:textId="0949E650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92DAF">
              <w:rPr>
                <w:rFonts w:ascii="Calibri" w:eastAsia="Calibri" w:hAnsi="Calibri" w:cs="Calibri"/>
                <w:sz w:val="32"/>
                <w:szCs w:val="32"/>
              </w:rPr>
              <w:t>Graf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92BB07" w14:textId="5C543948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23780EE1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BFE69A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14.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FE6A2E" w14:textId="3AA570CB" w:rsidR="00B33EEF" w:rsidRPr="002C5E98" w:rsidRDefault="00892DA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44"/>
                <w:szCs w:val="44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40 ∙ 5,4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3C1E15" w14:textId="77E4FEF3" w:rsidR="00B33EEF" w:rsidRPr="00B01B5E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92DAF">
              <w:rPr>
                <w:rFonts w:ascii="Calibri" w:eastAsia="Calibri" w:hAnsi="Calibri" w:cs="Calibri"/>
                <w:sz w:val="32"/>
                <w:szCs w:val="32"/>
              </w:rPr>
              <w:t>216 kr.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5AEE63" w14:textId="26265C5E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65224358" w14:textId="77777777" w:rsidTr="00B33EEF">
        <w:trPr>
          <w:gridAfter w:val="1"/>
          <w:wAfter w:w="7" w:type="dxa"/>
          <w:trHeight w:val="300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DF8915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15.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ABF13" w14:textId="1918DC5B" w:rsidR="00B33EEF" w:rsidRPr="00892DAF" w:rsidRDefault="00892DAF" w:rsidP="00003423">
            <w:pPr>
              <w:autoSpaceDE w:val="0"/>
              <w:spacing w:line="100" w:lineRule="atLeast"/>
              <w:rPr>
                <w:rFonts w:ascii="Calibri" w:eastAsia="Calibri" w:hAnsi="Calibri" w:cs="Calibri"/>
                <w:sz w:val="30"/>
                <w:szCs w:val="30"/>
                <w:lang w:val="da-DK"/>
              </w:rPr>
            </w:pPr>
            <w:r w:rsidRPr="00892DAF">
              <w:rPr>
                <w:rFonts w:ascii="Calibri" w:eastAsia="Calibri" w:hAnsi="Calibri" w:cs="Calibri"/>
                <w:sz w:val="30"/>
                <w:szCs w:val="30"/>
                <w:lang w:val="da-DK"/>
              </w:rPr>
              <w:t>83 + 23 + 29 + 39 + 16 + 6 + 6 + 8 + 2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A10A94" w14:textId="4EC56CC6" w:rsidR="00B33EEF" w:rsidRPr="00320BA7" w:rsidRDefault="00B33EEF" w:rsidP="00892DAF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92DAF" w:rsidRPr="00892DAF">
              <w:rPr>
                <w:rFonts w:ascii="Calibri" w:eastAsia="Calibri" w:hAnsi="Calibri" w:cs="Calibri"/>
                <w:sz w:val="32"/>
                <w:szCs w:val="32"/>
              </w:rPr>
              <w:t>212</w:t>
            </w:r>
            <w:r w:rsidR="00892DAF">
              <w:rPr>
                <w:rFonts w:ascii="Calibri" w:eastAsia="Calibri" w:hAnsi="Calibri" w:cs="Calibri"/>
                <w:sz w:val="32"/>
                <w:szCs w:val="32"/>
              </w:rPr>
              <w:t xml:space="preserve"> medaljer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1F9EF6" w14:textId="28B25A7E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33EEF" w:rsidRPr="00320BA7" w14:paraId="2A49DD3C" w14:textId="77777777" w:rsidTr="00B33EEF">
        <w:trPr>
          <w:gridAfter w:val="1"/>
          <w:wAfter w:w="7" w:type="dxa"/>
          <w:trHeight w:val="300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7E6A19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16.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B926D7" w14:textId="68C2B7A2" w:rsidR="00B33EEF" w:rsidRPr="00563AFF" w:rsidRDefault="00892DAF" w:rsidP="00892DAF">
            <w:pPr>
              <w:autoSpaceDE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val="da-DK"/>
              </w:rPr>
              <w:t xml:space="preserve">51 – 16 – 12 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13ACFF" w14:textId="5AEDF9EC" w:rsidR="00B33EEF" w:rsidRPr="00320BA7" w:rsidRDefault="00B33EEF" w:rsidP="00892DAF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892DAF" w:rsidRPr="00892DAF">
              <w:rPr>
                <w:rFonts w:ascii="Calibri" w:eastAsia="Calibri" w:hAnsi="Calibri" w:cs="Calibri"/>
                <w:sz w:val="32"/>
                <w:szCs w:val="32"/>
              </w:rPr>
              <w:t>23</w:t>
            </w:r>
            <w:r w:rsidR="00892DAF">
              <w:rPr>
                <w:rFonts w:ascii="Calibri" w:eastAsia="Calibri" w:hAnsi="Calibri" w:cs="Calibri"/>
                <w:sz w:val="32"/>
                <w:szCs w:val="32"/>
              </w:rPr>
              <w:t xml:space="preserve"> bronze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E07087" w14:textId="338EF73D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33EEF" w:rsidRPr="00320BA7" w14:paraId="2A38F69C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B919BD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17.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D6AC9" w14:textId="22AE88A7" w:rsidR="00B33EEF" w:rsidRPr="00320BA7" w:rsidRDefault="0076524D" w:rsidP="005F6818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Se millimeterpapir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967610" w14:textId="1CBD212C" w:rsidR="00B33EEF" w:rsidRPr="00B01B5E" w:rsidRDefault="00B33EEF" w:rsidP="00892DAF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76524D">
              <w:rPr>
                <w:rFonts w:ascii="Calibri" w:eastAsia="Calibri" w:hAnsi="Calibri" w:cs="Calibri"/>
                <w:sz w:val="32"/>
                <w:szCs w:val="32"/>
              </w:rPr>
              <w:t>Cirkeldiagram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3C23DE" w14:textId="12BBE3EC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33EEF" w:rsidRPr="00320BA7" w14:paraId="0FE7C1C0" w14:textId="77777777" w:rsidTr="00B33EEF">
        <w:trPr>
          <w:gridAfter w:val="1"/>
          <w:wAfter w:w="7" w:type="dxa"/>
          <w:trHeight w:val="43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5974FE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18.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A2891" w14:textId="35F3C143" w:rsidR="00B33EEF" w:rsidRPr="001C5EF3" w:rsidRDefault="0076524D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Se millimeterpapir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22F28F" w14:textId="12C9CFC8" w:rsidR="00B33EEF" w:rsidRPr="00320BA7" w:rsidRDefault="00B33EEF" w:rsidP="00E2329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</w:t>
            </w:r>
            <w:r w:rsidR="00E2329E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="0076524D">
              <w:rPr>
                <w:rFonts w:ascii="Calibri" w:eastAsia="Calibri" w:hAnsi="Calibri" w:cs="Calibri"/>
                <w:sz w:val="32"/>
                <w:szCs w:val="32"/>
              </w:rPr>
              <w:t>Flag i 1:10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C00E0D" w14:textId="30539D07" w:rsidR="00B33EEF" w:rsidRPr="00320BA7" w:rsidRDefault="002C71E9" w:rsidP="00733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33EEF" w:rsidRPr="00320BA7" w14:paraId="03364195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008FA2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19.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930C20" w14:textId="3C6024AA" w:rsidR="00B33EEF" w:rsidRPr="001C5EF3" w:rsidRDefault="0076524D" w:rsidP="006D1280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 w:rsidRPr="0076524D">
              <w:rPr>
                <w:rFonts w:ascii="Calibri" w:eastAsia="Calibri" w:hAnsi="Calibri" w:cs="Calibri"/>
                <w:sz w:val="32"/>
                <w:szCs w:val="32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,</w:t>
            </w:r>
            <w:r w:rsidRPr="0076524D">
              <w:rPr>
                <w:rFonts w:ascii="Calibri" w:eastAsia="Calibri" w:hAnsi="Calibri" w:cs="Calibri"/>
                <w:sz w:val="32"/>
                <w:szCs w:val="32"/>
                <w:lang w:val="da-DK"/>
              </w:rPr>
              <w:t>31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∙ 1,5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44EC08" w14:textId="485258F1" w:rsidR="00B33EEF" w:rsidRPr="0076524D" w:rsidRDefault="00B33EEF" w:rsidP="0073352E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76524D">
              <w:rPr>
                <w:rFonts w:ascii="Calibri" w:eastAsia="Calibri" w:hAnsi="Calibri" w:cs="Calibri"/>
                <w:sz w:val="32"/>
                <w:szCs w:val="32"/>
              </w:rPr>
              <w:t>3,465 m</w:t>
            </w:r>
            <w:r w:rsidR="0076524D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1FE8E4" w14:textId="67D97C6F" w:rsidR="00B33EEF" w:rsidRPr="00320BA7" w:rsidRDefault="00A3128D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</w:t>
            </w:r>
          </w:p>
        </w:tc>
      </w:tr>
      <w:tr w:rsidR="00B33EEF" w:rsidRPr="00320BA7" w14:paraId="217AD199" w14:textId="77777777" w:rsidTr="00B33EEF">
        <w:trPr>
          <w:gridAfter w:val="1"/>
          <w:wAfter w:w="7" w:type="dxa"/>
          <w:trHeight w:val="1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7EA0EF" w14:textId="77777777" w:rsidR="00B33EEF" w:rsidRPr="00320BA7" w:rsidRDefault="00B33EEF" w:rsidP="0073352E">
            <w:pPr>
              <w:autoSpaceDE w:val="0"/>
              <w:spacing w:line="100" w:lineRule="atLeast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 w:rsidRPr="00320BA7">
              <w:rPr>
                <w:rFonts w:ascii="Calibri" w:eastAsia="Calibri" w:hAnsi="Calibri" w:cs="Calibri"/>
                <w:sz w:val="32"/>
                <w:szCs w:val="32"/>
              </w:rPr>
              <w:t>20.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F0C652" w14:textId="4CF52B56" w:rsidR="00B33EEF" w:rsidRPr="001C5EF3" w:rsidRDefault="004A1B10" w:rsidP="00A60D98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π ∙ (48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 xml:space="preserve"> – 40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  <w:t>2</w:t>
            </w:r>
            <w:r w:rsidRPr="004A1B10">
              <w:rPr>
                <w:rFonts w:ascii="Calibri" w:eastAsia="Calibri" w:hAnsi="Calibri" w:cs="Calibri"/>
                <w:sz w:val="32"/>
                <w:szCs w:val="32"/>
                <w:lang w:val="da-DK"/>
              </w:rPr>
              <w:t>)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C70B6F" w14:textId="77777777" w:rsidR="00B33EEF" w:rsidRDefault="00B33EEF" w:rsidP="00A60D98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=  </w:t>
            </w:r>
            <w:r w:rsidR="004A1B10">
              <w:rPr>
                <w:rFonts w:ascii="Calibri" w:eastAsia="Calibri" w:hAnsi="Calibri" w:cs="Calibri"/>
                <w:sz w:val="32"/>
                <w:szCs w:val="32"/>
              </w:rPr>
              <w:t>2211,68 cm</w:t>
            </w:r>
            <w:r w:rsidR="004A1B10"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</w:p>
          <w:p w14:paraId="1EF50BF0" w14:textId="075D5BDB" w:rsidR="009A5407" w:rsidRPr="009A5407" w:rsidRDefault="009A5407" w:rsidP="00A60D98">
            <w:pPr>
              <w:autoSpaceDE w:val="0"/>
              <w:spacing w:line="100" w:lineRule="atLeast"/>
              <w:rPr>
                <w:rFonts w:ascii="Calibri" w:eastAsia="Calibri" w:hAnsi="Calibri" w:cs="Calibri"/>
                <w:sz w:val="32"/>
                <w:szCs w:val="32"/>
                <w:vertAlign w:val="superscript"/>
                <w:lang w:val="da-DK"/>
              </w:rPr>
            </w:pPr>
            <w:r w:rsidRPr="009A5407">
              <w:rPr>
                <w:rFonts w:ascii="Calibri" w:eastAsia="Calibri" w:hAnsi="Calibri" w:cs="Calibri"/>
                <w:sz w:val="32"/>
                <w:szCs w:val="32"/>
              </w:rPr>
              <w:t xml:space="preserve">=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2210,56 cm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D7A8FD" w14:textId="1D879820" w:rsidR="00B33EEF" w:rsidRPr="00320BA7" w:rsidRDefault="00A3128D" w:rsidP="0073352E">
            <w:pPr>
              <w:autoSpaceDE w:val="0"/>
              <w:spacing w:line="100" w:lineRule="atLeast"/>
              <w:ind w:left="-3" w:right="1047"/>
              <w:rPr>
                <w:rFonts w:ascii="Calibri" w:eastAsia="Calibri" w:hAnsi="Calibri" w:cs="Calibri"/>
                <w:sz w:val="32"/>
                <w:szCs w:val="32"/>
                <w:lang w:val="da-DK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da-DK"/>
              </w:rPr>
              <w:t>4</w:t>
            </w:r>
          </w:p>
        </w:tc>
      </w:tr>
    </w:tbl>
    <w:p w14:paraId="05C7F0DA" w14:textId="77777777" w:rsidR="0086387A" w:rsidRDefault="0086387A">
      <w:bookmarkStart w:id="0" w:name="_GoBack"/>
      <w:bookmarkEnd w:id="0"/>
    </w:p>
    <w:sectPr w:rsidR="0086387A" w:rsidSect="008058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DB5F0" w14:textId="77777777" w:rsidR="00FA28D7" w:rsidRDefault="00FA28D7" w:rsidP="00B33EEF">
      <w:r>
        <w:separator/>
      </w:r>
    </w:p>
  </w:endnote>
  <w:endnote w:type="continuationSeparator" w:id="0">
    <w:p w14:paraId="47A22C9D" w14:textId="77777777" w:rsidR="00FA28D7" w:rsidRDefault="00FA28D7" w:rsidP="00B3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8A1E" w14:textId="77777777" w:rsidR="00FA28D7" w:rsidRDefault="00FA28D7" w:rsidP="00B33EEF">
      <w:r>
        <w:separator/>
      </w:r>
    </w:p>
  </w:footnote>
  <w:footnote w:type="continuationSeparator" w:id="0">
    <w:p w14:paraId="195D0573" w14:textId="77777777" w:rsidR="00FA28D7" w:rsidRDefault="00FA28D7" w:rsidP="00B3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F"/>
    <w:rsid w:val="00003423"/>
    <w:rsid w:val="00051307"/>
    <w:rsid w:val="00081CC9"/>
    <w:rsid w:val="0013529C"/>
    <w:rsid w:val="001E34EA"/>
    <w:rsid w:val="0020202F"/>
    <w:rsid w:val="002A52B6"/>
    <w:rsid w:val="002C71E9"/>
    <w:rsid w:val="002E5657"/>
    <w:rsid w:val="00346A8E"/>
    <w:rsid w:val="003532C0"/>
    <w:rsid w:val="0037249D"/>
    <w:rsid w:val="003866CB"/>
    <w:rsid w:val="003B046F"/>
    <w:rsid w:val="00481786"/>
    <w:rsid w:val="004A1B10"/>
    <w:rsid w:val="004F608F"/>
    <w:rsid w:val="00563AFF"/>
    <w:rsid w:val="00565DB3"/>
    <w:rsid w:val="0057655C"/>
    <w:rsid w:val="005976C1"/>
    <w:rsid w:val="005F6818"/>
    <w:rsid w:val="00610910"/>
    <w:rsid w:val="00613770"/>
    <w:rsid w:val="00643E67"/>
    <w:rsid w:val="00646348"/>
    <w:rsid w:val="00675F99"/>
    <w:rsid w:val="006D1280"/>
    <w:rsid w:val="006E5007"/>
    <w:rsid w:val="0076524D"/>
    <w:rsid w:val="007B5C78"/>
    <w:rsid w:val="008056AF"/>
    <w:rsid w:val="008058BD"/>
    <w:rsid w:val="00845321"/>
    <w:rsid w:val="0086387A"/>
    <w:rsid w:val="008656DF"/>
    <w:rsid w:val="008832B4"/>
    <w:rsid w:val="00892DAF"/>
    <w:rsid w:val="00893DDE"/>
    <w:rsid w:val="0094189A"/>
    <w:rsid w:val="00983891"/>
    <w:rsid w:val="009A5407"/>
    <w:rsid w:val="009D25CE"/>
    <w:rsid w:val="00A3128D"/>
    <w:rsid w:val="00A60D98"/>
    <w:rsid w:val="00A64A66"/>
    <w:rsid w:val="00AB04B6"/>
    <w:rsid w:val="00AC6624"/>
    <w:rsid w:val="00B3019B"/>
    <w:rsid w:val="00B33EEF"/>
    <w:rsid w:val="00B454B7"/>
    <w:rsid w:val="00B669B9"/>
    <w:rsid w:val="00B830FE"/>
    <w:rsid w:val="00C00E50"/>
    <w:rsid w:val="00CE0B43"/>
    <w:rsid w:val="00D27D37"/>
    <w:rsid w:val="00D7083F"/>
    <w:rsid w:val="00D83241"/>
    <w:rsid w:val="00DA52D3"/>
    <w:rsid w:val="00E2329E"/>
    <w:rsid w:val="00E31A71"/>
    <w:rsid w:val="00E62614"/>
    <w:rsid w:val="00F15F40"/>
    <w:rsid w:val="00F449CF"/>
    <w:rsid w:val="00FA28D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0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EEF"/>
    <w:pPr>
      <w:widowControl w:val="0"/>
      <w:suppressAutoHyphens/>
    </w:pPr>
    <w:rPr>
      <w:rFonts w:ascii="Times New Roman" w:eastAsia="SimSun" w:hAnsi="Times New Roman" w:cs="Mangal"/>
      <w:kern w:val="1"/>
      <w:lang w:val="kl-GL" w:eastAsia="hi-I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3EEF"/>
    <w:pPr>
      <w:tabs>
        <w:tab w:val="center" w:pos="4819"/>
        <w:tab w:val="right" w:pos="9638"/>
      </w:tabs>
    </w:pPr>
    <w:rPr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B33EEF"/>
    <w:rPr>
      <w:rFonts w:ascii="Times New Roman" w:eastAsia="SimSun" w:hAnsi="Times New Roman" w:cs="Mangal"/>
      <w:kern w:val="1"/>
      <w:szCs w:val="21"/>
      <w:lang w:val="kl-GL" w:eastAsia="hi-IN" w:bidi="hi-IN"/>
    </w:rPr>
  </w:style>
  <w:style w:type="paragraph" w:styleId="Sidefod">
    <w:name w:val="footer"/>
    <w:basedOn w:val="Normal"/>
    <w:link w:val="SidefodTegn"/>
    <w:uiPriority w:val="99"/>
    <w:unhideWhenUsed/>
    <w:rsid w:val="00B33EEF"/>
    <w:pPr>
      <w:tabs>
        <w:tab w:val="center" w:pos="4819"/>
        <w:tab w:val="right" w:pos="9638"/>
      </w:tabs>
    </w:pPr>
    <w:rPr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B33EEF"/>
    <w:rPr>
      <w:rFonts w:ascii="Times New Roman" w:eastAsia="SimSun" w:hAnsi="Times New Roman" w:cs="Mangal"/>
      <w:kern w:val="1"/>
      <w:szCs w:val="21"/>
      <w:lang w:val="kl-GL" w:eastAsia="hi-IN" w:bidi="hi-IN"/>
    </w:rPr>
  </w:style>
  <w:style w:type="character" w:styleId="Pladsholdertekst">
    <w:name w:val="Placeholder Text"/>
    <w:basedOn w:val="Standardskrifttypeiafsnit"/>
    <w:uiPriority w:val="99"/>
    <w:semiHidden/>
    <w:rsid w:val="00892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Christiansen</dc:creator>
  <cp:keywords/>
  <dc:description/>
  <cp:lastModifiedBy>Erik Christiansen</cp:lastModifiedBy>
  <cp:revision>3</cp:revision>
  <dcterms:created xsi:type="dcterms:W3CDTF">2017-04-29T11:36:00Z</dcterms:created>
  <dcterms:modified xsi:type="dcterms:W3CDTF">2017-04-29T16:57:00Z</dcterms:modified>
</cp:coreProperties>
</file>